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745F" w14:textId="77777777" w:rsidR="00C2088E" w:rsidRPr="00AA0B3D" w:rsidRDefault="00C2088E" w:rsidP="002815B7">
      <w:pPr>
        <w:pStyle w:val="ListParagraph"/>
        <w:numPr>
          <w:ilvl w:val="0"/>
          <w:numId w:val="6"/>
        </w:numPr>
        <w:spacing w:after="0"/>
        <w:jc w:val="left"/>
        <w:rPr>
          <w:u w:val="single"/>
        </w:rPr>
      </w:pPr>
      <w:r w:rsidRPr="00AA0B3D">
        <w:rPr>
          <w:u w:val="single"/>
        </w:rPr>
        <w:t>HUDSON Descendancy #1 (my mother’s side)</w:t>
      </w:r>
    </w:p>
    <w:p w14:paraId="2EAD25BF" w14:textId="39791A0A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 xml:space="preserve">David HUDSON (c1800-c1834/5) m. Ann </w:t>
      </w:r>
      <w:r w:rsidR="00023398">
        <w:t>PRATT</w:t>
      </w:r>
    </w:p>
    <w:p w14:paraId="438DE3EF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 Susan Elvira HUDSON (1829-1909) m. Thomas P. PRATT</w:t>
      </w:r>
    </w:p>
    <w:p w14:paraId="356E0F9B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 Alexis Briscoe PRATT (1858-1932) m. Mary Elizabeth MCGINNIS</w:t>
      </w:r>
    </w:p>
    <w:p w14:paraId="5A598799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 Robert Delaney PRATT (1889-1970) m. Myrtle Lee ROBERTS</w:t>
      </w:r>
    </w:p>
    <w:p w14:paraId="37B3CDB4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 xml:space="preserve">|-&gt; Lois Lorene PRATT (1919-?) m. Bert A </w:t>
      </w:r>
      <w:r w:rsidR="00AA0B3D">
        <w:t>VAUT</w:t>
      </w:r>
      <w:r>
        <w:t>, Jr.</w:t>
      </w:r>
    </w:p>
    <w:p w14:paraId="07E7330F" w14:textId="77777777" w:rsidR="00C2088E" w:rsidRP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  <w:rPr>
          <w:u w:val="single"/>
        </w:rPr>
      </w:pPr>
      <w:r w:rsidRPr="00C2088E">
        <w:t xml:space="preserve">|-&gt; Gregory Alan </w:t>
      </w:r>
      <w:r w:rsidR="00AA0B3D">
        <w:t>VAUT</w:t>
      </w:r>
      <w:r w:rsidRPr="00C2088E">
        <w:t xml:space="preserve"> (1948-?)</w:t>
      </w:r>
      <w:r w:rsidR="00AA0B3D">
        <w:t xml:space="preserve"> m. Ellen Downing MEEK</w:t>
      </w:r>
    </w:p>
    <w:p w14:paraId="4B9E708F" w14:textId="77777777" w:rsidR="00C2088E" w:rsidRPr="00AA0B3D" w:rsidRDefault="00C2088E" w:rsidP="002815B7">
      <w:pPr>
        <w:pStyle w:val="ListParagraph"/>
        <w:numPr>
          <w:ilvl w:val="0"/>
          <w:numId w:val="6"/>
        </w:numPr>
        <w:spacing w:after="0"/>
        <w:jc w:val="left"/>
        <w:rPr>
          <w:u w:val="single"/>
        </w:rPr>
      </w:pPr>
      <w:r w:rsidRPr="00AA0B3D">
        <w:rPr>
          <w:u w:val="single"/>
        </w:rPr>
        <w:t>HUDSON Descendancy #2 (my father’s side)</w:t>
      </w:r>
    </w:p>
    <w:p w14:paraId="1850FAF0" w14:textId="77777777" w:rsidR="007B6442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Joshua HUDSON, Sr. (c1730-c1800) m. Mary TERRELL</w:t>
      </w:r>
    </w:p>
    <w:p w14:paraId="75B78C9F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</w:t>
      </w:r>
      <w:r w:rsidRPr="00C2088E">
        <w:t xml:space="preserve"> </w:t>
      </w:r>
      <w:r>
        <w:t>Joshua HUDSON, Jr. (c1764-bef1793) m1. Elizabeth BANKS</w:t>
      </w:r>
    </w:p>
    <w:p w14:paraId="1D9A9BE3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 Horatio HUDSON (1790-bef1840) m. Margaret “Peggy BANKS</w:t>
      </w:r>
    </w:p>
    <w:p w14:paraId="4F5B0B23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 Malvina Banks HUDSON (s1816-1860) m2. Enos CLEVENGER</w:t>
      </w:r>
    </w:p>
    <w:p w14:paraId="72C715FA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 Carrie Bell CLEVENGER (1857-1924) m. Andrew Jackson VAUT</w:t>
      </w:r>
    </w:p>
    <w:p w14:paraId="5AA316F9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 xml:space="preserve">|-&gt; Bert A </w:t>
      </w:r>
      <w:r w:rsidR="00AA0B3D">
        <w:t>VAUT</w:t>
      </w:r>
      <w:r>
        <w:t>, Sr. (1888-1957) m. Mary Elizabeth HART</w:t>
      </w:r>
    </w:p>
    <w:p w14:paraId="3DB531BD" w14:textId="77777777" w:rsid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</w:pPr>
      <w:r>
        <w:t>|-&gt;</w:t>
      </w:r>
      <w:r w:rsidRPr="00C2088E">
        <w:t xml:space="preserve"> </w:t>
      </w:r>
      <w:r>
        <w:t xml:space="preserve">Bert A </w:t>
      </w:r>
      <w:r w:rsidR="00AA0B3D">
        <w:t>VAUT</w:t>
      </w:r>
      <w:r>
        <w:t>, Jr. (1916-1997 m. Lois Lorene PRATT</w:t>
      </w:r>
    </w:p>
    <w:p w14:paraId="6B41ECFC" w14:textId="77777777" w:rsidR="00C2088E" w:rsidRPr="00C2088E" w:rsidRDefault="00C2088E" w:rsidP="002815B7">
      <w:pPr>
        <w:pStyle w:val="ListParagraph"/>
        <w:numPr>
          <w:ilvl w:val="1"/>
          <w:numId w:val="6"/>
        </w:numPr>
        <w:spacing w:after="0"/>
        <w:jc w:val="left"/>
        <w:rPr>
          <w:u w:val="single"/>
        </w:rPr>
      </w:pPr>
      <w:r w:rsidRPr="00C2088E">
        <w:t xml:space="preserve">|-&gt; Gregory Alan </w:t>
      </w:r>
      <w:r w:rsidR="00AA0B3D">
        <w:t>VAUT</w:t>
      </w:r>
      <w:r w:rsidR="00AA0B3D" w:rsidRPr="00C2088E">
        <w:t xml:space="preserve"> </w:t>
      </w:r>
      <w:r w:rsidRPr="00C2088E">
        <w:t>(1948-?)</w:t>
      </w:r>
      <w:r w:rsidR="00AA0B3D">
        <w:t xml:space="preserve"> m. Ellen Downing MEEK</w:t>
      </w:r>
    </w:p>
    <w:p w14:paraId="5B2D6AC5" w14:textId="77777777" w:rsidR="0057712B" w:rsidRDefault="0057712B" w:rsidP="002815B7">
      <w:pPr>
        <w:pStyle w:val="ListParagraph"/>
        <w:numPr>
          <w:ilvl w:val="0"/>
          <w:numId w:val="8"/>
        </w:numPr>
        <w:spacing w:after="0"/>
        <w:jc w:val="left"/>
        <w:rPr>
          <w:u w:val="single"/>
        </w:rPr>
      </w:pPr>
      <w:r>
        <w:t xml:space="preserve">Amended </w:t>
      </w:r>
      <w:r w:rsidRPr="00AA0B3D">
        <w:rPr>
          <w:u w:val="single"/>
        </w:rPr>
        <w:t>HUDSON Descendancy</w:t>
      </w:r>
      <w:r>
        <w:rPr>
          <w:u w:val="single"/>
        </w:rPr>
        <w:t xml:space="preserve"> #3 Matching trees in brackts []</w:t>
      </w:r>
    </w:p>
    <w:p w14:paraId="7865DEB4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John HUDSON [1] [2] [3] [4]</w:t>
      </w:r>
    </w:p>
    <w:p w14:paraId="771DA91B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</w:t>
      </w:r>
      <w:r w:rsidRPr="00C2088E">
        <w:t xml:space="preserve"> </w:t>
      </w:r>
      <w:r>
        <w:t>Joshua HUDSON (1850-1704) m. Elizabeth RUSH</w:t>
      </w:r>
    </w:p>
    <w:p w14:paraId="47ED6B9E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</w:t>
      </w:r>
      <w:r w:rsidRPr="00C2088E">
        <w:t xml:space="preserve"> </w:t>
      </w:r>
      <w:r>
        <w:t>Rush HUDSON, Sr. (1685-1735) m. Sarah ROSSER</w:t>
      </w:r>
    </w:p>
    <w:p w14:paraId="7A465B25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</w:t>
      </w:r>
      <w:r w:rsidRPr="00C2088E">
        <w:t xml:space="preserve"> </w:t>
      </w:r>
      <w:r>
        <w:t>Joshua HUDSON, Sr. (c1730-c1800) m. Mary TERRELL</w:t>
      </w:r>
    </w:p>
    <w:p w14:paraId="782396F8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</w:t>
      </w:r>
      <w:r w:rsidRPr="00C2088E">
        <w:t xml:space="preserve"> </w:t>
      </w:r>
      <w:r>
        <w:t>Joshua HUDSON, Jr. (c1764-bef1793) m1. Elizabeth BANKS</w:t>
      </w:r>
    </w:p>
    <w:p w14:paraId="0863A41B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 Horatio HUDSON (1790-bef1840) m. Margaret “Peggy BANKS</w:t>
      </w:r>
    </w:p>
    <w:p w14:paraId="719B4498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 Malvina Banks HUDSON (</w:t>
      </w:r>
      <w:r w:rsidR="00284990">
        <w:t>c</w:t>
      </w:r>
      <w:r>
        <w:t>1816-1860) m2. Enos CLEVENGER</w:t>
      </w:r>
    </w:p>
    <w:p w14:paraId="6CA38289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 Carrie Bell CLEVENGER (1857-1924) m. Andrew Jackson VAUT</w:t>
      </w:r>
    </w:p>
    <w:p w14:paraId="57D3C3C5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 Bert A VAUT, Sr. (1888-1957) m. Mary Elizabeth HART</w:t>
      </w:r>
    </w:p>
    <w:p w14:paraId="720A3C19" w14:textId="77777777" w:rsidR="0057712B" w:rsidRDefault="0057712B" w:rsidP="002815B7">
      <w:pPr>
        <w:pStyle w:val="ListParagraph"/>
        <w:numPr>
          <w:ilvl w:val="1"/>
          <w:numId w:val="8"/>
        </w:numPr>
        <w:spacing w:after="0"/>
        <w:jc w:val="left"/>
      </w:pPr>
      <w:r>
        <w:t>|-&gt;</w:t>
      </w:r>
      <w:r w:rsidRPr="00C2088E">
        <w:t xml:space="preserve"> </w:t>
      </w:r>
      <w:r>
        <w:t>Bert A VAUT, Jr. (1916-1997</w:t>
      </w:r>
      <w:r w:rsidR="00284990">
        <w:t>)</w:t>
      </w:r>
      <w:r>
        <w:t xml:space="preserve"> m. Lois Lorene PRATT</w:t>
      </w:r>
    </w:p>
    <w:p w14:paraId="0DB07BA1" w14:textId="77777777" w:rsidR="0057712B" w:rsidRPr="007D76A2" w:rsidRDefault="0057712B" w:rsidP="002815B7">
      <w:pPr>
        <w:pStyle w:val="ListParagraph"/>
        <w:numPr>
          <w:ilvl w:val="1"/>
          <w:numId w:val="8"/>
        </w:numPr>
        <w:spacing w:after="0"/>
        <w:jc w:val="left"/>
        <w:rPr>
          <w:u w:val="single"/>
        </w:rPr>
      </w:pPr>
      <w:r w:rsidRPr="00C2088E">
        <w:t xml:space="preserve">|-&gt; Gregory Alan </w:t>
      </w:r>
      <w:r>
        <w:t>VAUT</w:t>
      </w:r>
      <w:r w:rsidRPr="00C2088E">
        <w:t xml:space="preserve"> (1948-?)</w:t>
      </w:r>
      <w:r>
        <w:t xml:space="preserve"> m. Ellen Downing MEEK</w:t>
      </w:r>
    </w:p>
    <w:p w14:paraId="46837C5F" w14:textId="77777777" w:rsidR="00AA0B3D" w:rsidRDefault="00AA0B3D" w:rsidP="002815B7">
      <w:pPr>
        <w:spacing w:after="0"/>
        <w:jc w:val="left"/>
      </w:pPr>
    </w:p>
    <w:p w14:paraId="3D471AC9" w14:textId="77777777" w:rsidR="0057712B" w:rsidRDefault="0057712B" w:rsidP="002815B7">
      <w:pPr>
        <w:spacing w:after="0"/>
        <w:jc w:val="left"/>
      </w:pPr>
      <w:r>
        <w:t>Matching Family Trees</w:t>
      </w:r>
      <w:r w:rsidR="00617A24">
        <w:t>:</w:t>
      </w:r>
    </w:p>
    <w:p w14:paraId="6BDB556D" w14:textId="77777777" w:rsidR="0057712B" w:rsidRDefault="0057712B" w:rsidP="002815B7">
      <w:pPr>
        <w:spacing w:after="0"/>
        <w:jc w:val="left"/>
      </w:pPr>
      <w:r>
        <w:t xml:space="preserve">[1] jvarga140 at </w:t>
      </w:r>
      <w:hyperlink r:id="rId5" w:history="1">
        <w:r w:rsidRPr="009639B4">
          <w:rPr>
            <w:rStyle w:val="Hyperlink"/>
          </w:rPr>
          <w:t>https://www.ancestry.com/family-tree/tree/104450099/family/pedigree</w:t>
        </w:r>
      </w:hyperlink>
      <w:r w:rsidR="002815B7">
        <w:rPr>
          <w:rStyle w:val="Hyperlink"/>
        </w:rPr>
        <w:t xml:space="preserve"> </w:t>
      </w:r>
    </w:p>
    <w:p w14:paraId="58693094" w14:textId="77777777" w:rsidR="0057712B" w:rsidRDefault="0057712B" w:rsidP="002815B7">
      <w:pPr>
        <w:spacing w:after="0"/>
        <w:jc w:val="left"/>
      </w:pPr>
      <w:r>
        <w:t xml:space="preserve">[2] CFlackMurphy at </w:t>
      </w:r>
      <w:hyperlink r:id="rId6" w:history="1">
        <w:r w:rsidRPr="009639B4">
          <w:rPr>
            <w:rStyle w:val="Hyperlink"/>
          </w:rPr>
          <w:t>https://www.ancestry.com/family-tree/tree/28375623/family/pedigree</w:t>
        </w:r>
      </w:hyperlink>
      <w:r>
        <w:t xml:space="preserve"> </w:t>
      </w:r>
    </w:p>
    <w:p w14:paraId="567992E1" w14:textId="77777777" w:rsidR="00AC7F34" w:rsidRDefault="00023398" w:rsidP="002815B7">
      <w:pPr>
        <w:spacing w:after="0"/>
        <w:jc w:val="left"/>
      </w:pPr>
      <w:hyperlink r:id="rId7" w:history="1">
        <w:r w:rsidR="00AC7F34" w:rsidRPr="004B24F5">
          <w:rPr>
            <w:rStyle w:val="Hyperlink"/>
          </w:rPr>
          <w:t>https://www.ancestry.com/family-tree/person/tree/28375623/person/12036755004/facts</w:t>
        </w:r>
      </w:hyperlink>
      <w:r w:rsidR="00AC7F34">
        <w:t xml:space="preserve"> </w:t>
      </w:r>
    </w:p>
    <w:p w14:paraId="110497E9" w14:textId="77777777" w:rsidR="0057712B" w:rsidRDefault="0057712B" w:rsidP="002815B7">
      <w:pPr>
        <w:spacing w:after="0"/>
        <w:jc w:val="left"/>
      </w:pPr>
      <w:r>
        <w:t xml:space="preserve">[3] Susan Gia Hudson at </w:t>
      </w:r>
      <w:hyperlink r:id="rId8" w:history="1">
        <w:r w:rsidRPr="009639B4">
          <w:rPr>
            <w:rStyle w:val="Hyperlink"/>
          </w:rPr>
          <w:t>https://www.ancestry.com/family-tree/tree/18084120/family/pedigree</w:t>
        </w:r>
      </w:hyperlink>
      <w:r>
        <w:t xml:space="preserve"> </w:t>
      </w:r>
    </w:p>
    <w:p w14:paraId="784474C5" w14:textId="77777777" w:rsidR="0057712B" w:rsidRDefault="0057712B" w:rsidP="002815B7">
      <w:pPr>
        <w:spacing w:after="0"/>
        <w:jc w:val="left"/>
      </w:pPr>
      <w:r>
        <w:t xml:space="preserve">[4] bergercookiehudson </w:t>
      </w:r>
      <w:r w:rsidR="00617A24">
        <w:t xml:space="preserve">(Randy Hunter) </w:t>
      </w:r>
      <w:r>
        <w:t xml:space="preserve">at </w:t>
      </w:r>
      <w:hyperlink r:id="rId9" w:history="1">
        <w:r w:rsidRPr="009639B4">
          <w:rPr>
            <w:rStyle w:val="Hyperlink"/>
          </w:rPr>
          <w:t>https://www.ancestry.com/family-tree/tree/12472983/family/pedigree</w:t>
        </w:r>
      </w:hyperlink>
      <w:r>
        <w:t xml:space="preserve"> </w:t>
      </w:r>
    </w:p>
    <w:p w14:paraId="7540B36E" w14:textId="77777777" w:rsidR="00617A24" w:rsidRDefault="00617A24" w:rsidP="002815B7">
      <w:pPr>
        <w:spacing w:after="0"/>
        <w:jc w:val="left"/>
      </w:pPr>
    </w:p>
    <w:p w14:paraId="4E308B8E" w14:textId="77777777" w:rsidR="00617A24" w:rsidRDefault="00617A24" w:rsidP="002815B7">
      <w:pPr>
        <w:spacing w:after="0"/>
        <w:jc w:val="left"/>
      </w:pPr>
      <w:r>
        <w:t>Other:</w:t>
      </w:r>
    </w:p>
    <w:p w14:paraId="3766A585" w14:textId="77777777" w:rsidR="00617A24" w:rsidRDefault="00617A24" w:rsidP="002815B7">
      <w:pPr>
        <w:spacing w:after="0"/>
        <w:jc w:val="left"/>
      </w:pPr>
      <w:r>
        <w:t xml:space="preserve">[5] rgoochodom (Roberta) at </w:t>
      </w:r>
      <w:hyperlink r:id="rId10" w:history="1">
        <w:r w:rsidRPr="009639B4">
          <w:rPr>
            <w:rStyle w:val="Hyperlink"/>
          </w:rPr>
          <w:t>https://www.ancestry.com/family-tree/tree/26479408/family/pedigree</w:t>
        </w:r>
      </w:hyperlink>
      <w:r>
        <w:t xml:space="preserve"> </w:t>
      </w:r>
    </w:p>
    <w:p w14:paraId="77E8BE79" w14:textId="77777777" w:rsidR="002815B7" w:rsidRDefault="002815B7" w:rsidP="002815B7">
      <w:pPr>
        <w:spacing w:after="0"/>
        <w:jc w:val="left"/>
      </w:pPr>
      <w:r>
        <w:t xml:space="preserve">[6] happygrandma1 (Louise McCrite) at </w:t>
      </w:r>
      <w:hyperlink r:id="rId11" w:history="1">
        <w:r w:rsidRPr="00CD132A">
          <w:rPr>
            <w:rStyle w:val="Hyperlink"/>
          </w:rPr>
          <w:t>https://www.ancestry.com/family-tree/tree/169931/family/pedigree</w:t>
        </w:r>
      </w:hyperlink>
      <w:r>
        <w:t xml:space="preserve"> </w:t>
      </w:r>
    </w:p>
    <w:sectPr w:rsidR="0028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778"/>
    <w:multiLevelType w:val="hybridMultilevel"/>
    <w:tmpl w:val="474A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472D"/>
    <w:multiLevelType w:val="multilevel"/>
    <w:tmpl w:val="AD6C81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F34286"/>
    <w:multiLevelType w:val="hybridMultilevel"/>
    <w:tmpl w:val="C156A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B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8C0274"/>
    <w:multiLevelType w:val="multilevel"/>
    <w:tmpl w:val="56927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704A6B"/>
    <w:multiLevelType w:val="hybridMultilevel"/>
    <w:tmpl w:val="474A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8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3398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5B7"/>
    <w:rsid w:val="00281A7A"/>
    <w:rsid w:val="00284990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7712B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17A24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D76A2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3D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7F34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088E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9AF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D397"/>
  <w15:docId w15:val="{26829365-0C37-4A87-A03C-D1D4277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5771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family-tree/tree/18084120/family/pedigr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family-tree/person/tree/28375623/person/12036755004/fac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estry.com/family-tree/tree/28375623/family/pedigree" TargetMode="External"/><Relationship Id="rId11" Type="http://schemas.openxmlformats.org/officeDocument/2006/relationships/hyperlink" Target="https://www.ancestry.com/family-tree/tree/169931/family/pedigree" TargetMode="External"/><Relationship Id="rId5" Type="http://schemas.openxmlformats.org/officeDocument/2006/relationships/hyperlink" Target="https://www.ancestry.com/family-tree/tree/104450099/family/pedigree" TargetMode="External"/><Relationship Id="rId10" Type="http://schemas.openxmlformats.org/officeDocument/2006/relationships/hyperlink" Target="https://www.ancestry.com/family-tree/tree/26479408/family/pedigr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family-tree/tree/12472983/family/pedig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7</cp:revision>
  <dcterms:created xsi:type="dcterms:W3CDTF">2018-05-22T15:17:00Z</dcterms:created>
  <dcterms:modified xsi:type="dcterms:W3CDTF">2021-07-08T17:23:00Z</dcterms:modified>
</cp:coreProperties>
</file>