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23" w:rsidRPr="00DF6423" w:rsidRDefault="00DF6423" w:rsidP="00DF642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30 United States Federal Census" w:history="1">
        <w:r w:rsidRPr="00DF6423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1930 United States Federal Census</w:t>
        </w:r>
      </w:hyperlink>
    </w:p>
    <w:tbl>
      <w:tblPr>
        <w:tblW w:w="9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7024"/>
      </w:tblGrid>
      <w:tr w:rsidR="00DF6423" w:rsidRPr="00DF6423" w:rsidTr="00DF64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6423" w:rsidRPr="00DF6423" w:rsidRDefault="00CA1AAA" w:rsidP="00DF642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55 </w:t>
            </w:r>
            <w:r w:rsidR="00DF6423" w:rsidRPr="00DF6423">
              <w:rPr>
                <w:rFonts w:eastAsia="Times New Roman" w:cs="Times New Roman"/>
                <w:color w:val="auto"/>
                <w:szCs w:val="22"/>
              </w:rPr>
              <w:t>Rufus W Parsons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[89825] Ref #4522</w:t>
            </w:r>
          </w:p>
        </w:tc>
      </w:tr>
      <w:tr w:rsidR="00DF6423" w:rsidRPr="00DF6423" w:rsidTr="00DF64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abt 1873</w:t>
            </w:r>
          </w:p>
        </w:tc>
      </w:tr>
      <w:tr w:rsidR="00DF6423" w:rsidRPr="00DF6423" w:rsidTr="00DF64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F6423" w:rsidRPr="00DF6423" w:rsidTr="00DF64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F6423" w:rsidRPr="00DF6423" w:rsidTr="00DF64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DF6423" w:rsidRPr="00DF6423" w:rsidTr="00DF64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DF6423" w:rsidRPr="00DF6423" w:rsidTr="00DF64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DF6423" w:rsidRPr="00DF6423" w:rsidTr="00DF64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Precinct 1, Cherokee, Texas, USA</w:t>
            </w:r>
          </w:p>
        </w:tc>
      </w:tr>
      <w:tr w:rsidR="00DF6423" w:rsidRPr="00DF6423" w:rsidTr="00DF64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DF6423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DF6423" w:rsidRPr="00DF6423" w:rsidTr="00DF64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Rusk - Gallatin Road.</w:t>
            </w:r>
          </w:p>
        </w:tc>
      </w:tr>
      <w:tr w:rsidR="00DF6423" w:rsidRPr="00DF6423" w:rsidTr="00DF64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37</w:t>
            </w:r>
          </w:p>
        </w:tc>
      </w:tr>
      <w:tr w:rsidR="00DF6423" w:rsidRPr="00DF6423" w:rsidTr="00DF64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DF6423" w:rsidRPr="00DF6423" w:rsidTr="00DF64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DF6423" w:rsidRPr="00DF6423" w:rsidTr="00DF64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DF6423" w:rsidRPr="00DF6423" w:rsidTr="00DF64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F6423" w:rsidRPr="00DF6423" w:rsidTr="00DF64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22</w:t>
            </w:r>
          </w:p>
        </w:tc>
      </w:tr>
      <w:tr w:rsidR="00DF6423" w:rsidRPr="00DF6423" w:rsidTr="00DF64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DF6423" w:rsidRPr="00DF6423" w:rsidTr="00DF64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F6423" w:rsidRPr="00DF6423" w:rsidTr="00DF64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DF6423" w:rsidRPr="00DF6423" w:rsidTr="00DF64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DF6423" w:rsidRPr="00DF6423" w:rsidTr="00DF64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F6423" w:rsidRPr="00DF6423" w:rsidTr="00DF64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DF6423" w:rsidRPr="00DF6423" w:rsidTr="00DF64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General Farm</w:t>
            </w:r>
          </w:p>
        </w:tc>
      </w:tr>
      <w:tr w:rsidR="00DF6423" w:rsidRPr="00DF6423" w:rsidTr="00DF64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Working on own account</w:t>
            </w:r>
          </w:p>
        </w:tc>
      </w:tr>
      <w:tr w:rsidR="00DF6423" w:rsidRPr="00DF6423" w:rsidTr="00DF64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F6423" w:rsidRPr="00DF6423" w:rsidTr="00DF642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42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8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764"/>
            </w:tblGrid>
            <w:tr w:rsidR="00DF6423" w:rsidRPr="00DF6423" w:rsidTr="00DF6423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F6423" w:rsidRPr="00DF6423" w:rsidRDefault="00DF6423" w:rsidP="00DF642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F642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64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F6423" w:rsidRPr="00DF6423" w:rsidRDefault="00DF6423" w:rsidP="00DF642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F642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F6423" w:rsidRPr="00DF6423" w:rsidTr="00DF6423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6423" w:rsidRPr="00DF6423" w:rsidRDefault="00CA1AAA" w:rsidP="00DF64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hyperlink r:id="rId8" w:tooltip="View Record" w:history="1">
                    <w:r w:rsidR="00DF6423" w:rsidRPr="00DF6423">
                      <w:rPr>
                        <w:rFonts w:eastAsia="Times New Roman" w:cs="Times New Roman"/>
                        <w:color w:val="auto"/>
                        <w:szCs w:val="22"/>
                      </w:rPr>
                      <w:t>Rufus W Parsons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[89825]</w:t>
                  </w:r>
                </w:p>
              </w:tc>
              <w:tc>
                <w:tcPr>
                  <w:tcW w:w="276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6423" w:rsidRPr="00DF6423" w:rsidRDefault="00DF6423" w:rsidP="00DF64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F6423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873 TN TN TN]</w:t>
                  </w:r>
                </w:p>
              </w:tc>
            </w:tr>
            <w:tr w:rsidR="00DF6423" w:rsidRPr="00DF6423" w:rsidTr="00DF6423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6423" w:rsidRPr="00DF6423" w:rsidRDefault="00CA1AAA" w:rsidP="00CA1A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hyperlink r:id="rId9" w:tooltip="View Record" w:history="1">
                    <w:r w:rsidR="00DF6423" w:rsidRPr="00DF6423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L Parsons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77207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6423" w:rsidRPr="00DF6423" w:rsidRDefault="00DF6423" w:rsidP="00DF64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F6423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878 TX AL TN]</w:t>
                  </w:r>
                </w:p>
              </w:tc>
            </w:tr>
            <w:tr w:rsidR="00DF6423" w:rsidRPr="00DF6423" w:rsidTr="00DF6423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6423" w:rsidRPr="00DF6423" w:rsidRDefault="00CA1AAA" w:rsidP="00CA1A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hyperlink r:id="rId10" w:tooltip="View Record" w:history="1">
                    <w:r w:rsidR="00DF6423" w:rsidRPr="00DF6423">
                      <w:rPr>
                        <w:rFonts w:eastAsia="Times New Roman" w:cs="Times New Roman"/>
                        <w:color w:val="auto"/>
                        <w:szCs w:val="22"/>
                      </w:rPr>
                      <w:t>Vivian O Parsons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6423" w:rsidRPr="00DF6423" w:rsidRDefault="00DF6423" w:rsidP="00DF64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F6423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11 TX TN TX]</w:t>
                  </w:r>
                </w:p>
              </w:tc>
            </w:tr>
            <w:tr w:rsidR="00DF6423" w:rsidRPr="00DF6423" w:rsidTr="00DF6423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6423" w:rsidRPr="00DF6423" w:rsidRDefault="00CA1AAA" w:rsidP="00CA1A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hyperlink r:id="rId11" w:tooltip="View Record" w:history="1">
                    <w:r w:rsidR="00DF6423" w:rsidRPr="00DF6423">
                      <w:rPr>
                        <w:rFonts w:eastAsia="Times New Roman" w:cs="Times New Roman"/>
                        <w:color w:val="auto"/>
                        <w:szCs w:val="22"/>
                      </w:rPr>
                      <w:t>Malcom D Parsons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6423" w:rsidRPr="00DF6423" w:rsidRDefault="00DF6423" w:rsidP="00DF64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F6423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TN TX]</w:t>
                  </w:r>
                </w:p>
              </w:tc>
            </w:tr>
            <w:tr w:rsidR="00DF6423" w:rsidRPr="00DF6423" w:rsidTr="00DF6423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6423" w:rsidRPr="00DF6423" w:rsidRDefault="00CA1AAA" w:rsidP="00CA1A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</w:t>
                  </w:r>
                  <w:hyperlink r:id="rId12" w:tooltip="View Record" w:history="1">
                    <w:r w:rsidR="00DF6423" w:rsidRPr="00DF6423">
                      <w:rPr>
                        <w:rFonts w:eastAsia="Times New Roman" w:cs="Times New Roman"/>
                        <w:color w:val="auto"/>
                        <w:szCs w:val="22"/>
                      </w:rPr>
                      <w:t>Cleland G Parsons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6423" w:rsidRPr="00DF6423" w:rsidRDefault="00DF6423" w:rsidP="00DF64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F6423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TN TX]</w:t>
                  </w:r>
                </w:p>
              </w:tc>
            </w:tr>
            <w:tr w:rsidR="00DF6423" w:rsidRPr="00DF6423" w:rsidTr="00DF6423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6423" w:rsidRPr="00DF6423" w:rsidRDefault="00CA1AAA" w:rsidP="00CA1A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hyperlink r:id="rId13" w:tooltip="View Record" w:history="1">
                    <w:r w:rsidR="00DF6423" w:rsidRPr="00DF6423">
                      <w:rPr>
                        <w:rFonts w:eastAsia="Times New Roman" w:cs="Times New Roman"/>
                        <w:color w:val="auto"/>
                        <w:szCs w:val="22"/>
                      </w:rPr>
                      <w:t>Eldon C Parsons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6423" w:rsidRPr="00DF6423" w:rsidRDefault="00DF6423" w:rsidP="00DF64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F6423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TN TX]</w:t>
                  </w:r>
                </w:p>
              </w:tc>
            </w:tr>
            <w:tr w:rsidR="00DF6423" w:rsidRPr="00DF6423" w:rsidTr="00DF6423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F6423" w:rsidRPr="00DF6423" w:rsidRDefault="00CA1AAA" w:rsidP="00CA1A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61 </w:t>
                  </w:r>
                  <w:r w:rsidR="00DF6423">
                    <w:rPr>
                      <w:rFonts w:eastAsia="Times New Roman" w:cs="Times New Roman"/>
                      <w:color w:val="auto"/>
                      <w:szCs w:val="22"/>
                    </w:rPr>
                    <w:t>Margaret Bailey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F6423" w:rsidRPr="00DF6423" w:rsidRDefault="00DF6423" w:rsidP="00DF64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800 TX TX TX]</w:t>
                  </w:r>
                </w:p>
              </w:tc>
            </w:tr>
            <w:tr w:rsidR="00DF6423" w:rsidRPr="00DF6423" w:rsidTr="00DF6423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F6423" w:rsidRPr="00DF6423" w:rsidRDefault="00CA1AAA" w:rsidP="00CA1A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62 </w:t>
                  </w:r>
                  <w:r w:rsidR="00DF642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Flora M. </w:t>
                  </w:r>
                  <w:r w:rsidR="00DF6423">
                    <w:rPr>
                      <w:rFonts w:eastAsia="Times New Roman" w:cs="Times New Roman"/>
                      <w:color w:val="auto"/>
                      <w:szCs w:val="22"/>
                    </w:rPr>
                    <w:t>Bailey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F6423" w:rsidRPr="00DF6423" w:rsidRDefault="00DF6423" w:rsidP="00DF64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TX TX]</w:t>
                  </w:r>
                </w:p>
              </w:tc>
            </w:tr>
            <w:tr w:rsidR="00DF6423" w:rsidRPr="00DF6423" w:rsidTr="00DF6423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F6423" w:rsidRPr="00DF6423" w:rsidRDefault="00CA1AAA" w:rsidP="00CA1A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63 </w:t>
                  </w:r>
                  <w:r w:rsidR="00DF642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Ottie M. </w:t>
                  </w:r>
                  <w:r w:rsidR="00DF6423">
                    <w:rPr>
                      <w:rFonts w:eastAsia="Times New Roman" w:cs="Times New Roman"/>
                      <w:color w:val="auto"/>
                      <w:szCs w:val="22"/>
                    </w:rPr>
                    <w:t>Bailey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F6423" w:rsidRPr="00DF6423" w:rsidRDefault="00DF6423" w:rsidP="00DF64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TX TX]</w:t>
                  </w:r>
                </w:p>
              </w:tc>
            </w:tr>
            <w:tr w:rsidR="00DF6423" w:rsidRPr="00DF6423" w:rsidTr="00DF6423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F6423" w:rsidRPr="00DF6423" w:rsidRDefault="00CA1AAA" w:rsidP="00CA1A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64 </w:t>
                  </w:r>
                  <w:r w:rsidR="00DF642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Jesse R. </w:t>
                  </w:r>
                  <w:r w:rsidR="00DF6423">
                    <w:rPr>
                      <w:rFonts w:eastAsia="Times New Roman" w:cs="Times New Roman"/>
                      <w:color w:val="auto"/>
                      <w:szCs w:val="22"/>
                    </w:rPr>
                    <w:t>Bailey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F6423" w:rsidRPr="00DF6423" w:rsidRDefault="00DF6423" w:rsidP="00DF64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 5/12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TX TX]</w:t>
                  </w:r>
                </w:p>
              </w:tc>
            </w:tr>
            <w:tr w:rsidR="00DF6423" w:rsidRPr="00DF6423" w:rsidTr="00DF6423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F6423" w:rsidRPr="00DF6423" w:rsidRDefault="00CA1AAA" w:rsidP="00CA1A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65 </w:t>
                  </w:r>
                  <w:r w:rsidR="00DF642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Melvin L. </w:t>
                  </w:r>
                  <w:r w:rsidR="00DF6423">
                    <w:rPr>
                      <w:rFonts w:eastAsia="Times New Roman" w:cs="Times New Roman"/>
                      <w:color w:val="auto"/>
                      <w:szCs w:val="22"/>
                    </w:rPr>
                    <w:t>Bailey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F6423" w:rsidRPr="00DF6423" w:rsidRDefault="00DF6423" w:rsidP="00DF64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1/12 [1928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 TX TX]</w:t>
                  </w:r>
                </w:p>
              </w:tc>
            </w:tr>
          </w:tbl>
          <w:p w:rsidR="00DF6423" w:rsidRPr="00DF6423" w:rsidRDefault="00DF6423" w:rsidP="00DF64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F6423" w:rsidRPr="00DF6423" w:rsidRDefault="00DF6423" w:rsidP="00DF642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F6423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F6423">
        <w:rPr>
          <w:rFonts w:eastAsia="Times New Roman" w:cs="Times New Roman"/>
          <w:color w:val="auto"/>
          <w:szCs w:val="22"/>
        </w:rPr>
        <w:t>Year: </w:t>
      </w:r>
      <w:r w:rsidRPr="00DF6423">
        <w:rPr>
          <w:rFonts w:eastAsia="Times New Roman" w:cs="Times New Roman"/>
          <w:i/>
          <w:iCs/>
          <w:color w:val="auto"/>
          <w:szCs w:val="22"/>
        </w:rPr>
        <w:t>1930</w:t>
      </w:r>
      <w:r w:rsidRPr="00DF6423">
        <w:rPr>
          <w:rFonts w:eastAsia="Times New Roman" w:cs="Times New Roman"/>
          <w:color w:val="auto"/>
          <w:szCs w:val="22"/>
        </w:rPr>
        <w:t>; Census Place: </w:t>
      </w:r>
      <w:r w:rsidRPr="00DF6423">
        <w:rPr>
          <w:rFonts w:eastAsia="Times New Roman" w:cs="Times New Roman"/>
          <w:i/>
          <w:iCs/>
          <w:color w:val="auto"/>
          <w:szCs w:val="22"/>
        </w:rPr>
        <w:t>Precinct 1, Cherokee, Texas</w:t>
      </w:r>
      <w:r w:rsidRPr="00DF6423">
        <w:rPr>
          <w:rFonts w:eastAsia="Times New Roman" w:cs="Times New Roman"/>
          <w:color w:val="auto"/>
          <w:szCs w:val="22"/>
        </w:rPr>
        <w:t>; Page: </w:t>
      </w:r>
      <w:r w:rsidRPr="00DF6423">
        <w:rPr>
          <w:rFonts w:eastAsia="Times New Roman" w:cs="Times New Roman"/>
          <w:i/>
          <w:iCs/>
          <w:color w:val="auto"/>
          <w:szCs w:val="22"/>
        </w:rPr>
        <w:t>2B</w:t>
      </w:r>
      <w:r w:rsidRPr="00DF6423">
        <w:rPr>
          <w:rFonts w:eastAsia="Times New Roman" w:cs="Times New Roman"/>
          <w:color w:val="auto"/>
          <w:szCs w:val="22"/>
        </w:rPr>
        <w:t>; Enumeration District: </w:t>
      </w:r>
      <w:r w:rsidRPr="00DF6423">
        <w:rPr>
          <w:rFonts w:eastAsia="Times New Roman" w:cs="Times New Roman"/>
          <w:i/>
          <w:iCs/>
          <w:color w:val="auto"/>
          <w:szCs w:val="22"/>
        </w:rPr>
        <w:t>0004</w:t>
      </w:r>
      <w:r w:rsidRPr="00DF6423">
        <w:rPr>
          <w:rFonts w:eastAsia="Times New Roman" w:cs="Times New Roman"/>
          <w:color w:val="auto"/>
          <w:szCs w:val="22"/>
        </w:rPr>
        <w:t>; FHL microfilm: </w:t>
      </w:r>
      <w:r w:rsidRPr="00DF6423">
        <w:rPr>
          <w:rFonts w:eastAsia="Times New Roman" w:cs="Times New Roman"/>
          <w:i/>
          <w:iCs/>
          <w:color w:val="auto"/>
          <w:szCs w:val="22"/>
        </w:rPr>
        <w:t>2342041</w:t>
      </w:r>
    </w:p>
    <w:p w:rsidR="00DF6423" w:rsidRPr="00DF6423" w:rsidRDefault="00DF6423" w:rsidP="00DF642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F642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F6423">
        <w:rPr>
          <w:rFonts w:eastAsia="Times New Roman" w:cs="Times New Roman"/>
          <w:color w:val="auto"/>
          <w:szCs w:val="22"/>
        </w:rPr>
        <w:t>Ancestry.com. </w:t>
      </w:r>
      <w:r w:rsidRPr="00DF6423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DF6423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DF6423" w:rsidRPr="00DF6423" w:rsidRDefault="00DF6423" w:rsidP="00DF642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F6423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DF6423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DF6423">
        <w:rPr>
          <w:rFonts w:eastAsia="Times New Roman" w:cs="Times New Roman"/>
          <w:color w:val="auto"/>
          <w:szCs w:val="22"/>
        </w:rPr>
        <w:t>. Washington, D.C.: National Archives and Records Administration, 1930. T626, 2,667 rolls.</w:t>
      </w:r>
    </w:p>
    <w:p w:rsidR="00DF6423" w:rsidRPr="00DF6423" w:rsidRDefault="00DF6423" w:rsidP="00DF642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F6423">
        <w:rPr>
          <w:rFonts w:cs="Times New Roman"/>
          <w:color w:val="auto"/>
          <w:szCs w:val="22"/>
        </w:rPr>
        <w:t xml:space="preserve">Info: </w:t>
      </w:r>
      <w:hyperlink r:id="rId14" w:history="1">
        <w:r w:rsidRPr="00AF242E">
          <w:rPr>
            <w:rStyle w:val="Hyperlink"/>
            <w:rFonts w:cs="Times New Roman"/>
            <w:szCs w:val="22"/>
          </w:rPr>
          <w:t>https://search.ancestry.com/cgi-bin/sse.dll?db=1930usfedcen&amp;indiv=try&amp;h=65034421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DF6423" w:rsidRPr="00DF6423" w:rsidRDefault="00DF6423" w:rsidP="00DF642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F6423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AF242E">
          <w:rPr>
            <w:rStyle w:val="Hyperlink"/>
            <w:rFonts w:cs="Times New Roman"/>
            <w:szCs w:val="22"/>
          </w:rPr>
          <w:t>https://www.ancestry.com/interactive/6224/4548196_00125?pid=65034421&amp;backurl=https://search.ancestry.com/cgi-bin/sse.dll?db%3D1930usfedcen%26indiv%3Dtry%26h%3D65034421&amp;treeid=&amp;personid=&amp;hintid=&amp;usePUB=true&amp;usePUBJs=true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DF6423" w:rsidRPr="00DF6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B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4CB4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AAA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423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F64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F6423"/>
    <w:rPr>
      <w:color w:val="0000FF"/>
      <w:u w:val="single"/>
    </w:rPr>
  </w:style>
  <w:style w:type="character" w:customStyle="1" w:styleId="srchhit">
    <w:name w:val="srchhit"/>
    <w:basedOn w:val="DefaultParagraphFont"/>
    <w:rsid w:val="00DF6423"/>
  </w:style>
  <w:style w:type="paragraph" w:styleId="NormalWeb">
    <w:name w:val="Normal (Web)"/>
    <w:basedOn w:val="Normal"/>
    <w:uiPriority w:val="99"/>
    <w:semiHidden/>
    <w:unhideWhenUsed/>
    <w:rsid w:val="00DF64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F64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F6423"/>
    <w:rPr>
      <w:color w:val="0000FF"/>
      <w:u w:val="single"/>
    </w:rPr>
  </w:style>
  <w:style w:type="character" w:customStyle="1" w:styleId="srchhit">
    <w:name w:val="srchhit"/>
    <w:basedOn w:val="DefaultParagraphFont"/>
    <w:rsid w:val="00DF6423"/>
  </w:style>
  <w:style w:type="paragraph" w:styleId="NormalWeb">
    <w:name w:val="Normal (Web)"/>
    <w:basedOn w:val="Normal"/>
    <w:uiPriority w:val="99"/>
    <w:semiHidden/>
    <w:unhideWhenUsed/>
    <w:rsid w:val="00DF64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9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14940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83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65034421&amp;indivrecord=1" TargetMode="External"/><Relationship Id="rId13" Type="http://schemas.openxmlformats.org/officeDocument/2006/relationships/hyperlink" Target="https://search.ancestry.com/cgi-bin/sse.dll?db=1930usfedcen&amp;indiv=try&amp;h=65034414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Precinct%201,%20Cherokee,%20Texas');" TargetMode="External"/><Relationship Id="rId12" Type="http://schemas.openxmlformats.org/officeDocument/2006/relationships/hyperlink" Target="https://search.ancestry.com/cgi-bin/sse.dll?db=1930usfedcen&amp;indiv=try&amp;h=65034406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224" TargetMode="External"/><Relationship Id="rId11" Type="http://schemas.openxmlformats.org/officeDocument/2006/relationships/hyperlink" Target="https://search.ancestry.com/cgi-bin/sse.dll?db=1930usfedcen&amp;indiv=try&amp;h=6503441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6224/4548196_00125?pid=65034421&amp;backurl=https://search.ancestry.com/cgi-bin/sse.dll?db%3D1930usfedcen%26indiv%3Dtry%26h%3D65034421&amp;treeid=&amp;personid=&amp;hintid=&amp;usePUB=true&amp;usePUBJs=true" TargetMode="External"/><Relationship Id="rId10" Type="http://schemas.openxmlformats.org/officeDocument/2006/relationships/hyperlink" Target="https://search.ancestry.com/cgi-bin/sse.dll?db=1930usfedcen&amp;indiv=try&amp;h=6503443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65034425&amp;indivrecord=1" TargetMode="External"/><Relationship Id="rId14" Type="http://schemas.openxmlformats.org/officeDocument/2006/relationships/hyperlink" Target="https://search.ancestry.com/cgi-bin/sse.dll?db=1930usfedcen&amp;indiv=try&amp;h=650344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2019-03-07T16:06:00Z</dcterms:created>
  <dcterms:modified xsi:type="dcterms:W3CDTF">2019-03-07T16:12:00Z</dcterms:modified>
</cp:coreProperties>
</file>