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BB" w:rsidRPr="006D13BB" w:rsidRDefault="006D13BB" w:rsidP="006D13B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930 United States Federal Census" w:history="1">
        <w:r w:rsidRPr="006D13BB">
          <w:rPr>
            <w:rFonts w:eastAsia="Times New Roman" w:cs="Times New Roman"/>
            <w:b/>
            <w:bCs/>
            <w:color w:val="auto"/>
            <w:kern w:val="36"/>
            <w:szCs w:val="22"/>
          </w:rPr>
          <w:t>1930 United States Federal Census</w:t>
        </w:r>
      </w:hyperlink>
    </w:p>
    <w:tbl>
      <w:tblPr>
        <w:tblW w:w="97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6826"/>
      </w:tblGrid>
      <w:tr w:rsidR="006D13BB" w:rsidRPr="006D13BB" w:rsidTr="006D13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BB" w:rsidRPr="006D13BB" w:rsidRDefault="006D13BB" w:rsidP="006D1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B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BB" w:rsidRPr="006D13BB" w:rsidRDefault="00034CF3" w:rsidP="006D13B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71 </w:t>
            </w:r>
            <w:r w:rsidR="006D13BB" w:rsidRPr="006D13BB">
              <w:rPr>
                <w:rFonts w:eastAsia="Times New Roman" w:cs="Times New Roman"/>
                <w:color w:val="auto"/>
                <w:szCs w:val="22"/>
              </w:rPr>
              <w:t>M M Hodges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[90894] Ref #4669</w:t>
            </w:r>
          </w:p>
        </w:tc>
      </w:tr>
      <w:tr w:rsidR="006D13BB" w:rsidRPr="006D13BB" w:rsidTr="006D13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BB" w:rsidRPr="006D13BB" w:rsidRDefault="006D13BB" w:rsidP="006D1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B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BB" w:rsidRPr="006D13BB" w:rsidRDefault="006D13BB" w:rsidP="006D1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BB">
              <w:rPr>
                <w:rFonts w:eastAsia="Times New Roman" w:cs="Times New Roman"/>
                <w:color w:val="auto"/>
                <w:szCs w:val="22"/>
              </w:rPr>
              <w:t>abt 1889</w:t>
            </w:r>
          </w:p>
        </w:tc>
      </w:tr>
      <w:tr w:rsidR="006D13BB" w:rsidRPr="006D13BB" w:rsidTr="006D13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BB" w:rsidRPr="006D13BB" w:rsidRDefault="006D13BB" w:rsidP="006D1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B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BB" w:rsidRPr="006D13BB" w:rsidRDefault="006D13BB" w:rsidP="006D1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B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D13BB" w:rsidRPr="006D13BB" w:rsidTr="006D13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BB" w:rsidRPr="006D13BB" w:rsidRDefault="006D13BB" w:rsidP="006D1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BB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BB" w:rsidRPr="006D13BB" w:rsidRDefault="006D13BB" w:rsidP="006D1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BB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6D13BB" w:rsidRPr="006D13BB" w:rsidTr="006D13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BB" w:rsidRPr="006D13BB" w:rsidRDefault="006D13BB" w:rsidP="006D1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B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BB" w:rsidRPr="006D13BB" w:rsidRDefault="006D13BB" w:rsidP="006D1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BB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6D13BB" w:rsidRPr="006D13BB" w:rsidTr="006D13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BB" w:rsidRPr="006D13BB" w:rsidRDefault="006D13BB" w:rsidP="006D1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BB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BB" w:rsidRPr="006D13BB" w:rsidRDefault="006D13BB" w:rsidP="006D1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BB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6D13BB" w:rsidRPr="006D13BB" w:rsidTr="006D13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BB" w:rsidRPr="006D13BB" w:rsidRDefault="006D13BB" w:rsidP="006D1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BB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BB" w:rsidRPr="006D13BB" w:rsidRDefault="006D13BB" w:rsidP="006D1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BB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6D13BB" w:rsidRPr="006D13BB" w:rsidTr="006D13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BB" w:rsidRPr="006D13BB" w:rsidRDefault="006D13BB" w:rsidP="006D1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BB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BB" w:rsidRPr="006D13BB" w:rsidRDefault="006D13BB" w:rsidP="006D1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BB">
              <w:rPr>
                <w:rFonts w:eastAsia="Times New Roman" w:cs="Times New Roman"/>
                <w:color w:val="auto"/>
                <w:szCs w:val="22"/>
              </w:rPr>
              <w:t>Precinct 1, Cass, Texas, USA</w:t>
            </w:r>
          </w:p>
        </w:tc>
      </w:tr>
      <w:tr w:rsidR="006D13BB" w:rsidRPr="006D13BB" w:rsidTr="006D13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BB" w:rsidRPr="006D13BB" w:rsidRDefault="006D13BB" w:rsidP="006D1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BB">
              <w:rPr>
                <w:rFonts w:eastAsia="Times New Roman" w:cs="Times New Roman"/>
                <w:color w:val="auto"/>
                <w:szCs w:val="22"/>
              </w:rPr>
              <w:t>Map of Home: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BB" w:rsidRPr="006D13BB" w:rsidRDefault="006D13BB" w:rsidP="006D1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6D13BB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6D13BB" w:rsidRPr="006D13BB" w:rsidTr="006D13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BB" w:rsidRPr="006D13BB" w:rsidRDefault="006D13BB" w:rsidP="006D1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BB">
              <w:rPr>
                <w:rFonts w:eastAsia="Times New Roman" w:cs="Times New Roman"/>
                <w:color w:val="auto"/>
                <w:szCs w:val="22"/>
              </w:rPr>
              <w:t>Street address: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BB" w:rsidRPr="006D13BB" w:rsidRDefault="006D13BB" w:rsidP="006D1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BB">
              <w:rPr>
                <w:rFonts w:eastAsia="Times New Roman" w:cs="Times New Roman"/>
                <w:color w:val="auto"/>
                <w:szCs w:val="22"/>
              </w:rPr>
              <w:t>Premets Lake and Road</w:t>
            </w:r>
          </w:p>
        </w:tc>
      </w:tr>
      <w:tr w:rsidR="006D13BB" w:rsidRPr="006D13BB" w:rsidTr="006D13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BB" w:rsidRPr="006D13BB" w:rsidRDefault="006D13BB" w:rsidP="006D1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BB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BB" w:rsidRPr="006D13BB" w:rsidRDefault="006D13BB" w:rsidP="006D1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BB">
              <w:rPr>
                <w:rFonts w:eastAsia="Times New Roman" w:cs="Times New Roman"/>
                <w:color w:val="auto"/>
                <w:szCs w:val="22"/>
              </w:rPr>
              <w:t>56</w:t>
            </w:r>
          </w:p>
        </w:tc>
      </w:tr>
      <w:tr w:rsidR="006D13BB" w:rsidRPr="006D13BB" w:rsidTr="006D13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BB" w:rsidRPr="006D13BB" w:rsidRDefault="006D13BB" w:rsidP="006D1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BB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BB" w:rsidRPr="006D13BB" w:rsidRDefault="006D13BB" w:rsidP="006D1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BB">
              <w:rPr>
                <w:rFonts w:eastAsia="Times New Roman" w:cs="Times New Roman"/>
                <w:color w:val="auto"/>
                <w:szCs w:val="22"/>
              </w:rPr>
              <w:t>56</w:t>
            </w:r>
          </w:p>
        </w:tc>
      </w:tr>
      <w:tr w:rsidR="006D13BB" w:rsidRPr="006D13BB" w:rsidTr="006D13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BB" w:rsidRPr="006D13BB" w:rsidRDefault="006D13BB" w:rsidP="006D1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BB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BB" w:rsidRPr="006D13BB" w:rsidRDefault="006D13BB" w:rsidP="006D1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BB">
              <w:rPr>
                <w:rFonts w:eastAsia="Times New Roman" w:cs="Times New Roman"/>
                <w:color w:val="auto"/>
                <w:szCs w:val="22"/>
              </w:rPr>
              <w:t>Rented</w:t>
            </w:r>
          </w:p>
        </w:tc>
      </w:tr>
      <w:tr w:rsidR="006D13BB" w:rsidRPr="006D13BB" w:rsidTr="006D13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BB" w:rsidRPr="006D13BB" w:rsidRDefault="006D13BB" w:rsidP="006D1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BB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BB" w:rsidRPr="006D13BB" w:rsidRDefault="006D13BB" w:rsidP="006D1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BB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6D13BB" w:rsidRPr="006D13BB" w:rsidTr="006D13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BB" w:rsidRPr="006D13BB" w:rsidRDefault="006D13BB" w:rsidP="006D1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BB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BB" w:rsidRPr="006D13BB" w:rsidRDefault="006D13BB" w:rsidP="006D1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B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D13BB" w:rsidRPr="006D13BB" w:rsidTr="006D13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BB" w:rsidRPr="006D13BB" w:rsidRDefault="006D13BB" w:rsidP="006D1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BB">
              <w:rPr>
                <w:rFonts w:eastAsia="Times New Roman" w:cs="Times New Roman"/>
                <w:color w:val="auto"/>
                <w:szCs w:val="22"/>
              </w:rPr>
              <w:t>Age at first Marriage: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BB" w:rsidRPr="006D13BB" w:rsidRDefault="006D13BB" w:rsidP="006D1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BB">
              <w:rPr>
                <w:rFonts w:eastAsia="Times New Roman" w:cs="Times New Roman"/>
                <w:color w:val="auto"/>
                <w:szCs w:val="22"/>
              </w:rPr>
              <w:t>23</w:t>
            </w:r>
          </w:p>
        </w:tc>
      </w:tr>
      <w:tr w:rsidR="006D13BB" w:rsidRPr="006D13BB" w:rsidTr="006D13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BB" w:rsidRPr="006D13BB" w:rsidRDefault="006D13BB" w:rsidP="006D1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BB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BB" w:rsidRPr="006D13BB" w:rsidRDefault="006D13BB" w:rsidP="006D1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BB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6D13BB" w:rsidRPr="006D13BB" w:rsidTr="006D13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BB" w:rsidRPr="006D13BB" w:rsidRDefault="006D13BB" w:rsidP="006D1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BB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BB" w:rsidRPr="006D13BB" w:rsidRDefault="006D13BB" w:rsidP="006D1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B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D13BB" w:rsidRPr="006D13BB" w:rsidTr="006D13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BB" w:rsidRPr="006D13BB" w:rsidRDefault="006D13BB" w:rsidP="006D1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BB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BB" w:rsidRPr="006D13BB" w:rsidRDefault="006D13BB" w:rsidP="006D1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BB">
              <w:rPr>
                <w:rFonts w:eastAsia="Times New Roman" w:cs="Times New Roman"/>
                <w:color w:val="auto"/>
                <w:szCs w:val="22"/>
              </w:rPr>
              <w:t>South Carolina</w:t>
            </w:r>
          </w:p>
        </w:tc>
      </w:tr>
      <w:tr w:rsidR="006D13BB" w:rsidRPr="006D13BB" w:rsidTr="006D13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BB" w:rsidRPr="006D13BB" w:rsidRDefault="006D13BB" w:rsidP="006D1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BB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BB" w:rsidRPr="006D13BB" w:rsidRDefault="006D13BB" w:rsidP="006D1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BB">
              <w:rPr>
                <w:rFonts w:eastAsia="Times New Roman" w:cs="Times New Roman"/>
                <w:color w:val="auto"/>
                <w:szCs w:val="22"/>
              </w:rPr>
              <w:t>South Carolina</w:t>
            </w:r>
          </w:p>
        </w:tc>
      </w:tr>
      <w:tr w:rsidR="006D13BB" w:rsidRPr="006D13BB" w:rsidTr="006D13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BB" w:rsidRPr="006D13BB" w:rsidRDefault="006D13BB" w:rsidP="006D1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BB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BB" w:rsidRPr="006D13BB" w:rsidRDefault="006D13BB" w:rsidP="006D1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B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D13BB" w:rsidRPr="006D13BB" w:rsidTr="006D13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BB" w:rsidRPr="006D13BB" w:rsidRDefault="006D13BB" w:rsidP="006D1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BB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BB" w:rsidRPr="006D13BB" w:rsidRDefault="006D13BB" w:rsidP="006D1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BB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6D13BB" w:rsidRPr="006D13BB" w:rsidTr="006D13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BB" w:rsidRPr="006D13BB" w:rsidRDefault="006D13BB" w:rsidP="006D1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BB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BB" w:rsidRPr="006D13BB" w:rsidRDefault="006D13BB" w:rsidP="006D1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BB">
              <w:rPr>
                <w:rFonts w:eastAsia="Times New Roman" w:cs="Times New Roman"/>
                <w:color w:val="auto"/>
                <w:szCs w:val="22"/>
              </w:rPr>
              <w:t>Farm</w:t>
            </w:r>
          </w:p>
        </w:tc>
      </w:tr>
      <w:tr w:rsidR="006D13BB" w:rsidRPr="006D13BB" w:rsidTr="006D13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BB" w:rsidRPr="006D13BB" w:rsidRDefault="006D13BB" w:rsidP="006D1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BB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BB" w:rsidRPr="006D13BB" w:rsidRDefault="006D13BB" w:rsidP="006D1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BB">
              <w:rPr>
                <w:rFonts w:eastAsia="Times New Roman" w:cs="Times New Roman"/>
                <w:color w:val="auto"/>
                <w:szCs w:val="22"/>
              </w:rPr>
              <w:t>Working on own account</w:t>
            </w:r>
          </w:p>
        </w:tc>
      </w:tr>
      <w:tr w:rsidR="006D13BB" w:rsidRPr="006D13BB" w:rsidTr="006D13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BB" w:rsidRPr="006D13BB" w:rsidRDefault="006D13BB" w:rsidP="006D1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BB">
              <w:rPr>
                <w:rFonts w:eastAsia="Times New Roman" w:cs="Times New Roman"/>
                <w:color w:val="auto"/>
                <w:szCs w:val="22"/>
              </w:rPr>
              <w:t>Employment: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BB" w:rsidRPr="006D13BB" w:rsidRDefault="006D13BB" w:rsidP="006D1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B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D13BB" w:rsidRPr="006D13BB" w:rsidTr="006D13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BB" w:rsidRPr="006D13BB" w:rsidRDefault="006D13BB" w:rsidP="006D1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B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3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25"/>
              <w:gridCol w:w="3235"/>
            </w:tblGrid>
            <w:tr w:rsidR="006D13BB" w:rsidRPr="006D13BB" w:rsidTr="00034CF3">
              <w:trPr>
                <w:tblHeader/>
              </w:trPr>
              <w:tc>
                <w:tcPr>
                  <w:tcW w:w="3125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D13BB" w:rsidRPr="006D13BB" w:rsidRDefault="006D13BB" w:rsidP="006D13B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D13B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235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D13BB" w:rsidRPr="006D13BB" w:rsidRDefault="006D13BB" w:rsidP="006D13B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D13B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D13BB" w:rsidRPr="006D13BB" w:rsidTr="00034CF3">
              <w:tc>
                <w:tcPr>
                  <w:tcW w:w="31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3BB" w:rsidRPr="006D13BB" w:rsidRDefault="00034CF3" w:rsidP="006D13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71 </w:t>
                  </w:r>
                  <w:hyperlink r:id="rId8" w:tooltip="View Record" w:history="1">
                    <w:r w:rsidR="006D13BB" w:rsidRPr="006D13BB">
                      <w:rPr>
                        <w:rFonts w:eastAsia="Times New Roman" w:cs="Times New Roman"/>
                        <w:color w:val="auto"/>
                        <w:szCs w:val="22"/>
                      </w:rPr>
                      <w:t>M M Hodges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[90894]</w:t>
                  </w:r>
                </w:p>
              </w:tc>
              <w:tc>
                <w:tcPr>
                  <w:tcW w:w="323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3BB" w:rsidRPr="006D13BB" w:rsidRDefault="006D13BB" w:rsidP="00034C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D13BB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 w:rsidR="00034CF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34CF3">
                    <w:rPr>
                      <w:rFonts w:eastAsia="Times New Roman" w:cs="Times New Roman"/>
                      <w:color w:val="auto"/>
                      <w:szCs w:val="22"/>
                    </w:rPr>
                    <w:t>89 TX SC SC]</w:t>
                  </w:r>
                </w:p>
              </w:tc>
            </w:tr>
            <w:tr w:rsidR="006D13BB" w:rsidRPr="006D13BB" w:rsidTr="00034CF3">
              <w:tc>
                <w:tcPr>
                  <w:tcW w:w="31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3BB" w:rsidRPr="006D13BB" w:rsidRDefault="00034CF3" w:rsidP="00034C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72 </w:t>
                  </w:r>
                  <w:hyperlink r:id="rId9" w:tooltip="View Record" w:history="1">
                    <w:r w:rsidR="006D13BB" w:rsidRPr="006D13BB">
                      <w:rPr>
                        <w:rFonts w:eastAsia="Times New Roman" w:cs="Times New Roman"/>
                        <w:color w:val="auto"/>
                        <w:szCs w:val="22"/>
                      </w:rPr>
                      <w:t>Vada Hodges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[9089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3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3BB" w:rsidRPr="006D13BB" w:rsidRDefault="006D13BB" w:rsidP="006D13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D13BB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 w:rsidR="00034CF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[1894 TX GA TX]</w:t>
                  </w:r>
                </w:p>
              </w:tc>
            </w:tr>
            <w:tr w:rsidR="006D13BB" w:rsidRPr="006D13BB" w:rsidTr="00034CF3">
              <w:tc>
                <w:tcPr>
                  <w:tcW w:w="31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3BB" w:rsidRPr="006D13BB" w:rsidRDefault="00034CF3" w:rsidP="00034C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73 </w:t>
                  </w:r>
                  <w:hyperlink r:id="rId10" w:tooltip="View Record" w:history="1">
                    <w:r w:rsidR="006D13BB" w:rsidRPr="006D13BB">
                      <w:rPr>
                        <w:rFonts w:eastAsia="Times New Roman" w:cs="Times New Roman"/>
                        <w:color w:val="auto"/>
                        <w:szCs w:val="22"/>
                      </w:rPr>
                      <w:t>Mancel Hodges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3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3BB" w:rsidRPr="006D13BB" w:rsidRDefault="006D13BB" w:rsidP="006D13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D13BB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034CF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 w:rsidR="00034CF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r w:rsidR="00034CF3">
                    <w:rPr>
                      <w:rFonts w:eastAsia="Times New Roman" w:cs="Times New Roman"/>
                      <w:color w:val="auto"/>
                      <w:szCs w:val="22"/>
                    </w:rPr>
                    <w:t>TX TX TX]</w:t>
                  </w:r>
                </w:p>
              </w:tc>
            </w:tr>
            <w:tr w:rsidR="006D13BB" w:rsidRPr="006D13BB" w:rsidTr="00034CF3">
              <w:tc>
                <w:tcPr>
                  <w:tcW w:w="31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3BB" w:rsidRPr="006D13BB" w:rsidRDefault="00034CF3" w:rsidP="00034C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74 </w:t>
                  </w:r>
                  <w:hyperlink r:id="rId11" w:tooltip="View Record" w:history="1">
                    <w:r w:rsidR="006D13BB" w:rsidRPr="006D13BB">
                      <w:rPr>
                        <w:rFonts w:eastAsia="Times New Roman" w:cs="Times New Roman"/>
                        <w:color w:val="auto"/>
                        <w:szCs w:val="22"/>
                      </w:rPr>
                      <w:t>Pruit Hodges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3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3BB" w:rsidRPr="006D13BB" w:rsidRDefault="006D13BB" w:rsidP="006D13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D13BB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034CF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 w:rsidR="00034CF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r w:rsidR="00034CF3">
                    <w:rPr>
                      <w:rFonts w:eastAsia="Times New Roman" w:cs="Times New Roman"/>
                      <w:color w:val="auto"/>
                      <w:szCs w:val="22"/>
                    </w:rPr>
                    <w:t>TX TX TX]</w:t>
                  </w:r>
                </w:p>
              </w:tc>
            </w:tr>
            <w:tr w:rsidR="006D13BB" w:rsidRPr="006D13BB" w:rsidTr="00034CF3">
              <w:tc>
                <w:tcPr>
                  <w:tcW w:w="31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3BB" w:rsidRPr="006D13BB" w:rsidRDefault="00034CF3" w:rsidP="00034C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75 </w:t>
                  </w:r>
                  <w:hyperlink r:id="rId12" w:tooltip="View Record" w:history="1">
                    <w:r w:rsidR="006D13BB" w:rsidRPr="006D13BB">
                      <w:rPr>
                        <w:rFonts w:eastAsia="Times New Roman" w:cs="Times New Roman"/>
                        <w:color w:val="auto"/>
                        <w:szCs w:val="22"/>
                      </w:rPr>
                      <w:t>Merene Hodges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3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3BB" w:rsidRPr="006D13BB" w:rsidRDefault="006D13BB" w:rsidP="006D13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D13BB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034CF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 w:rsidR="00034CF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r w:rsidR="00034CF3">
                    <w:rPr>
                      <w:rFonts w:eastAsia="Times New Roman" w:cs="Times New Roman"/>
                      <w:color w:val="auto"/>
                      <w:szCs w:val="22"/>
                    </w:rPr>
                    <w:t>TX TX TX]</w:t>
                  </w:r>
                </w:p>
              </w:tc>
            </w:tr>
            <w:tr w:rsidR="006D13BB" w:rsidRPr="006D13BB" w:rsidTr="00034CF3">
              <w:tc>
                <w:tcPr>
                  <w:tcW w:w="31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3BB" w:rsidRPr="006D13BB" w:rsidRDefault="00034CF3" w:rsidP="00034C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76 </w:t>
                  </w:r>
                  <w:hyperlink r:id="rId13" w:tooltip="View Record" w:history="1">
                    <w:r w:rsidR="006D13BB" w:rsidRPr="006D13BB">
                      <w:rPr>
                        <w:rFonts w:eastAsia="Times New Roman" w:cs="Times New Roman"/>
                        <w:color w:val="auto"/>
                        <w:szCs w:val="22"/>
                      </w:rPr>
                      <w:t>Thomas Hodges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3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3BB" w:rsidRPr="006D13BB" w:rsidRDefault="006D13BB" w:rsidP="006D13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D13BB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034CF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 w:rsidR="00034CF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r w:rsidR="00034CF3">
                    <w:rPr>
                      <w:rFonts w:eastAsia="Times New Roman" w:cs="Times New Roman"/>
                      <w:color w:val="auto"/>
                      <w:szCs w:val="22"/>
                    </w:rPr>
                    <w:t>TX TX TX]</w:t>
                  </w:r>
                </w:p>
              </w:tc>
            </w:tr>
            <w:tr w:rsidR="006D13BB" w:rsidRPr="006D13BB" w:rsidTr="00034CF3">
              <w:tc>
                <w:tcPr>
                  <w:tcW w:w="31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3BB" w:rsidRPr="006D13BB" w:rsidRDefault="00034CF3" w:rsidP="00034C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77 </w:t>
                  </w:r>
                  <w:hyperlink r:id="rId14" w:tooltip="View Record" w:history="1">
                    <w:r w:rsidR="006D13BB" w:rsidRPr="006D13BB">
                      <w:rPr>
                        <w:rFonts w:eastAsia="Times New Roman" w:cs="Times New Roman"/>
                        <w:color w:val="auto"/>
                        <w:szCs w:val="22"/>
                      </w:rPr>
                      <w:t>Ila B Hodges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3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3BB" w:rsidRPr="006D13BB" w:rsidRDefault="006D13BB" w:rsidP="006D13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D13BB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034CF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 w:rsidR="00034CF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r w:rsidR="00034CF3">
                    <w:rPr>
                      <w:rFonts w:eastAsia="Times New Roman" w:cs="Times New Roman"/>
                      <w:color w:val="auto"/>
                      <w:szCs w:val="22"/>
                    </w:rPr>
                    <w:t>TX TX TX]</w:t>
                  </w:r>
                </w:p>
              </w:tc>
            </w:tr>
            <w:tr w:rsidR="006D13BB" w:rsidRPr="006D13BB" w:rsidTr="00034CF3">
              <w:tc>
                <w:tcPr>
                  <w:tcW w:w="31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3BB" w:rsidRPr="006D13BB" w:rsidRDefault="00034CF3" w:rsidP="00034C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lastRenderedPageBreak/>
                    <w:t xml:space="preserve">78 </w:t>
                  </w:r>
                  <w:hyperlink r:id="rId15" w:tooltip="View Record" w:history="1">
                    <w:r w:rsidR="006D13BB" w:rsidRPr="006D13BB">
                      <w:rPr>
                        <w:rFonts w:eastAsia="Times New Roman" w:cs="Times New Roman"/>
                        <w:color w:val="auto"/>
                        <w:szCs w:val="22"/>
                      </w:rPr>
                      <w:t>Reba Hodges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3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3BB" w:rsidRPr="006D13BB" w:rsidRDefault="006D13BB" w:rsidP="006D13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D13BB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 w:rsidR="00034CF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 w:rsidR="00034CF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r w:rsidR="00034CF3">
                    <w:rPr>
                      <w:rFonts w:eastAsia="Times New Roman" w:cs="Times New Roman"/>
                      <w:color w:val="auto"/>
                      <w:szCs w:val="22"/>
                    </w:rPr>
                    <w:t>TX TX TX]</w:t>
                  </w:r>
                </w:p>
              </w:tc>
            </w:tr>
            <w:tr w:rsidR="006D13BB" w:rsidRPr="006D13BB" w:rsidTr="00034CF3">
              <w:tc>
                <w:tcPr>
                  <w:tcW w:w="31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3BB" w:rsidRPr="006D13BB" w:rsidRDefault="00034CF3" w:rsidP="00034C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79 </w:t>
                  </w:r>
                  <w:hyperlink r:id="rId16" w:tooltip="View Record" w:history="1">
                    <w:r w:rsidR="006D13BB" w:rsidRPr="006D13BB">
                      <w:rPr>
                        <w:rFonts w:eastAsia="Times New Roman" w:cs="Times New Roman"/>
                        <w:color w:val="auto"/>
                        <w:szCs w:val="22"/>
                      </w:rPr>
                      <w:t>James A Hodges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3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3BB" w:rsidRPr="006D13BB" w:rsidRDefault="006D13BB" w:rsidP="006D13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D13BB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034CF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[1926 </w:t>
                  </w:r>
                  <w:r w:rsidR="00034CF3">
                    <w:rPr>
                      <w:rFonts w:eastAsia="Times New Roman" w:cs="Times New Roman"/>
                      <w:color w:val="auto"/>
                      <w:szCs w:val="22"/>
                    </w:rPr>
                    <w:t>TX TX TX]</w:t>
                  </w:r>
                </w:p>
              </w:tc>
            </w:tr>
            <w:tr w:rsidR="006D13BB" w:rsidRPr="006D13BB" w:rsidTr="00034CF3">
              <w:tc>
                <w:tcPr>
                  <w:tcW w:w="31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3BB" w:rsidRPr="006D13BB" w:rsidRDefault="00034CF3" w:rsidP="00034C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80 </w:t>
                  </w:r>
                  <w:hyperlink r:id="rId17" w:tooltip="View Record" w:history="1">
                    <w:r w:rsidR="006D13BB" w:rsidRPr="006D13BB">
                      <w:rPr>
                        <w:rFonts w:eastAsia="Times New Roman" w:cs="Times New Roman"/>
                        <w:color w:val="auto"/>
                        <w:szCs w:val="22"/>
                      </w:rPr>
                      <w:t>Earnest Hodges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3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3BB" w:rsidRPr="006D13BB" w:rsidRDefault="00034CF3" w:rsidP="006D13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D13BB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11/12 [May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192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 TX TX TX]</w:t>
                  </w:r>
                </w:p>
              </w:tc>
            </w:tr>
            <w:tr w:rsidR="006D13BB" w:rsidRPr="006D13BB" w:rsidTr="00034CF3">
              <w:tc>
                <w:tcPr>
                  <w:tcW w:w="31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3BB" w:rsidRPr="006D13BB" w:rsidRDefault="00034CF3" w:rsidP="00034C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81 </w:t>
                  </w:r>
                  <w:hyperlink r:id="rId18" w:tooltip="View Record" w:history="1">
                    <w:r w:rsidR="006D13BB" w:rsidRPr="006D13BB">
                      <w:rPr>
                        <w:rFonts w:eastAsia="Times New Roman" w:cs="Times New Roman"/>
                        <w:color w:val="auto"/>
                        <w:szCs w:val="22"/>
                      </w:rPr>
                      <w:t>Ennis Hodges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3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3BB" w:rsidRPr="006D13BB" w:rsidRDefault="006D13BB" w:rsidP="006D13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D13BB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034CF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11/12 [May 192</w:t>
                  </w:r>
                  <w:bookmarkStart w:id="0" w:name="_GoBack"/>
                  <w:bookmarkEnd w:id="0"/>
                  <w:r w:rsidR="00034CF3">
                    <w:rPr>
                      <w:rFonts w:eastAsia="Times New Roman" w:cs="Times New Roman"/>
                      <w:color w:val="auto"/>
                      <w:szCs w:val="22"/>
                    </w:rPr>
                    <w:t>8 TX TX TX]</w:t>
                  </w:r>
                </w:p>
              </w:tc>
            </w:tr>
          </w:tbl>
          <w:p w:rsidR="006D13BB" w:rsidRPr="006D13BB" w:rsidRDefault="006D13BB" w:rsidP="006D1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D13BB" w:rsidRPr="006D13BB" w:rsidRDefault="006D13BB" w:rsidP="006D13B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D13BB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D13BB">
        <w:rPr>
          <w:rFonts w:eastAsia="Times New Roman" w:cs="Times New Roman"/>
          <w:color w:val="auto"/>
          <w:szCs w:val="22"/>
        </w:rPr>
        <w:t>Year: </w:t>
      </w:r>
      <w:r w:rsidRPr="006D13BB">
        <w:rPr>
          <w:rFonts w:eastAsia="Times New Roman" w:cs="Times New Roman"/>
          <w:i/>
          <w:iCs/>
          <w:color w:val="auto"/>
          <w:szCs w:val="22"/>
        </w:rPr>
        <w:t>1930</w:t>
      </w:r>
      <w:r w:rsidRPr="006D13BB">
        <w:rPr>
          <w:rFonts w:eastAsia="Times New Roman" w:cs="Times New Roman"/>
          <w:color w:val="auto"/>
          <w:szCs w:val="22"/>
        </w:rPr>
        <w:t>; Census Place: </w:t>
      </w:r>
      <w:r w:rsidRPr="006D13BB">
        <w:rPr>
          <w:rFonts w:eastAsia="Times New Roman" w:cs="Times New Roman"/>
          <w:i/>
          <w:iCs/>
          <w:color w:val="auto"/>
          <w:szCs w:val="22"/>
        </w:rPr>
        <w:t>Precinct 1, Cass, Texas</w:t>
      </w:r>
      <w:r w:rsidRPr="006D13BB">
        <w:rPr>
          <w:rFonts w:eastAsia="Times New Roman" w:cs="Times New Roman"/>
          <w:color w:val="auto"/>
          <w:szCs w:val="22"/>
        </w:rPr>
        <w:t>; Page: </w:t>
      </w:r>
      <w:r w:rsidRPr="006D13BB">
        <w:rPr>
          <w:rFonts w:eastAsia="Times New Roman" w:cs="Times New Roman"/>
          <w:i/>
          <w:iCs/>
          <w:color w:val="auto"/>
          <w:szCs w:val="22"/>
        </w:rPr>
        <w:t>3B</w:t>
      </w:r>
      <w:r w:rsidRPr="006D13BB">
        <w:rPr>
          <w:rFonts w:eastAsia="Times New Roman" w:cs="Times New Roman"/>
          <w:color w:val="auto"/>
          <w:szCs w:val="22"/>
        </w:rPr>
        <w:t>; Enumeration District: </w:t>
      </w:r>
      <w:r w:rsidRPr="006D13BB">
        <w:rPr>
          <w:rFonts w:eastAsia="Times New Roman" w:cs="Times New Roman"/>
          <w:i/>
          <w:iCs/>
          <w:color w:val="auto"/>
          <w:szCs w:val="22"/>
        </w:rPr>
        <w:t>0004</w:t>
      </w:r>
      <w:r w:rsidRPr="006D13BB">
        <w:rPr>
          <w:rFonts w:eastAsia="Times New Roman" w:cs="Times New Roman"/>
          <w:color w:val="auto"/>
          <w:szCs w:val="22"/>
        </w:rPr>
        <w:t>; FHL microfilm: </w:t>
      </w:r>
      <w:r w:rsidRPr="006D13BB">
        <w:rPr>
          <w:rFonts w:eastAsia="Times New Roman" w:cs="Times New Roman"/>
          <w:i/>
          <w:iCs/>
          <w:color w:val="auto"/>
          <w:szCs w:val="22"/>
        </w:rPr>
        <w:t>2342040</w:t>
      </w:r>
    </w:p>
    <w:p w:rsidR="006D13BB" w:rsidRPr="006D13BB" w:rsidRDefault="006D13BB" w:rsidP="006D13B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D13B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D13BB">
        <w:rPr>
          <w:rFonts w:eastAsia="Times New Roman" w:cs="Times New Roman"/>
          <w:color w:val="auto"/>
          <w:szCs w:val="22"/>
        </w:rPr>
        <w:t>Ancestry.com. </w:t>
      </w:r>
      <w:r w:rsidRPr="006D13BB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6D13BB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6D13BB" w:rsidRPr="006D13BB" w:rsidRDefault="006D13BB" w:rsidP="006D13B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D13BB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6D13BB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6D13BB">
        <w:rPr>
          <w:rFonts w:eastAsia="Times New Roman" w:cs="Times New Roman"/>
          <w:color w:val="auto"/>
          <w:szCs w:val="22"/>
        </w:rPr>
        <w:t>. Washington, D.C.: National Archives and Records Administration, 1930. T626, 2,667 rolls.</w:t>
      </w:r>
    </w:p>
    <w:p w:rsidR="006D13BB" w:rsidRPr="006D13BB" w:rsidRDefault="006D13BB" w:rsidP="006D13B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D13BB">
        <w:rPr>
          <w:rFonts w:cs="Times New Roman"/>
          <w:color w:val="auto"/>
          <w:szCs w:val="22"/>
        </w:rPr>
        <w:t xml:space="preserve">Info: </w:t>
      </w:r>
      <w:hyperlink r:id="rId19" w:history="1">
        <w:r w:rsidRPr="00220190">
          <w:rPr>
            <w:rStyle w:val="Hyperlink"/>
            <w:rFonts w:cs="Times New Roman"/>
            <w:szCs w:val="22"/>
          </w:rPr>
          <w:t>https://search.ancestry.com/cgi-bin/sse.dll?db=1930usfedcen&amp;indiv=try&amp;h=65078184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D13BB" w:rsidRDefault="006D13BB" w:rsidP="006D13B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D13BB">
        <w:rPr>
          <w:rFonts w:cs="Times New Roman"/>
          <w:color w:val="auto"/>
          <w:szCs w:val="22"/>
        </w:rPr>
        <w:t xml:space="preserve">Image: </w:t>
      </w:r>
      <w:hyperlink r:id="rId20" w:history="1">
        <w:r w:rsidRPr="00220190">
          <w:rPr>
            <w:rStyle w:val="Hyperlink"/>
            <w:rFonts w:cs="Times New Roman"/>
            <w:szCs w:val="22"/>
          </w:rPr>
          <w:t>https://www.ancestry.com/interactive/6224/4548195_00071?pid=65078184&amp;backurl=https://search.ancestry.com/cgi-bin/sse.dll?db%3D1930usfedcen%26indiv%3Dtry%26h%3D65078184&amp;treeid=&amp;personid=&amp;hintid=&amp;usePUB=true&amp;usePUBJs=true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D1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7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34CF3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3B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0573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D13B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D13BB"/>
    <w:rPr>
      <w:color w:val="0000FF"/>
      <w:u w:val="single"/>
    </w:rPr>
  </w:style>
  <w:style w:type="character" w:customStyle="1" w:styleId="srchhit">
    <w:name w:val="srchhit"/>
    <w:basedOn w:val="DefaultParagraphFont"/>
    <w:rsid w:val="006D13BB"/>
  </w:style>
  <w:style w:type="paragraph" w:styleId="NormalWeb">
    <w:name w:val="Normal (Web)"/>
    <w:basedOn w:val="Normal"/>
    <w:uiPriority w:val="99"/>
    <w:semiHidden/>
    <w:unhideWhenUsed/>
    <w:rsid w:val="006D13B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D13B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D13BB"/>
    <w:rPr>
      <w:color w:val="0000FF"/>
      <w:u w:val="single"/>
    </w:rPr>
  </w:style>
  <w:style w:type="character" w:customStyle="1" w:styleId="srchhit">
    <w:name w:val="srchhit"/>
    <w:basedOn w:val="DefaultParagraphFont"/>
    <w:rsid w:val="006D13BB"/>
  </w:style>
  <w:style w:type="paragraph" w:styleId="NormalWeb">
    <w:name w:val="Normal (Web)"/>
    <w:basedOn w:val="Normal"/>
    <w:uiPriority w:val="99"/>
    <w:semiHidden/>
    <w:unhideWhenUsed/>
    <w:rsid w:val="006D13B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16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4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52653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30usfedcen&amp;indiv=try&amp;h=65078184&amp;indivrecord=1" TargetMode="External"/><Relationship Id="rId13" Type="http://schemas.openxmlformats.org/officeDocument/2006/relationships/hyperlink" Target="https://search.ancestry.com/cgi-bin/sse.dll?db=1930usfedcen&amp;indiv=try&amp;h=65078207&amp;indivrecord=1" TargetMode="External"/><Relationship Id="rId18" Type="http://schemas.openxmlformats.org/officeDocument/2006/relationships/hyperlink" Target="https://search.ancestry.com/cgi-bin/sse.dll?db=1930usfedcen&amp;indiv=try&amp;h=65078191&amp;indivrecord=1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javascript:TGN.Ancestry.Search.RecordMap.showMap('recordMap','Precinct%201,%20Cass,%20Texas');" TargetMode="External"/><Relationship Id="rId12" Type="http://schemas.openxmlformats.org/officeDocument/2006/relationships/hyperlink" Target="https://search.ancestry.com/cgi-bin/sse.dll?db=1930usfedcen&amp;indiv=try&amp;h=65078201&amp;indivrecord=1" TargetMode="External"/><Relationship Id="rId17" Type="http://schemas.openxmlformats.org/officeDocument/2006/relationships/hyperlink" Target="https://search.ancestry.com/cgi-bin/sse.dll?db=1930usfedcen&amp;indiv=try&amp;h=65078177&amp;indivrecord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930usfedcen&amp;indiv=try&amp;h=65078131&amp;indivrecord=1" TargetMode="External"/><Relationship Id="rId20" Type="http://schemas.openxmlformats.org/officeDocument/2006/relationships/hyperlink" Target="https://www.ancestry.com/interactive/6224/4548195_00071?pid=65078184&amp;backurl=https://search.ancestry.com/cgi-bin/sse.dll?db%3D1930usfedcen%26indiv%3Dtry%26h%3D65078184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224" TargetMode="External"/><Relationship Id="rId11" Type="http://schemas.openxmlformats.org/officeDocument/2006/relationships/hyperlink" Target="https://search.ancestry.com/cgi-bin/sse.dll?db=1930usfedcen&amp;indiv=try&amp;h=6507818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930usfedcen&amp;indiv=try&amp;h=65078203&amp;indivrecord=1" TargetMode="External"/><Relationship Id="rId10" Type="http://schemas.openxmlformats.org/officeDocument/2006/relationships/hyperlink" Target="https://search.ancestry.com/cgi-bin/sse.dll?db=1930usfedcen&amp;indiv=try&amp;h=65078174&amp;indivrecord=1" TargetMode="External"/><Relationship Id="rId19" Type="http://schemas.openxmlformats.org/officeDocument/2006/relationships/hyperlink" Target="https://search.ancestry.com/cgi-bin/sse.dll?db=1930usfedcen&amp;indiv=try&amp;h=650781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30usfedcen&amp;indiv=try&amp;h=65078179&amp;indivrecord=1" TargetMode="External"/><Relationship Id="rId14" Type="http://schemas.openxmlformats.org/officeDocument/2006/relationships/hyperlink" Target="https://search.ancestry.com/cgi-bin/sse.dll?db=1930usfedcen&amp;indiv=try&amp;h=65078188&amp;indivrecord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2019-07-08T21:40:00Z</dcterms:created>
  <dcterms:modified xsi:type="dcterms:W3CDTF">2019-07-08T23:14:00Z</dcterms:modified>
</cp:coreProperties>
</file>