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BB" w:rsidRPr="003C57BB" w:rsidRDefault="003C57BB" w:rsidP="00025F65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920 United States Federal Census" w:history="1">
        <w:r w:rsidRPr="00025F65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1920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8"/>
        <w:gridCol w:w="6832"/>
      </w:tblGrid>
      <w:tr w:rsidR="003C57BB" w:rsidRPr="003C57BB" w:rsidTr="003C57B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C57BB" w:rsidRPr="003C57BB" w:rsidRDefault="003C57BB" w:rsidP="00025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57B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57BB" w:rsidRPr="003C57BB" w:rsidRDefault="003C57BB" w:rsidP="00025F6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54 </w:t>
            </w:r>
            <w:r w:rsidRPr="003C57BB">
              <w:rPr>
                <w:rFonts w:eastAsia="Times New Roman" w:cs="Times New Roman"/>
                <w:color w:val="auto"/>
                <w:szCs w:val="22"/>
              </w:rPr>
              <w:t>Samuel R Downing</w:t>
            </w:r>
            <w:r w:rsidR="00BB6CAB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BB6CAB" w:rsidRPr="00BB6CAB">
              <w:rPr>
                <w:rFonts w:eastAsia="Times New Roman" w:cs="Times New Roman"/>
                <w:b/>
                <w:color w:val="FF0000"/>
                <w:szCs w:val="22"/>
              </w:rPr>
              <w:t>[41310] Ref #3584</w:t>
            </w:r>
          </w:p>
        </w:tc>
      </w:tr>
      <w:tr w:rsidR="003C57BB" w:rsidRPr="003C57BB" w:rsidTr="003C57B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C57BB" w:rsidRPr="003C57BB" w:rsidRDefault="003C57BB" w:rsidP="00025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57B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57BB" w:rsidRPr="003C57BB" w:rsidRDefault="003C57BB" w:rsidP="00025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57BB">
              <w:rPr>
                <w:rFonts w:eastAsia="Times New Roman" w:cs="Times New Roman"/>
                <w:color w:val="auto"/>
                <w:szCs w:val="22"/>
              </w:rPr>
              <w:t>86</w:t>
            </w:r>
          </w:p>
        </w:tc>
      </w:tr>
      <w:tr w:rsidR="003C57BB" w:rsidRPr="003C57BB" w:rsidTr="003C57B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C57BB" w:rsidRPr="003C57BB" w:rsidRDefault="003C57BB" w:rsidP="00025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57B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57BB" w:rsidRPr="003C57BB" w:rsidRDefault="003C57BB" w:rsidP="00025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57BB">
              <w:rPr>
                <w:rFonts w:eastAsia="Times New Roman" w:cs="Times New Roman"/>
                <w:color w:val="auto"/>
                <w:szCs w:val="22"/>
              </w:rPr>
              <w:t>abt 1834</w:t>
            </w:r>
          </w:p>
        </w:tc>
      </w:tr>
      <w:tr w:rsidR="003C57BB" w:rsidRPr="003C57BB" w:rsidTr="003C57B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C57BB" w:rsidRPr="003C57BB" w:rsidRDefault="003C57BB" w:rsidP="00025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57B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57BB" w:rsidRPr="003C57BB" w:rsidRDefault="003C57BB" w:rsidP="00025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57BB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3C57BB" w:rsidRPr="003C57BB" w:rsidTr="003C57B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C57BB" w:rsidRPr="003C57BB" w:rsidRDefault="003C57BB" w:rsidP="00025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57BB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57BB" w:rsidRPr="003C57BB" w:rsidRDefault="003C57BB" w:rsidP="00025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57BB">
              <w:rPr>
                <w:rFonts w:eastAsia="Times New Roman" w:cs="Times New Roman"/>
                <w:color w:val="auto"/>
                <w:szCs w:val="22"/>
              </w:rPr>
              <w:t>East Goshen, Chester, Pennsylvania</w:t>
            </w:r>
          </w:p>
        </w:tc>
      </w:tr>
      <w:tr w:rsidR="003C57BB" w:rsidRPr="003C57BB" w:rsidTr="003C57B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C57BB" w:rsidRPr="003C57BB" w:rsidRDefault="003C57BB" w:rsidP="00025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57BB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57BB" w:rsidRPr="003C57BB" w:rsidRDefault="003C57BB" w:rsidP="00025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57BB">
              <w:rPr>
                <w:rFonts w:eastAsia="Times New Roman" w:cs="Times New Roman"/>
                <w:color w:val="auto"/>
                <w:szCs w:val="22"/>
              </w:rPr>
              <w:t>Farm</w:t>
            </w:r>
          </w:p>
        </w:tc>
      </w:tr>
      <w:tr w:rsidR="003C57BB" w:rsidRPr="003C57BB" w:rsidTr="003C57B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C57BB" w:rsidRPr="003C57BB" w:rsidRDefault="003C57BB" w:rsidP="00025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57BB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57BB" w:rsidRPr="003C57BB" w:rsidRDefault="003C57BB" w:rsidP="00025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57BB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3C57BB" w:rsidRPr="003C57BB" w:rsidTr="003C57B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C57BB" w:rsidRPr="003C57BB" w:rsidRDefault="003C57BB" w:rsidP="00025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57B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57BB" w:rsidRPr="003C57BB" w:rsidRDefault="003C57BB" w:rsidP="00025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57B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C57BB" w:rsidRPr="003C57BB" w:rsidTr="003C57B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C57BB" w:rsidRPr="003C57BB" w:rsidRDefault="003C57BB" w:rsidP="00025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57BB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57BB" w:rsidRPr="003C57BB" w:rsidRDefault="003C57BB" w:rsidP="00025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57BB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3C57BB" w:rsidRPr="003C57BB" w:rsidTr="003C57B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C57BB" w:rsidRPr="003C57BB" w:rsidRDefault="003C57BB" w:rsidP="00025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57BB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57BB" w:rsidRPr="003C57BB" w:rsidRDefault="003C57BB" w:rsidP="00025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57BB">
              <w:rPr>
                <w:rFonts w:eastAsia="Times New Roman" w:cs="Times New Roman"/>
                <w:color w:val="auto"/>
                <w:szCs w:val="22"/>
              </w:rPr>
              <w:t>Widowed</w:t>
            </w:r>
            <w:r w:rsidRPr="003C57BB">
              <w:rPr>
                <w:rFonts w:eastAsia="Times New Roman" w:cs="Times New Roman"/>
                <w:color w:val="auto"/>
                <w:szCs w:val="22"/>
              </w:rPr>
              <w:br/>
              <w:t>[Widow] </w:t>
            </w:r>
          </w:p>
        </w:tc>
      </w:tr>
      <w:tr w:rsidR="003C57BB" w:rsidRPr="003C57BB" w:rsidTr="003C57B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C57BB" w:rsidRPr="003C57BB" w:rsidRDefault="003C57BB" w:rsidP="00025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57BB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57BB" w:rsidRPr="003C57BB" w:rsidRDefault="003C57BB" w:rsidP="00025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57BB">
              <w:rPr>
                <w:rFonts w:eastAsia="Times New Roman" w:cs="Times New Roman"/>
                <w:color w:val="auto"/>
                <w:szCs w:val="22"/>
              </w:rPr>
              <w:t>United States</w:t>
            </w:r>
            <w:r w:rsidRPr="003C57BB">
              <w:rPr>
                <w:rFonts w:eastAsia="Times New Roman" w:cs="Times New Roman"/>
                <w:color w:val="auto"/>
                <w:szCs w:val="22"/>
              </w:rPr>
              <w:br/>
              <w:t>[United States of America] </w:t>
            </w:r>
          </w:p>
        </w:tc>
      </w:tr>
      <w:tr w:rsidR="003C57BB" w:rsidRPr="003C57BB" w:rsidTr="003C57B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C57BB" w:rsidRPr="003C57BB" w:rsidRDefault="003C57BB" w:rsidP="00025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57BB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57BB" w:rsidRPr="003C57BB" w:rsidRDefault="003C57BB" w:rsidP="00025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57BB">
              <w:rPr>
                <w:rFonts w:eastAsia="Times New Roman" w:cs="Times New Roman"/>
                <w:color w:val="auto"/>
                <w:szCs w:val="22"/>
              </w:rPr>
              <w:t>United States</w:t>
            </w:r>
            <w:r w:rsidRPr="003C57BB">
              <w:rPr>
                <w:rFonts w:eastAsia="Times New Roman" w:cs="Times New Roman"/>
                <w:color w:val="auto"/>
                <w:szCs w:val="22"/>
              </w:rPr>
              <w:br/>
              <w:t>[United States of America] </w:t>
            </w:r>
          </w:p>
        </w:tc>
      </w:tr>
      <w:tr w:rsidR="003C57BB" w:rsidRPr="003C57BB" w:rsidTr="003C57B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C57BB" w:rsidRPr="003C57BB" w:rsidRDefault="003C57BB" w:rsidP="00025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57BB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57BB" w:rsidRPr="003C57BB" w:rsidRDefault="003C57BB" w:rsidP="00025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57B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C57BB" w:rsidRPr="003C57BB" w:rsidTr="003C57B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C57BB" w:rsidRPr="003C57BB" w:rsidRDefault="003C57BB" w:rsidP="00025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57BB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57BB" w:rsidRPr="003C57BB" w:rsidRDefault="003C57BB" w:rsidP="00025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57BB">
              <w:rPr>
                <w:rFonts w:eastAsia="Times New Roman" w:cs="Times New Roman"/>
                <w:color w:val="auto"/>
                <w:szCs w:val="22"/>
              </w:rPr>
              <w:t>None</w:t>
            </w:r>
          </w:p>
        </w:tc>
      </w:tr>
      <w:tr w:rsidR="003C57BB" w:rsidRPr="003C57BB" w:rsidTr="003C57B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C57BB" w:rsidRPr="003C57BB" w:rsidRDefault="003C57BB" w:rsidP="00025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57BB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57BB" w:rsidRPr="003C57BB" w:rsidRDefault="003C57BB" w:rsidP="00025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57BB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3C57BB" w:rsidRPr="003C57BB" w:rsidTr="003C57B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C57BB" w:rsidRPr="003C57BB" w:rsidRDefault="003C57BB" w:rsidP="00025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57BB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57BB" w:rsidRPr="003C57BB" w:rsidRDefault="003C57BB" w:rsidP="00025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57BB">
              <w:rPr>
                <w:rFonts w:eastAsia="Times New Roman" w:cs="Times New Roman"/>
                <w:color w:val="auto"/>
                <w:szCs w:val="22"/>
              </w:rPr>
              <w:t>Free</w:t>
            </w:r>
          </w:p>
        </w:tc>
      </w:tr>
      <w:tr w:rsidR="003C57BB" w:rsidRPr="003C57BB" w:rsidTr="003C57B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C57BB" w:rsidRPr="003C57BB" w:rsidRDefault="003C57BB" w:rsidP="00025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57BB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57BB" w:rsidRPr="003C57BB" w:rsidRDefault="003C57BB" w:rsidP="00025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57B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C57BB" w:rsidRPr="003C57BB" w:rsidTr="003C57B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C57BB" w:rsidRPr="003C57BB" w:rsidRDefault="003C57BB" w:rsidP="00025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57BB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57BB" w:rsidRPr="003C57BB" w:rsidRDefault="003C57BB" w:rsidP="00025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57B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C57BB" w:rsidRPr="003C57BB" w:rsidTr="003C57B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C57BB" w:rsidRPr="003C57BB" w:rsidRDefault="003C57BB" w:rsidP="00025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57BB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57BB" w:rsidRPr="003C57BB" w:rsidRDefault="003C57BB" w:rsidP="00025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3C57BB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3C57BB" w:rsidRPr="003C57BB" w:rsidTr="003C57B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57BB" w:rsidRPr="003C57BB" w:rsidRDefault="003C57BB" w:rsidP="00025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C57B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9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2932"/>
            </w:tblGrid>
            <w:tr w:rsidR="003C57BB" w:rsidRPr="003C57BB" w:rsidTr="003C57BB">
              <w:trPr>
                <w:tblHeader/>
              </w:trPr>
              <w:tc>
                <w:tcPr>
                  <w:tcW w:w="36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3C57BB" w:rsidRPr="003C57BB" w:rsidRDefault="003C57BB" w:rsidP="00025F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C57B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32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3C57BB" w:rsidRPr="003C57BB" w:rsidRDefault="003C57BB" w:rsidP="00025F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C57B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C57BB" w:rsidRPr="003C57BB" w:rsidTr="003C57BB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C57BB" w:rsidRPr="003C57BB" w:rsidRDefault="00BB6CAB" w:rsidP="00025F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hyperlink r:id="rId8" w:tooltip="View Record" w:history="1">
                    <w:r w:rsidR="003C57BB" w:rsidRPr="003C57BB">
                      <w:rPr>
                        <w:rFonts w:eastAsia="Times New Roman" w:cs="Times New Roman"/>
                        <w:color w:val="auto"/>
                        <w:szCs w:val="22"/>
                      </w:rPr>
                      <w:t>Samuel R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B6CA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[41310]</w:t>
                  </w:r>
                </w:p>
              </w:tc>
              <w:tc>
                <w:tcPr>
                  <w:tcW w:w="293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C57BB" w:rsidRPr="003C57BB" w:rsidRDefault="003C57BB" w:rsidP="003C74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C57BB">
                    <w:rPr>
                      <w:rFonts w:eastAsia="Times New Roman" w:cs="Times New Roman"/>
                      <w:color w:val="auto"/>
                      <w:szCs w:val="22"/>
                    </w:rPr>
                    <w:t>86</w:t>
                  </w:r>
                  <w:r w:rsidR="003C74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[1834 PA US US]</w:t>
                  </w:r>
                </w:p>
              </w:tc>
            </w:tr>
            <w:tr w:rsidR="003C57BB" w:rsidRPr="003C57BB" w:rsidTr="003C57BB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C57BB" w:rsidRPr="003C57BB" w:rsidRDefault="00BB6CAB" w:rsidP="00BB6C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55 </w:t>
                  </w:r>
                  <w:hyperlink r:id="rId9" w:tooltip="View Record" w:history="1">
                    <w:r w:rsidR="003C57BB" w:rsidRPr="003C57BB">
                      <w:rPr>
                        <w:rFonts w:eastAsia="Times New Roman" w:cs="Times New Roman"/>
                        <w:color w:val="auto"/>
                        <w:szCs w:val="22"/>
                      </w:rPr>
                      <w:t>Charles T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B6CA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38226</w:t>
                  </w:r>
                  <w:r w:rsidRPr="00BB6CA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3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C57BB" w:rsidRPr="003C57BB" w:rsidRDefault="003C57BB" w:rsidP="00025F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C57BB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 w:rsidR="003C74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C7400">
                    <w:rPr>
                      <w:rFonts w:eastAsia="Times New Roman" w:cs="Times New Roman"/>
                      <w:color w:val="auto"/>
                      <w:szCs w:val="22"/>
                    </w:rPr>
                    <w:t>66</w:t>
                  </w:r>
                  <w:r w:rsidR="003C74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3C57BB" w:rsidRPr="003C57BB" w:rsidTr="003C57BB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C57BB" w:rsidRPr="003C57BB" w:rsidRDefault="00BB6CAB" w:rsidP="00BB6C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56 </w:t>
                  </w:r>
                  <w:hyperlink r:id="rId10" w:tooltip="View Record" w:history="1">
                    <w:r w:rsidR="003C57BB" w:rsidRPr="003C57BB">
                      <w:rPr>
                        <w:rFonts w:eastAsia="Times New Roman" w:cs="Times New Roman"/>
                        <w:color w:val="auto"/>
                        <w:szCs w:val="22"/>
                      </w:rPr>
                      <w:t>Alice I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B6CA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80214</w:t>
                  </w:r>
                  <w:r w:rsidRPr="00BB6CA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3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C57BB" w:rsidRPr="003C57BB" w:rsidRDefault="003C57BB" w:rsidP="00025F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C57BB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 w:rsidR="003C74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C7400">
                    <w:rPr>
                      <w:rFonts w:eastAsia="Times New Roman" w:cs="Times New Roman"/>
                      <w:color w:val="auto"/>
                      <w:szCs w:val="22"/>
                    </w:rPr>
                    <w:t>72</w:t>
                  </w:r>
                  <w:r w:rsidR="003C74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3C57BB" w:rsidRPr="003C57BB" w:rsidTr="003C57BB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C57BB" w:rsidRPr="003C57BB" w:rsidRDefault="00BB6CAB" w:rsidP="00BB6C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hyperlink r:id="rId11" w:tooltip="View Record" w:history="1">
                    <w:r w:rsidR="003C57BB" w:rsidRPr="003C57BB">
                      <w:rPr>
                        <w:rFonts w:eastAsia="Times New Roman" w:cs="Times New Roman"/>
                        <w:color w:val="auto"/>
                        <w:szCs w:val="22"/>
                      </w:rPr>
                      <w:t>John Irwin Schaffer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B6CA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BB6CA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3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C57BB" w:rsidRPr="003C57BB" w:rsidRDefault="003C57BB" w:rsidP="00025F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C57BB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3C74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C7400">
                    <w:rPr>
                      <w:rFonts w:eastAsia="Times New Roman" w:cs="Times New Roman"/>
                      <w:color w:val="auto"/>
                      <w:szCs w:val="22"/>
                    </w:rPr>
                    <w:t>96</w:t>
                  </w:r>
                  <w:r w:rsidR="003C74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3C57BB" w:rsidRPr="003C57BB" w:rsidTr="003C57BB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C57BB" w:rsidRPr="003C57BB" w:rsidRDefault="00BB6CAB" w:rsidP="00025F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58 </w:t>
                  </w:r>
                  <w:hyperlink r:id="rId12" w:tooltip="View Record" w:history="1">
                    <w:r w:rsidR="003C57BB" w:rsidRPr="003C57BB">
                      <w:rPr>
                        <w:rFonts w:eastAsia="Times New Roman" w:cs="Times New Roman"/>
                        <w:color w:val="auto"/>
                        <w:szCs w:val="22"/>
                      </w:rPr>
                      <w:t>Robert B Schaffer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B6CA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BB6CA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3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C57BB" w:rsidRPr="003C57BB" w:rsidRDefault="003C57BB" w:rsidP="003C74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C57BB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3C74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3C7400">
                    <w:rPr>
                      <w:rFonts w:eastAsia="Times New Roman" w:cs="Times New Roman"/>
                      <w:color w:val="auto"/>
                      <w:szCs w:val="22"/>
                    </w:rPr>
                    <w:t>903</w:t>
                  </w:r>
                  <w:r w:rsidR="003C74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3C74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CT </w:t>
                  </w:r>
                  <w:r w:rsidR="003C74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PA]</w:t>
                  </w:r>
                </w:p>
              </w:tc>
            </w:tr>
            <w:tr w:rsidR="003C57BB" w:rsidRPr="003C57BB" w:rsidTr="003C57BB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C57BB" w:rsidRPr="003C57BB" w:rsidRDefault="00BB6CAB" w:rsidP="00025F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59 </w:t>
                  </w:r>
                  <w:hyperlink r:id="rId13" w:tooltip="View Record" w:history="1">
                    <w:r w:rsidR="003C57BB" w:rsidRPr="003C57BB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Strohm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B6CA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BB6CA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3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C57BB" w:rsidRPr="003C57BB" w:rsidRDefault="003C57BB" w:rsidP="00025F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C57BB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 w:rsidR="003C74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[1876 IRE IRE IRE]</w:t>
                  </w:r>
                </w:p>
              </w:tc>
            </w:tr>
            <w:tr w:rsidR="003C57BB" w:rsidRPr="003C57BB" w:rsidTr="003C57BB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C57BB" w:rsidRPr="003C57BB" w:rsidRDefault="00BB6CAB" w:rsidP="00025F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60 </w:t>
                  </w:r>
                  <w:hyperlink r:id="rId14" w:tooltip="View Record" w:history="1">
                    <w:r w:rsidR="003C57BB" w:rsidRPr="003C57BB">
                      <w:rPr>
                        <w:rFonts w:eastAsia="Times New Roman" w:cs="Times New Roman"/>
                        <w:color w:val="auto"/>
                        <w:szCs w:val="22"/>
                      </w:rPr>
                      <w:t>Clara E Strohm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B6CA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BB6CA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3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C57BB" w:rsidRPr="003C57BB" w:rsidRDefault="003C57BB" w:rsidP="00025F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C57BB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3C74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[1903 PA PA IRE]</w:t>
                  </w:r>
                </w:p>
              </w:tc>
            </w:tr>
            <w:tr w:rsidR="003C57BB" w:rsidRPr="003C57BB" w:rsidTr="003C57BB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C57BB" w:rsidRPr="003C57BB" w:rsidRDefault="00BB6CAB" w:rsidP="00025F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61 </w:t>
                  </w:r>
                  <w:hyperlink r:id="rId15" w:tooltip="View Record" w:history="1">
                    <w:r w:rsidR="003C57BB" w:rsidRPr="003C57BB">
                      <w:rPr>
                        <w:rFonts w:eastAsia="Times New Roman" w:cs="Times New Roman"/>
                        <w:color w:val="auto"/>
                        <w:szCs w:val="22"/>
                      </w:rPr>
                      <w:t>Jess Lawrence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B6CA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Black</w:t>
                  </w:r>
                  <w:r w:rsidRPr="00BB6CA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3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C57BB" w:rsidRPr="003C57BB" w:rsidRDefault="003C57BB" w:rsidP="00025F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C57BB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3C74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[1901 P</w:t>
                  </w:r>
                  <w:bookmarkStart w:id="0" w:name="_GoBack"/>
                  <w:bookmarkEnd w:id="0"/>
                  <w:r w:rsidR="003C7400">
                    <w:rPr>
                      <w:rFonts w:eastAsia="Times New Roman" w:cs="Times New Roman"/>
                      <w:color w:val="auto"/>
                      <w:szCs w:val="22"/>
                    </w:rPr>
                    <w:t>A US PA]</w:t>
                  </w:r>
                </w:p>
              </w:tc>
            </w:tr>
          </w:tbl>
          <w:p w:rsidR="003C57BB" w:rsidRPr="003C57BB" w:rsidRDefault="003C57BB" w:rsidP="00025F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C57BB" w:rsidRPr="003C57BB" w:rsidRDefault="003C57BB" w:rsidP="00025F6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C57BB">
        <w:rPr>
          <w:rFonts w:eastAsia="Times New Roman" w:cs="Times New Roman"/>
          <w:color w:val="auto"/>
          <w:szCs w:val="22"/>
        </w:rPr>
        <w:t>Source Citation</w:t>
      </w:r>
      <w:r w:rsidR="00025F65">
        <w:rPr>
          <w:rFonts w:eastAsia="Times New Roman" w:cs="Times New Roman"/>
          <w:color w:val="auto"/>
          <w:szCs w:val="22"/>
        </w:rPr>
        <w:t xml:space="preserve">: </w:t>
      </w:r>
      <w:r w:rsidRPr="003C57BB">
        <w:rPr>
          <w:rFonts w:eastAsia="Times New Roman" w:cs="Times New Roman"/>
          <w:color w:val="auto"/>
          <w:szCs w:val="22"/>
        </w:rPr>
        <w:t>Year: </w:t>
      </w:r>
      <w:r w:rsidRPr="003C57BB">
        <w:rPr>
          <w:rFonts w:eastAsia="Times New Roman" w:cs="Times New Roman"/>
          <w:i/>
          <w:iCs/>
          <w:color w:val="auto"/>
          <w:szCs w:val="22"/>
        </w:rPr>
        <w:t>1920</w:t>
      </w:r>
      <w:r w:rsidRPr="003C57BB">
        <w:rPr>
          <w:rFonts w:eastAsia="Times New Roman" w:cs="Times New Roman"/>
          <w:color w:val="auto"/>
          <w:szCs w:val="22"/>
        </w:rPr>
        <w:t>; Census Place: </w:t>
      </w:r>
      <w:r w:rsidRPr="003C57BB">
        <w:rPr>
          <w:rFonts w:eastAsia="Times New Roman" w:cs="Times New Roman"/>
          <w:i/>
          <w:iCs/>
          <w:color w:val="auto"/>
          <w:szCs w:val="22"/>
        </w:rPr>
        <w:t>East Goshen, Chester, Pennsylvania</w:t>
      </w:r>
      <w:r w:rsidRPr="003C57BB">
        <w:rPr>
          <w:rFonts w:eastAsia="Times New Roman" w:cs="Times New Roman"/>
          <w:color w:val="auto"/>
          <w:szCs w:val="22"/>
        </w:rPr>
        <w:t>; Roll: </w:t>
      </w:r>
      <w:r w:rsidRPr="003C57BB">
        <w:rPr>
          <w:rFonts w:eastAsia="Times New Roman" w:cs="Times New Roman"/>
          <w:i/>
          <w:iCs/>
          <w:color w:val="auto"/>
          <w:szCs w:val="22"/>
        </w:rPr>
        <w:t>T625_1550</w:t>
      </w:r>
      <w:r w:rsidRPr="003C57BB">
        <w:rPr>
          <w:rFonts w:eastAsia="Times New Roman" w:cs="Times New Roman"/>
          <w:color w:val="auto"/>
          <w:szCs w:val="22"/>
        </w:rPr>
        <w:t>; Page: </w:t>
      </w:r>
      <w:r w:rsidRPr="003C57BB">
        <w:rPr>
          <w:rFonts w:eastAsia="Times New Roman" w:cs="Times New Roman"/>
          <w:i/>
          <w:iCs/>
          <w:color w:val="auto"/>
          <w:szCs w:val="22"/>
        </w:rPr>
        <w:t>3B</w:t>
      </w:r>
      <w:r w:rsidRPr="003C57BB">
        <w:rPr>
          <w:rFonts w:eastAsia="Times New Roman" w:cs="Times New Roman"/>
          <w:color w:val="auto"/>
          <w:szCs w:val="22"/>
        </w:rPr>
        <w:t>; Enumeration District: </w:t>
      </w:r>
      <w:r w:rsidRPr="003C57BB">
        <w:rPr>
          <w:rFonts w:eastAsia="Times New Roman" w:cs="Times New Roman"/>
          <w:i/>
          <w:iCs/>
          <w:color w:val="auto"/>
          <w:szCs w:val="22"/>
        </w:rPr>
        <w:t>31</w:t>
      </w:r>
      <w:r w:rsidRPr="003C57BB">
        <w:rPr>
          <w:rFonts w:eastAsia="Times New Roman" w:cs="Times New Roman"/>
          <w:color w:val="auto"/>
          <w:szCs w:val="22"/>
        </w:rPr>
        <w:t>; Image: </w:t>
      </w:r>
      <w:r w:rsidRPr="003C57BB">
        <w:rPr>
          <w:rFonts w:eastAsia="Times New Roman" w:cs="Times New Roman"/>
          <w:i/>
          <w:iCs/>
          <w:color w:val="auto"/>
          <w:szCs w:val="22"/>
        </w:rPr>
        <w:t>101</w:t>
      </w:r>
    </w:p>
    <w:p w:rsidR="003C57BB" w:rsidRPr="003C57BB" w:rsidRDefault="003C57BB" w:rsidP="00025F6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C57BB">
        <w:rPr>
          <w:rFonts w:eastAsia="Times New Roman" w:cs="Times New Roman"/>
          <w:color w:val="auto"/>
          <w:szCs w:val="22"/>
        </w:rPr>
        <w:t>Source Information</w:t>
      </w:r>
      <w:r w:rsidR="00025F65">
        <w:rPr>
          <w:rFonts w:eastAsia="Times New Roman" w:cs="Times New Roman"/>
          <w:color w:val="auto"/>
          <w:szCs w:val="22"/>
        </w:rPr>
        <w:t xml:space="preserve">: </w:t>
      </w:r>
      <w:r w:rsidRPr="003C57BB">
        <w:rPr>
          <w:rFonts w:eastAsia="Times New Roman" w:cs="Times New Roman"/>
          <w:color w:val="auto"/>
          <w:szCs w:val="22"/>
        </w:rPr>
        <w:t>Ancestry.com. </w:t>
      </w:r>
      <w:r w:rsidRPr="003C57BB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3C57BB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3C57BB" w:rsidRPr="003C57BB" w:rsidRDefault="003C57BB" w:rsidP="00025F6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C57BB">
        <w:rPr>
          <w:rFonts w:eastAsia="Times New Roman" w:cs="Times New Roman"/>
          <w:color w:val="auto"/>
          <w:szCs w:val="22"/>
        </w:rPr>
        <w:t xml:space="preserve">Original data: Fourteenth Census of the United States, 1920. (NARA microfilm publication T625, 2076 rolls). Records of the Bureau of the Census, Record Group 29. National Archives, Washington, D.C. For </w:t>
      </w:r>
      <w:r w:rsidRPr="003C57BB">
        <w:rPr>
          <w:rFonts w:eastAsia="Times New Roman" w:cs="Times New Roman"/>
          <w:color w:val="auto"/>
          <w:szCs w:val="22"/>
        </w:rPr>
        <w:lastRenderedPageBreak/>
        <w:t>details on the contents of the film numbers, visit the following NARA web page: </w:t>
      </w:r>
      <w:hyperlink r:id="rId16" w:tgtFrame="_blank" w:history="1">
        <w:r w:rsidRPr="003C57BB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3C57BB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D00C65" w:rsidRPr="00D00C65" w:rsidRDefault="00D00C65" w:rsidP="00D00C6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00C65">
        <w:rPr>
          <w:rFonts w:cs="Times New Roman"/>
          <w:color w:val="auto"/>
          <w:szCs w:val="22"/>
        </w:rPr>
        <w:t xml:space="preserve">Info: </w:t>
      </w:r>
      <w:hyperlink r:id="rId17" w:history="1">
        <w:r w:rsidRPr="0098043B">
          <w:rPr>
            <w:rStyle w:val="Hyperlink"/>
            <w:rFonts w:cs="Times New Roman"/>
            <w:szCs w:val="22"/>
          </w:rPr>
          <w:t>http://search.ancestry.com/cgi-bin/sse.dll?db=1920usfedcen&amp;indiv=try&amp;h=49987963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C57BB" w:rsidRDefault="00D00C65" w:rsidP="00D00C6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00C65">
        <w:rPr>
          <w:rFonts w:cs="Times New Roman"/>
          <w:color w:val="auto"/>
          <w:szCs w:val="22"/>
        </w:rPr>
        <w:t xml:space="preserve">Image: </w:t>
      </w:r>
      <w:hyperlink r:id="rId18" w:history="1">
        <w:r w:rsidRPr="0098043B">
          <w:rPr>
            <w:rStyle w:val="Hyperlink"/>
            <w:rFonts w:cs="Times New Roman"/>
            <w:szCs w:val="22"/>
          </w:rPr>
          <w:t>http://interactive.ancestry.com/6061/4383794_00101?pid=49987963&amp;backurl=//search.ancestry.com//cgi-bin/sse.dll?_phsrc%3DrKg1852%26_phstart%3DsuccessSource%26usePUBJs%3Dtrue%26indiv%3D1%26db%3D1920usfedcen%26gss%3Dangs-d%26new%3D1%26rank%3D1%26msT%3D1%26gsfn%3DSamuel%2520Rhoads%26gsfn_x%3DNP_NN_NIC%26gsln%3DDowning%26gsln_x%3D1%26msbdy%3D1833%26msbpn__ftp%3DChester%2520Co.,%2520Pennsylvania,%2520USA%26msbpn%3D583%26msbpn_PInfo%3D7-%257C0%257C0%257C0%257C2%257C0%257C41%257C0%257C583%257C0%257C0%257C%26msfng%3DSandwith%2520Drinker%26msfns%3DDowning%26msmng%3DLydia%26msmns%3DSmedley%26mssng%3DMary%2520C.%2520Miller%26mssns%3DGoodwin%26mscng%3DHenry%2520Miller%26mscng1%3DCharles%2520T.%26mscng2%3DGeorge%2520Miller%26_83004003-n_xcl%3Df%26MSAV%3D1%26uidh%3Dv51%26ssrc%3Dpt_t105731094_p120046190758%26pcat%3D35%26fh%3D0%26h%3D49987963%26recoff%3D%26ml_rpos%3D1&amp;ssrc=pt_t105731094_p120046190758&amp;treeid=105731094&amp;personid=120046190758&amp;hintid=&amp;usePUB=true&amp;_phsrc=rKg1852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C5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D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65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7BB"/>
    <w:rsid w:val="003C58B8"/>
    <w:rsid w:val="003C72E3"/>
    <w:rsid w:val="003C7400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C47DA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6CAB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0C65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C57B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C57BB"/>
    <w:rPr>
      <w:color w:val="0000FF"/>
      <w:u w:val="single"/>
    </w:rPr>
  </w:style>
  <w:style w:type="character" w:customStyle="1" w:styleId="srchmatch">
    <w:name w:val="srchmatch"/>
    <w:basedOn w:val="DefaultParagraphFont"/>
    <w:rsid w:val="003C57BB"/>
  </w:style>
  <w:style w:type="character" w:customStyle="1" w:styleId="apple-converted-space">
    <w:name w:val="apple-converted-space"/>
    <w:basedOn w:val="DefaultParagraphFont"/>
    <w:rsid w:val="003C57BB"/>
  </w:style>
  <w:style w:type="paragraph" w:styleId="NormalWeb">
    <w:name w:val="Normal (Web)"/>
    <w:basedOn w:val="Normal"/>
    <w:uiPriority w:val="99"/>
    <w:semiHidden/>
    <w:unhideWhenUsed/>
    <w:rsid w:val="003C57B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C57B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C57BB"/>
    <w:rPr>
      <w:color w:val="0000FF"/>
      <w:u w:val="single"/>
    </w:rPr>
  </w:style>
  <w:style w:type="character" w:customStyle="1" w:styleId="srchmatch">
    <w:name w:val="srchmatch"/>
    <w:basedOn w:val="DefaultParagraphFont"/>
    <w:rsid w:val="003C57BB"/>
  </w:style>
  <w:style w:type="character" w:customStyle="1" w:styleId="apple-converted-space">
    <w:name w:val="apple-converted-space"/>
    <w:basedOn w:val="DefaultParagraphFont"/>
    <w:rsid w:val="003C57BB"/>
  </w:style>
  <w:style w:type="paragraph" w:styleId="NormalWeb">
    <w:name w:val="Normal (Web)"/>
    <w:basedOn w:val="Normal"/>
    <w:uiPriority w:val="99"/>
    <w:semiHidden/>
    <w:unhideWhenUsed/>
    <w:rsid w:val="003C57B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0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8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7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13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87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20usfedcen&amp;indiv=try&amp;h=49987963&amp;indivrecord=1" TargetMode="External"/><Relationship Id="rId13" Type="http://schemas.openxmlformats.org/officeDocument/2006/relationships/hyperlink" Target="http://search.ancestry.com/cgi-bin/sse.dll?db=1920usfedcen&amp;indiv=try&amp;h=49987968&amp;indivrecord=1" TargetMode="External"/><Relationship Id="rId18" Type="http://schemas.openxmlformats.org/officeDocument/2006/relationships/hyperlink" Target="http://interactive.ancestry.com/6061/4383794_00101?pid=49987963&amp;backurl=//search.ancestry.com//cgi-bin/sse.dll?_phsrc%3DrKg1852%26_phstart%3DsuccessSource%26usePUBJs%3Dtrue%26indiv%3D1%26db%3D1920usfedcen%26gss%3Dangs-d%26new%3D1%26rank%3D1%26msT%3D1%26gsfn%3DSamuel%2520Rhoads%26gsfn_x%3DNP_NN_NIC%26gsln%3DDowning%26gsln_x%3D1%26msbdy%3D1833%26msbpn__ftp%3DChester%2520Co.,%2520Pennsylvania,%2520USA%26msbpn%3D583%26msbpn_PInfo%3D7-%257C0%257C0%257C0%257C2%257C0%257C41%257C0%257C583%257C0%257C0%257C%26msfng%3DSandwith%2520Drinker%26msfns%3DDowning%26msmng%3DLydia%26msmns%3DSmedley%26mssng%3DMary%2520C.%2520Miller%26mssns%3DGoodwin%26mscng%3DHenry%2520Miller%26mscng1%3DCharles%2520T.%26mscng2%3DGeorge%2520Miller%26_83004003-n_xcl%3Df%26MSAV%3D1%26uidh%3Dv51%26ssrc%3Dpt_t105731094_p120046190758%26pcat%3D35%26fh%3D0%26h%3D49987963%26recoff%3D%26ml_rpos%3D1&amp;ssrc=pt_t105731094_p120046190758&amp;treeid=105731094&amp;personid=120046190758&amp;hintid=&amp;usePUB=true&amp;_phsrc=rKg1852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20usfedcen&amp;sin=C0000006&amp;siv=4383794_00101" TargetMode="External"/><Relationship Id="rId12" Type="http://schemas.openxmlformats.org/officeDocument/2006/relationships/hyperlink" Target="http://search.ancestry.com/cgi-bin/sse.dll?db=1920usfedcen&amp;indiv=try&amp;h=49987967&amp;indivrecord=1" TargetMode="External"/><Relationship Id="rId17" Type="http://schemas.openxmlformats.org/officeDocument/2006/relationships/hyperlink" Target="http://search.ancestry.com/cgi-bin/sse.dll?db=1920usfedcen&amp;indiv=try&amp;h=4998796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chives.gov/publications/microfilm-catalogs/census/1920/part-07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6061" TargetMode="External"/><Relationship Id="rId11" Type="http://schemas.openxmlformats.org/officeDocument/2006/relationships/hyperlink" Target="http://search.ancestry.com/cgi-bin/sse.dll?db=1920usfedcen&amp;indiv=try&amp;h=4998796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920usfedcen&amp;indiv=try&amp;h=49987970&amp;indivrecord=1" TargetMode="External"/><Relationship Id="rId10" Type="http://schemas.openxmlformats.org/officeDocument/2006/relationships/hyperlink" Target="http://search.ancestry.com/cgi-bin/sse.dll?db=1920usfedcen&amp;indiv=try&amp;h=49987965&amp;indivrecord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20usfedcen&amp;indiv=try&amp;h=49987964&amp;indivrecord=1" TargetMode="External"/><Relationship Id="rId14" Type="http://schemas.openxmlformats.org/officeDocument/2006/relationships/hyperlink" Target="http://search.ancestry.com/cgi-bin/sse.dll?db=1920usfedcen&amp;indiv=try&amp;h=49987969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2016-12-27T20:30:00Z</dcterms:created>
  <dcterms:modified xsi:type="dcterms:W3CDTF">2016-12-27T20:35:00Z</dcterms:modified>
</cp:coreProperties>
</file>