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25B" w:rsidRPr="00B5425B" w:rsidRDefault="00B5425B" w:rsidP="00B5425B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hyperlink r:id="rId6" w:tooltip="1900 United States Federal Census" w:history="1">
        <w:r w:rsidRPr="00B5425B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1900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0"/>
        <w:gridCol w:w="6960"/>
      </w:tblGrid>
      <w:tr w:rsidR="00B5425B" w:rsidRPr="00B5425B" w:rsidTr="00B5425B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5425B" w:rsidRPr="00B5425B" w:rsidRDefault="00B5425B" w:rsidP="00B542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425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425B" w:rsidRPr="00B5425B" w:rsidRDefault="00B5425B" w:rsidP="00B5425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85 </w:t>
            </w:r>
            <w:r w:rsidRPr="00B5425B">
              <w:rPr>
                <w:rFonts w:eastAsia="Times New Roman" w:cs="Times New Roman"/>
                <w:color w:val="auto"/>
                <w:szCs w:val="22"/>
              </w:rPr>
              <w:t>Reuben H Meek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[79363] Ref #3636</w:t>
            </w:r>
          </w:p>
        </w:tc>
      </w:tr>
      <w:tr w:rsidR="00B5425B" w:rsidRPr="00B5425B" w:rsidTr="00B5425B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5425B" w:rsidRPr="00B5425B" w:rsidRDefault="00B5425B" w:rsidP="00B542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425B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425B" w:rsidRPr="00B5425B" w:rsidRDefault="00B5425B" w:rsidP="00B542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425B">
              <w:rPr>
                <w:rFonts w:eastAsia="Times New Roman" w:cs="Times New Roman"/>
                <w:color w:val="auto"/>
                <w:szCs w:val="22"/>
              </w:rPr>
              <w:t>55</w:t>
            </w:r>
          </w:p>
        </w:tc>
      </w:tr>
      <w:tr w:rsidR="00B5425B" w:rsidRPr="00B5425B" w:rsidTr="00B5425B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5425B" w:rsidRPr="00B5425B" w:rsidRDefault="00B5425B" w:rsidP="00B542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425B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425B" w:rsidRPr="00B5425B" w:rsidRDefault="00B5425B" w:rsidP="00B542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425B">
              <w:rPr>
                <w:rFonts w:eastAsia="Times New Roman" w:cs="Times New Roman"/>
                <w:color w:val="auto"/>
                <w:szCs w:val="22"/>
              </w:rPr>
              <w:t>May 1845</w:t>
            </w:r>
          </w:p>
        </w:tc>
      </w:tr>
      <w:tr w:rsidR="00B5425B" w:rsidRPr="00B5425B" w:rsidTr="00B5425B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5425B" w:rsidRPr="00B5425B" w:rsidRDefault="00B5425B" w:rsidP="00B542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425B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425B" w:rsidRPr="00B5425B" w:rsidRDefault="00B5425B" w:rsidP="00B542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425B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B5425B" w:rsidRPr="00B5425B" w:rsidTr="00B5425B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5425B" w:rsidRPr="00B5425B" w:rsidRDefault="00B5425B" w:rsidP="00B542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425B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425B" w:rsidRPr="00B5425B" w:rsidRDefault="00B5425B" w:rsidP="00B542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425B">
              <w:rPr>
                <w:rFonts w:eastAsia="Times New Roman" w:cs="Times New Roman"/>
                <w:color w:val="auto"/>
                <w:szCs w:val="22"/>
              </w:rPr>
              <w:t>Snow Shoe, Centre, Pennsylvania</w:t>
            </w:r>
          </w:p>
        </w:tc>
      </w:tr>
      <w:tr w:rsidR="00B5425B" w:rsidRPr="00B5425B" w:rsidTr="00B5425B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5425B" w:rsidRPr="00B5425B" w:rsidRDefault="00B5425B" w:rsidP="00B542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425B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425B" w:rsidRPr="00B5425B" w:rsidRDefault="00B5425B" w:rsidP="00B542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425B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B5425B" w:rsidRPr="00B5425B" w:rsidTr="00B5425B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5425B" w:rsidRPr="00B5425B" w:rsidRDefault="00B5425B" w:rsidP="00B542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425B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425B" w:rsidRPr="00B5425B" w:rsidRDefault="00B5425B" w:rsidP="00B542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425B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B5425B" w:rsidRPr="00B5425B" w:rsidTr="00B5425B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5425B" w:rsidRPr="00B5425B" w:rsidRDefault="00B5425B" w:rsidP="00B542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425B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425B" w:rsidRPr="00B5425B" w:rsidRDefault="00B5425B" w:rsidP="00B542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425B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B5425B" w:rsidRPr="00B5425B" w:rsidTr="00B5425B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5425B" w:rsidRPr="00B5425B" w:rsidRDefault="00B5425B" w:rsidP="00B542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425B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425B" w:rsidRPr="00B5425B" w:rsidRDefault="00B5425B" w:rsidP="00B542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425B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B5425B" w:rsidRPr="00B5425B" w:rsidTr="00B5425B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5425B" w:rsidRPr="00B5425B" w:rsidRDefault="00B5425B" w:rsidP="00B542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425B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425B" w:rsidRPr="00B5425B" w:rsidRDefault="00B5425B" w:rsidP="00B542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425B">
              <w:rPr>
                <w:rFonts w:eastAsia="Times New Roman" w:cs="Times New Roman"/>
                <w:color w:val="auto"/>
                <w:szCs w:val="22"/>
              </w:rPr>
              <w:t>Mary E Meek</w:t>
            </w:r>
          </w:p>
        </w:tc>
      </w:tr>
      <w:tr w:rsidR="00B5425B" w:rsidRPr="00B5425B" w:rsidTr="00B5425B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5425B" w:rsidRPr="00B5425B" w:rsidRDefault="00B5425B" w:rsidP="00B542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425B">
              <w:rPr>
                <w:rFonts w:eastAsia="Times New Roman" w:cs="Times New Roman"/>
                <w:color w:val="auto"/>
                <w:szCs w:val="22"/>
              </w:rPr>
              <w:t>Marriage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425B" w:rsidRPr="00B5425B" w:rsidRDefault="00B5425B" w:rsidP="00B542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425B">
              <w:rPr>
                <w:rFonts w:eastAsia="Times New Roman" w:cs="Times New Roman"/>
                <w:color w:val="auto"/>
                <w:szCs w:val="22"/>
              </w:rPr>
              <w:t>1873</w:t>
            </w:r>
          </w:p>
        </w:tc>
      </w:tr>
      <w:tr w:rsidR="00B5425B" w:rsidRPr="00B5425B" w:rsidTr="00B5425B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5425B" w:rsidRPr="00B5425B" w:rsidRDefault="00B5425B" w:rsidP="00B542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425B">
              <w:rPr>
                <w:rFonts w:eastAsia="Times New Roman" w:cs="Times New Roman"/>
                <w:color w:val="auto"/>
                <w:szCs w:val="22"/>
              </w:rPr>
              <w:t>Years Married: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425B" w:rsidRPr="00B5425B" w:rsidRDefault="00B5425B" w:rsidP="00B542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425B">
              <w:rPr>
                <w:rFonts w:eastAsia="Times New Roman" w:cs="Times New Roman"/>
                <w:color w:val="auto"/>
                <w:szCs w:val="22"/>
              </w:rPr>
              <w:t>27</w:t>
            </w:r>
          </w:p>
        </w:tc>
      </w:tr>
      <w:tr w:rsidR="00B5425B" w:rsidRPr="00B5425B" w:rsidTr="00B5425B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5425B" w:rsidRPr="00B5425B" w:rsidRDefault="00B5425B" w:rsidP="00B542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425B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425B" w:rsidRPr="00B5425B" w:rsidRDefault="00B5425B" w:rsidP="00B542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425B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B5425B" w:rsidRPr="00B5425B" w:rsidTr="00B5425B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5425B" w:rsidRPr="00B5425B" w:rsidRDefault="00B5425B" w:rsidP="00B542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425B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425B" w:rsidRPr="00B5425B" w:rsidRDefault="00B5425B" w:rsidP="00B542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425B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B5425B" w:rsidRPr="00B5425B" w:rsidTr="00B5425B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5425B" w:rsidRPr="00B5425B" w:rsidRDefault="00B5425B" w:rsidP="00B542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425B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425B" w:rsidRPr="00B5425B" w:rsidRDefault="00B5425B" w:rsidP="00B542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B5425B">
                <w:rPr>
                  <w:rFonts w:eastAsia="Times New Roman" w:cs="Times New Roman"/>
                  <w:color w:val="auto"/>
                  <w:szCs w:val="22"/>
                </w:rPr>
                <w:t>View on Image</w:t>
              </w:r>
            </w:hyperlink>
          </w:p>
        </w:tc>
      </w:tr>
      <w:tr w:rsidR="00B5425B" w:rsidRPr="00B5425B" w:rsidTr="00B5425B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5425B" w:rsidRPr="00B5425B" w:rsidRDefault="00B5425B" w:rsidP="00B542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425B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10"/>
              <w:gridCol w:w="2910"/>
            </w:tblGrid>
            <w:tr w:rsidR="00B5425B" w:rsidRPr="00B5425B" w:rsidTr="00B5425B">
              <w:trPr>
                <w:tblHeader/>
              </w:trPr>
              <w:tc>
                <w:tcPr>
                  <w:tcW w:w="381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B5425B" w:rsidRPr="00B5425B" w:rsidRDefault="00B5425B" w:rsidP="00B5425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5425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91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B5425B" w:rsidRPr="00B5425B" w:rsidRDefault="00B5425B" w:rsidP="00B5425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5425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B5425B" w:rsidRPr="00B5425B" w:rsidTr="00B5425B">
              <w:tc>
                <w:tcPr>
                  <w:tcW w:w="38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5425B" w:rsidRPr="00B5425B" w:rsidRDefault="00B5425B" w:rsidP="00B5425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85 </w:t>
                  </w:r>
                  <w:hyperlink r:id="rId8" w:tooltip="View Record" w:history="1">
                    <w:r w:rsidRPr="00B5425B">
                      <w:rPr>
                        <w:rFonts w:eastAsia="Times New Roman" w:cs="Times New Roman"/>
                        <w:color w:val="auto"/>
                        <w:szCs w:val="22"/>
                      </w:rPr>
                      <w:t>Reuben ?? Meek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[79363]</w:t>
                  </w:r>
                </w:p>
              </w:tc>
              <w:tc>
                <w:tcPr>
                  <w:tcW w:w="29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5425B" w:rsidRPr="00B5425B" w:rsidRDefault="00B5425B" w:rsidP="00B5425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5425B">
                    <w:rPr>
                      <w:rFonts w:eastAsia="Times New Roman" w:cs="Times New Roman"/>
                      <w:color w:val="auto"/>
                      <w:szCs w:val="22"/>
                    </w:rPr>
                    <w:t>55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[1845 PA PA PA]</w:t>
                  </w:r>
                </w:p>
              </w:tc>
            </w:tr>
            <w:tr w:rsidR="00B5425B" w:rsidRPr="00B5425B" w:rsidTr="00B5425B">
              <w:tc>
                <w:tcPr>
                  <w:tcW w:w="38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5425B" w:rsidRPr="00B5425B" w:rsidRDefault="00B5425B" w:rsidP="00B5425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86 </w:t>
                  </w:r>
                  <w:hyperlink r:id="rId9" w:tooltip="View Record" w:history="1">
                    <w:r w:rsidRPr="00B5425B">
                      <w:rPr>
                        <w:rFonts w:eastAsia="Times New Roman" w:cs="Times New Roman"/>
                        <w:color w:val="auto"/>
                        <w:szCs w:val="22"/>
                      </w:rPr>
                      <w:t>Mary E Meek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81193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5425B" w:rsidRPr="00B5425B" w:rsidRDefault="00B5425B" w:rsidP="00B5425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5425B">
                    <w:rPr>
                      <w:rFonts w:eastAsia="Times New Roman" w:cs="Times New Roman"/>
                      <w:color w:val="auto"/>
                      <w:szCs w:val="22"/>
                    </w:rPr>
                    <w:t>44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PA PA]</w:t>
                  </w:r>
                </w:p>
              </w:tc>
            </w:tr>
            <w:tr w:rsidR="00B5425B" w:rsidRPr="00B5425B" w:rsidTr="00B5425B">
              <w:tc>
                <w:tcPr>
                  <w:tcW w:w="38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5425B" w:rsidRPr="00B5425B" w:rsidRDefault="00B5425B" w:rsidP="00B5425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87 </w:t>
                  </w:r>
                  <w:hyperlink r:id="rId10" w:tooltip="View Record" w:history="1">
                    <w:r w:rsidRPr="00B5425B">
                      <w:rPr>
                        <w:rFonts w:eastAsia="Times New Roman" w:cs="Times New Roman"/>
                        <w:color w:val="auto"/>
                        <w:szCs w:val="22"/>
                      </w:rPr>
                      <w:t>Yoebida L Meek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81202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5425B" w:rsidRPr="00B5425B" w:rsidRDefault="00B5425B" w:rsidP="00B5425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5425B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75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PA PA]</w:t>
                  </w:r>
                </w:p>
              </w:tc>
            </w:tr>
            <w:tr w:rsidR="00B5425B" w:rsidRPr="00B5425B" w:rsidTr="00B5425B">
              <w:tc>
                <w:tcPr>
                  <w:tcW w:w="38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5425B" w:rsidRPr="00B5425B" w:rsidRDefault="00B5425B" w:rsidP="00B5425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88 </w:t>
                  </w:r>
                  <w:hyperlink r:id="rId11" w:tooltip="View Record" w:history="1">
                    <w:r w:rsidRPr="00B5425B">
                      <w:rPr>
                        <w:rFonts w:eastAsia="Times New Roman" w:cs="Times New Roman"/>
                        <w:color w:val="auto"/>
                        <w:szCs w:val="22"/>
                      </w:rPr>
                      <w:t>Anna W Meek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[8120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5425B" w:rsidRPr="00B5425B" w:rsidRDefault="00B5425B" w:rsidP="00B5425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5425B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80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PA PA]</w:t>
                  </w:r>
                </w:p>
              </w:tc>
            </w:tr>
            <w:tr w:rsidR="00B5425B" w:rsidRPr="00B5425B" w:rsidTr="00B5425B">
              <w:tc>
                <w:tcPr>
                  <w:tcW w:w="38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5425B" w:rsidRPr="00B5425B" w:rsidRDefault="00B5425B" w:rsidP="00B5425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89 </w:t>
                  </w:r>
                  <w:hyperlink r:id="rId12" w:tooltip="View Record" w:history="1">
                    <w:r w:rsidRPr="00B5425B">
                      <w:rPr>
                        <w:rFonts w:eastAsia="Times New Roman" w:cs="Times New Roman"/>
                        <w:color w:val="auto"/>
                        <w:szCs w:val="22"/>
                      </w:rPr>
                      <w:t>Grace M Meek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[8120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5425B" w:rsidRPr="00B5425B" w:rsidRDefault="00B5425B" w:rsidP="00B5425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5425B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83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PA PA]</w:t>
                  </w:r>
                </w:p>
              </w:tc>
            </w:tr>
            <w:tr w:rsidR="00B5425B" w:rsidRPr="00B5425B" w:rsidTr="00B5425B">
              <w:tc>
                <w:tcPr>
                  <w:tcW w:w="38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5425B" w:rsidRPr="00B5425B" w:rsidRDefault="00B5425B" w:rsidP="00B5425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90 </w:t>
                  </w:r>
                  <w:hyperlink r:id="rId13" w:tooltip="View Record" w:history="1">
                    <w:r w:rsidRPr="00B5425B">
                      <w:rPr>
                        <w:rFonts w:eastAsia="Times New Roman" w:cs="Times New Roman"/>
                        <w:color w:val="auto"/>
                        <w:szCs w:val="22"/>
                      </w:rPr>
                      <w:t>Lulu M Meek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[8120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5425B" w:rsidRPr="00B5425B" w:rsidRDefault="00B5425B" w:rsidP="00B5425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5425B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85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PA PA]</w:t>
                  </w:r>
                </w:p>
              </w:tc>
            </w:tr>
            <w:tr w:rsidR="00B5425B" w:rsidRPr="00B5425B" w:rsidTr="00B5425B">
              <w:tc>
                <w:tcPr>
                  <w:tcW w:w="38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5425B" w:rsidRPr="00B5425B" w:rsidRDefault="00B5425B" w:rsidP="00B5425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91 </w:t>
                  </w:r>
                  <w:hyperlink r:id="rId14" w:tooltip="View Record" w:history="1">
                    <w:r w:rsidRPr="00B5425B">
                      <w:rPr>
                        <w:rFonts w:eastAsia="Times New Roman" w:cs="Times New Roman"/>
                        <w:color w:val="auto"/>
                        <w:szCs w:val="22"/>
                      </w:rPr>
                      <w:t>Clifton D Meek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[8120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5425B" w:rsidRPr="00B5425B" w:rsidRDefault="00B5425B" w:rsidP="00B5425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5425B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88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PA PA]</w:t>
                  </w:r>
                </w:p>
              </w:tc>
            </w:tr>
          </w:tbl>
          <w:p w:rsidR="00B5425B" w:rsidRPr="00B5425B" w:rsidRDefault="00B5425B" w:rsidP="00B542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B5425B" w:rsidRPr="00B5425B" w:rsidRDefault="00B5425B" w:rsidP="00B5425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5425B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5425B">
        <w:rPr>
          <w:rFonts w:eastAsia="Times New Roman" w:cs="Times New Roman"/>
          <w:color w:val="auto"/>
          <w:szCs w:val="22"/>
        </w:rPr>
        <w:t>Year: </w:t>
      </w:r>
      <w:r w:rsidRPr="00B5425B">
        <w:rPr>
          <w:rFonts w:eastAsia="Times New Roman" w:cs="Times New Roman"/>
          <w:i/>
          <w:iCs/>
          <w:color w:val="auto"/>
          <w:szCs w:val="22"/>
        </w:rPr>
        <w:t>1900</w:t>
      </w:r>
      <w:r w:rsidRPr="00B5425B">
        <w:rPr>
          <w:rFonts w:eastAsia="Times New Roman" w:cs="Times New Roman"/>
          <w:color w:val="auto"/>
          <w:szCs w:val="22"/>
        </w:rPr>
        <w:t>; Census Place: </w:t>
      </w:r>
      <w:r w:rsidRPr="00B5425B">
        <w:rPr>
          <w:rFonts w:eastAsia="Times New Roman" w:cs="Times New Roman"/>
          <w:i/>
          <w:iCs/>
          <w:color w:val="auto"/>
          <w:szCs w:val="22"/>
        </w:rPr>
        <w:t>Snow Shoe, Centre, Pennsylvania</w:t>
      </w:r>
      <w:r w:rsidRPr="00B5425B">
        <w:rPr>
          <w:rFonts w:eastAsia="Times New Roman" w:cs="Times New Roman"/>
          <w:color w:val="auto"/>
          <w:szCs w:val="22"/>
        </w:rPr>
        <w:t>; Roll: </w:t>
      </w:r>
      <w:r w:rsidRPr="00B5425B">
        <w:rPr>
          <w:rFonts w:eastAsia="Times New Roman" w:cs="Times New Roman"/>
          <w:i/>
          <w:iCs/>
          <w:color w:val="auto"/>
          <w:szCs w:val="22"/>
        </w:rPr>
        <w:t>1392</w:t>
      </w:r>
      <w:r w:rsidRPr="00B5425B">
        <w:rPr>
          <w:rFonts w:eastAsia="Times New Roman" w:cs="Times New Roman"/>
          <w:color w:val="auto"/>
          <w:szCs w:val="22"/>
        </w:rPr>
        <w:t>; Page: </w:t>
      </w:r>
      <w:r w:rsidRPr="00B5425B">
        <w:rPr>
          <w:rFonts w:eastAsia="Times New Roman" w:cs="Times New Roman"/>
          <w:i/>
          <w:iCs/>
          <w:color w:val="auto"/>
          <w:szCs w:val="22"/>
        </w:rPr>
        <w:t>12B</w:t>
      </w:r>
      <w:r w:rsidRPr="00B5425B">
        <w:rPr>
          <w:rFonts w:eastAsia="Times New Roman" w:cs="Times New Roman"/>
          <w:color w:val="auto"/>
          <w:szCs w:val="22"/>
        </w:rPr>
        <w:t>; Enumeration District: </w:t>
      </w:r>
      <w:r w:rsidRPr="00B5425B">
        <w:rPr>
          <w:rFonts w:eastAsia="Times New Roman" w:cs="Times New Roman"/>
          <w:i/>
          <w:iCs/>
          <w:color w:val="auto"/>
          <w:szCs w:val="22"/>
        </w:rPr>
        <w:t>0034</w:t>
      </w:r>
      <w:r w:rsidRPr="00B5425B">
        <w:rPr>
          <w:rFonts w:eastAsia="Times New Roman" w:cs="Times New Roman"/>
          <w:color w:val="auto"/>
          <w:szCs w:val="22"/>
        </w:rPr>
        <w:t>; FHL microfilm: </w:t>
      </w:r>
      <w:r w:rsidRPr="00B5425B">
        <w:rPr>
          <w:rFonts w:eastAsia="Times New Roman" w:cs="Times New Roman"/>
          <w:i/>
          <w:iCs/>
          <w:color w:val="auto"/>
          <w:szCs w:val="22"/>
        </w:rPr>
        <w:t>1241392</w:t>
      </w:r>
    </w:p>
    <w:p w:rsidR="00B5425B" w:rsidRPr="00B5425B" w:rsidRDefault="00B5425B" w:rsidP="00B5425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5425B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5425B">
        <w:rPr>
          <w:rFonts w:eastAsia="Times New Roman" w:cs="Times New Roman"/>
          <w:color w:val="auto"/>
          <w:szCs w:val="22"/>
        </w:rPr>
        <w:t>Ancestry.com. </w:t>
      </w:r>
      <w:r w:rsidRPr="00B5425B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B5425B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B5425B" w:rsidRPr="00B5425B" w:rsidRDefault="00B5425B" w:rsidP="00B5425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B5425B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r w:rsidRPr="00B5425B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B5425B">
        <w:rPr>
          <w:rFonts w:eastAsia="Times New Roman" w:cs="Times New Roman"/>
          <w:color w:val="auto"/>
          <w:szCs w:val="22"/>
        </w:rPr>
        <w:t>. Washington, D.C.: National Archives and Records Administration, 1900. T623, 1854 rolls.</w:t>
      </w:r>
    </w:p>
    <w:p w:rsidR="00B5425B" w:rsidRPr="00B5425B" w:rsidRDefault="00B5425B" w:rsidP="00B5425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5425B">
        <w:rPr>
          <w:rFonts w:cs="Times New Roman"/>
          <w:color w:val="auto"/>
          <w:szCs w:val="22"/>
        </w:rPr>
        <w:t xml:space="preserve">Info: </w:t>
      </w:r>
      <w:hyperlink r:id="rId15" w:history="1">
        <w:r w:rsidRPr="00E53CEA">
          <w:rPr>
            <w:rStyle w:val="Hyperlink"/>
            <w:rFonts w:cs="Times New Roman"/>
            <w:szCs w:val="22"/>
          </w:rPr>
          <w:t>http://search.ancestry.com/cgi-bin/sse.dll?db=1900usfedcen&amp;indiv=try&amp;h=46332662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B5425B" w:rsidRDefault="00B5425B" w:rsidP="00B5425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5425B">
        <w:rPr>
          <w:rFonts w:cs="Times New Roman"/>
          <w:color w:val="auto"/>
          <w:szCs w:val="22"/>
        </w:rPr>
        <w:t xml:space="preserve">Image: </w:t>
      </w:r>
      <w:hyperlink r:id="rId16" w:history="1">
        <w:r w:rsidRPr="00E53CEA">
          <w:rPr>
            <w:rStyle w:val="Hyperlink"/>
            <w:rFonts w:cs="Times New Roman"/>
            <w:szCs w:val="22"/>
          </w:rPr>
          <w:t>https://www.ancestry.com/interactive/7602/004115058_00286/46332662?backurl=https://www.ancestry.com/family-tree/person/tree/24539785/person/1700976187/facts/citation/4995531095/edit/record</w:t>
        </w:r>
      </w:hyperlink>
      <w:r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sectPr w:rsidR="007B6442" w:rsidRPr="00B542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E3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67E3C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25B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5425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5425B"/>
    <w:rPr>
      <w:color w:val="0000FF"/>
      <w:u w:val="single"/>
    </w:rPr>
  </w:style>
  <w:style w:type="character" w:customStyle="1" w:styleId="srchhit">
    <w:name w:val="srchhit"/>
    <w:basedOn w:val="DefaultParagraphFont"/>
    <w:rsid w:val="00B5425B"/>
  </w:style>
  <w:style w:type="paragraph" w:styleId="NormalWeb">
    <w:name w:val="Normal (Web)"/>
    <w:basedOn w:val="Normal"/>
    <w:uiPriority w:val="99"/>
    <w:semiHidden/>
    <w:unhideWhenUsed/>
    <w:rsid w:val="00B5425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B542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5425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5425B"/>
    <w:rPr>
      <w:color w:val="0000FF"/>
      <w:u w:val="single"/>
    </w:rPr>
  </w:style>
  <w:style w:type="character" w:customStyle="1" w:styleId="srchhit">
    <w:name w:val="srchhit"/>
    <w:basedOn w:val="DefaultParagraphFont"/>
    <w:rsid w:val="00B5425B"/>
  </w:style>
  <w:style w:type="paragraph" w:styleId="NormalWeb">
    <w:name w:val="Normal (Web)"/>
    <w:basedOn w:val="Normal"/>
    <w:uiPriority w:val="99"/>
    <w:semiHidden/>
    <w:unhideWhenUsed/>
    <w:rsid w:val="00B5425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B54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8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9454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4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15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14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95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96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62029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9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00usfedcen&amp;indiv=try&amp;h=46332662&amp;indivrecord=1" TargetMode="External"/><Relationship Id="rId13" Type="http://schemas.openxmlformats.org/officeDocument/2006/relationships/hyperlink" Target="http://search.ancestry.com/cgi-bin/sse.dll?db=1900usfedcen&amp;indiv=try&amp;h=46332667&amp;indivrecord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602&amp;iid=004115058_00286&amp;fn=Reuben+%3f%3f&amp;ln=Meek&amp;st=r&amp;ssrc=pt&amp;pid=46332662" TargetMode="External"/><Relationship Id="rId12" Type="http://schemas.openxmlformats.org/officeDocument/2006/relationships/hyperlink" Target="http://search.ancestry.com/cgi-bin/sse.dll?db=1900usfedcen&amp;indiv=try&amp;h=46332666&amp;indivrecord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ncestry.com/interactive/7602/004115058_00286/46332662?backurl=https://www.ancestry.com/family-tree/person/tree/24539785/person/1700976187/facts/citation/4995531095/edit/recor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602" TargetMode="External"/><Relationship Id="rId11" Type="http://schemas.openxmlformats.org/officeDocument/2006/relationships/hyperlink" Target="http://search.ancestry.com/cgi-bin/sse.dll?db=1900usfedcen&amp;indiv=try&amp;h=46332665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900usfedcen&amp;indiv=try&amp;h=46332662" TargetMode="External"/><Relationship Id="rId10" Type="http://schemas.openxmlformats.org/officeDocument/2006/relationships/hyperlink" Target="http://search.ancestry.com/cgi-bin/sse.dll?db=1900usfedcen&amp;indiv=try&amp;h=46332664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900usfedcen&amp;indiv=try&amp;h=46332663&amp;indivrecord=1" TargetMode="External"/><Relationship Id="rId14" Type="http://schemas.openxmlformats.org/officeDocument/2006/relationships/hyperlink" Target="http://search.ancestry.com/cgi-bin/sse.dll?db=1900usfedcen&amp;indiv=try&amp;h=46332668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447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2017-04-03T14:05:00Z</dcterms:created>
  <dcterms:modified xsi:type="dcterms:W3CDTF">2017-04-03T14:14:00Z</dcterms:modified>
</cp:coreProperties>
</file>