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427" w:rsidRPr="00311427" w:rsidRDefault="00311427" w:rsidP="0031142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311427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311427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"http://search.ancestry.com/search/db.aspx?dbid=7602" \o "1900 United States Federal Census" </w:instrText>
      </w:r>
      <w:r w:rsidRPr="00311427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311427">
        <w:rPr>
          <w:rFonts w:eastAsia="Times New Roman" w:cs="Times New Roman"/>
          <w:b/>
          <w:bCs/>
          <w:color w:val="auto"/>
          <w:kern w:val="36"/>
          <w:szCs w:val="22"/>
        </w:rPr>
        <w:t>1900 United States Federal Census</w:t>
      </w:r>
      <w:r w:rsidRPr="00311427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780"/>
      </w:tblGrid>
      <w:tr w:rsidR="00311427" w:rsidRPr="00311427" w:rsidTr="0031142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1427" w:rsidRPr="00311427" w:rsidRDefault="00311427" w:rsidP="003114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42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1427" w:rsidRPr="00311427" w:rsidRDefault="00311427" w:rsidP="0031142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r w:rsidRPr="00311427">
              <w:rPr>
                <w:rFonts w:eastAsia="Times New Roman" w:cs="Times New Roman"/>
                <w:color w:val="auto"/>
                <w:szCs w:val="22"/>
              </w:rPr>
              <w:t>Isaac Thomas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311427">
              <w:rPr>
                <w:rFonts w:eastAsia="Times New Roman" w:cs="Times New Roman"/>
                <w:b/>
                <w:color w:val="FF0000"/>
                <w:szCs w:val="22"/>
              </w:rPr>
              <w:t>[79644] Ref #2439</w:t>
            </w:r>
          </w:p>
        </w:tc>
      </w:tr>
      <w:tr w:rsidR="00311427" w:rsidRPr="00311427" w:rsidTr="0031142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1427" w:rsidRPr="00311427" w:rsidRDefault="00311427" w:rsidP="003114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42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1427" w:rsidRPr="00311427" w:rsidRDefault="00311427" w:rsidP="003114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427">
              <w:rPr>
                <w:rFonts w:eastAsia="Times New Roman" w:cs="Times New Roman"/>
                <w:color w:val="auto"/>
                <w:szCs w:val="22"/>
              </w:rPr>
              <w:t>62</w:t>
            </w:r>
          </w:p>
        </w:tc>
      </w:tr>
      <w:tr w:rsidR="00311427" w:rsidRPr="00311427" w:rsidTr="0031142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1427" w:rsidRPr="00311427" w:rsidRDefault="00311427" w:rsidP="003114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427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1427" w:rsidRPr="00311427" w:rsidRDefault="00311427" w:rsidP="003114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427">
              <w:rPr>
                <w:rFonts w:eastAsia="Times New Roman" w:cs="Times New Roman"/>
                <w:color w:val="auto"/>
                <w:szCs w:val="22"/>
              </w:rPr>
              <w:t>Apr 1838</w:t>
            </w:r>
          </w:p>
        </w:tc>
      </w:tr>
      <w:tr w:rsidR="00311427" w:rsidRPr="00311427" w:rsidTr="0031142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1427" w:rsidRPr="00311427" w:rsidRDefault="00311427" w:rsidP="003114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42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1427" w:rsidRPr="00311427" w:rsidRDefault="00311427" w:rsidP="003114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42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311427" w:rsidRPr="00311427" w:rsidTr="0031142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1427" w:rsidRPr="00311427" w:rsidRDefault="00311427" w:rsidP="003114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427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1427" w:rsidRPr="00311427" w:rsidRDefault="00311427" w:rsidP="003114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427">
              <w:rPr>
                <w:rFonts w:eastAsia="Times New Roman" w:cs="Times New Roman"/>
                <w:color w:val="auto"/>
                <w:szCs w:val="22"/>
              </w:rPr>
              <w:t>Bellefonte, Centre, Pennsylvania</w:t>
            </w:r>
          </w:p>
        </w:tc>
      </w:tr>
      <w:tr w:rsidR="00311427" w:rsidRPr="00311427" w:rsidTr="0031142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1427" w:rsidRPr="00311427" w:rsidRDefault="00311427" w:rsidP="003114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42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1427" w:rsidRPr="00311427" w:rsidRDefault="00311427" w:rsidP="003114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42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11427" w:rsidRPr="00311427" w:rsidTr="0031142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1427" w:rsidRPr="00311427" w:rsidRDefault="00311427" w:rsidP="003114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42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1427" w:rsidRPr="00311427" w:rsidRDefault="00311427" w:rsidP="003114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42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11427" w:rsidRPr="00311427" w:rsidTr="0031142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1427" w:rsidRPr="00311427" w:rsidRDefault="00311427" w:rsidP="003114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427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1427" w:rsidRPr="00311427" w:rsidRDefault="00311427" w:rsidP="003114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427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311427" w:rsidRPr="00311427" w:rsidTr="0031142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1427" w:rsidRPr="00311427" w:rsidRDefault="00311427" w:rsidP="003114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42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1427" w:rsidRPr="00311427" w:rsidRDefault="00311427" w:rsidP="003114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427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311427" w:rsidRPr="00311427" w:rsidTr="0031142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1427" w:rsidRPr="00311427" w:rsidRDefault="00311427" w:rsidP="003114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427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1427" w:rsidRPr="00311427" w:rsidRDefault="00311427" w:rsidP="003114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427">
              <w:rPr>
                <w:rFonts w:eastAsia="Times New Roman" w:cs="Times New Roman"/>
                <w:color w:val="auto"/>
                <w:szCs w:val="22"/>
              </w:rPr>
              <w:t>Martha J Thomas</w:t>
            </w:r>
          </w:p>
        </w:tc>
      </w:tr>
      <w:tr w:rsidR="00311427" w:rsidRPr="00311427" w:rsidTr="0031142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1427" w:rsidRPr="00311427" w:rsidRDefault="00311427" w:rsidP="003114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427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1427" w:rsidRPr="00311427" w:rsidRDefault="00311427" w:rsidP="003114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427">
              <w:rPr>
                <w:rFonts w:eastAsia="Times New Roman" w:cs="Times New Roman"/>
                <w:color w:val="auto"/>
                <w:szCs w:val="22"/>
              </w:rPr>
              <w:t>1872</w:t>
            </w:r>
          </w:p>
        </w:tc>
      </w:tr>
      <w:tr w:rsidR="00311427" w:rsidRPr="00311427" w:rsidTr="0031142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1427" w:rsidRPr="00311427" w:rsidRDefault="00311427" w:rsidP="003114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427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1427" w:rsidRPr="00311427" w:rsidRDefault="00311427" w:rsidP="003114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427">
              <w:rPr>
                <w:rFonts w:eastAsia="Times New Roman" w:cs="Times New Roman"/>
                <w:color w:val="auto"/>
                <w:szCs w:val="22"/>
              </w:rPr>
              <w:t>28</w:t>
            </w:r>
          </w:p>
        </w:tc>
      </w:tr>
      <w:tr w:rsidR="00311427" w:rsidRPr="00311427" w:rsidTr="0031142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1427" w:rsidRPr="00311427" w:rsidRDefault="00311427" w:rsidP="003114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427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1427" w:rsidRPr="00311427" w:rsidRDefault="00311427" w:rsidP="003114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42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311427" w:rsidRPr="00311427" w:rsidTr="0031142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1427" w:rsidRPr="00311427" w:rsidRDefault="00311427" w:rsidP="003114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427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1427" w:rsidRPr="00311427" w:rsidRDefault="00311427" w:rsidP="003114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42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311427" w:rsidRPr="00311427" w:rsidTr="0031142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1427" w:rsidRPr="00311427" w:rsidRDefault="00311427" w:rsidP="003114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42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1427" w:rsidRPr="00311427" w:rsidRDefault="00311427" w:rsidP="003114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311427">
                <w:rPr>
                  <w:rFonts w:eastAsia="Times New Roman" w:cs="Times New Roman"/>
                  <w:color w:val="auto"/>
                  <w:szCs w:val="22"/>
                </w:rPr>
                <w:t>View on Image</w:t>
              </w:r>
            </w:hyperlink>
          </w:p>
        </w:tc>
      </w:tr>
      <w:tr w:rsidR="00311427" w:rsidRPr="00311427" w:rsidTr="0031142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11427" w:rsidRPr="00311427" w:rsidRDefault="00311427" w:rsidP="003114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42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0"/>
              <w:gridCol w:w="2770"/>
            </w:tblGrid>
            <w:tr w:rsidR="00311427" w:rsidRPr="00311427" w:rsidTr="005C26F9">
              <w:trPr>
                <w:tblHeader/>
              </w:trPr>
              <w:tc>
                <w:tcPr>
                  <w:tcW w:w="37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11427" w:rsidRPr="00311427" w:rsidRDefault="00311427" w:rsidP="0031142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1142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11427" w:rsidRPr="00311427" w:rsidRDefault="00311427" w:rsidP="0031142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1142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11427" w:rsidRPr="00311427" w:rsidTr="005C26F9">
              <w:tc>
                <w:tcPr>
                  <w:tcW w:w="37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1427" w:rsidRPr="00311427" w:rsidRDefault="00311427" w:rsidP="003114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7" w:tooltip="View Record" w:history="1">
                    <w:r w:rsidRPr="00311427">
                      <w:rPr>
                        <w:rFonts w:eastAsia="Times New Roman" w:cs="Times New Roman"/>
                        <w:color w:val="auto"/>
                        <w:szCs w:val="22"/>
                      </w:rPr>
                      <w:t>Isaac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1142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[79644]</w:t>
                  </w:r>
                </w:p>
              </w:tc>
              <w:tc>
                <w:tcPr>
                  <w:tcW w:w="27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1427" w:rsidRPr="00311427" w:rsidRDefault="00311427" w:rsidP="003114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1427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 w:rsidR="005C26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1838 PA </w:t>
                  </w:r>
                  <w:proofErr w:type="spellStart"/>
                  <w:r w:rsidR="005C26F9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5C26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11427" w:rsidRPr="00311427" w:rsidTr="005C26F9">
              <w:tc>
                <w:tcPr>
                  <w:tcW w:w="37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1427" w:rsidRPr="00311427" w:rsidRDefault="00311427" w:rsidP="005C26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8" w:tooltip="View Record" w:history="1">
                    <w:r w:rsidRPr="00311427">
                      <w:rPr>
                        <w:rFonts w:eastAsia="Times New Roman" w:cs="Times New Roman"/>
                        <w:color w:val="auto"/>
                        <w:szCs w:val="22"/>
                      </w:rPr>
                      <w:t>Martha J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1142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5C26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79923</w:t>
                  </w:r>
                  <w:r w:rsidRPr="0031142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1427" w:rsidRPr="00311427" w:rsidRDefault="00311427" w:rsidP="005C26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1427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 w:rsidR="005C26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[Jun 1850 PA MD PA]</w:t>
                  </w:r>
                </w:p>
              </w:tc>
            </w:tr>
            <w:tr w:rsidR="00311427" w:rsidRPr="00311427" w:rsidTr="005C26F9">
              <w:tc>
                <w:tcPr>
                  <w:tcW w:w="37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1427" w:rsidRPr="00311427" w:rsidRDefault="00311427" w:rsidP="005C26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9" w:tooltip="View Record" w:history="1">
                    <w:r w:rsidRPr="00311427">
                      <w:rPr>
                        <w:rFonts w:eastAsia="Times New Roman" w:cs="Times New Roman"/>
                        <w:color w:val="auto"/>
                        <w:szCs w:val="22"/>
                      </w:rPr>
                      <w:t>Lydia Thomas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1142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5C26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80125</w:t>
                  </w:r>
                  <w:r w:rsidRPr="0031142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1427" w:rsidRPr="00311427" w:rsidRDefault="00311427" w:rsidP="003114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1427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5C26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1873 PA </w:t>
                  </w:r>
                  <w:proofErr w:type="spellStart"/>
                  <w:r w:rsidR="005C26F9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5C26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11427" w:rsidRPr="00311427" w:rsidTr="005C26F9">
              <w:tc>
                <w:tcPr>
                  <w:tcW w:w="37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1427" w:rsidRPr="00311427" w:rsidRDefault="00311427" w:rsidP="003114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0" w:tooltip="View Record" w:history="1">
                    <w:r w:rsidRPr="00311427">
                      <w:rPr>
                        <w:rFonts w:eastAsia="Times New Roman" w:cs="Times New Roman"/>
                        <w:color w:val="auto"/>
                        <w:szCs w:val="22"/>
                      </w:rPr>
                      <w:t>Isaac Thomas</w:t>
                    </w:r>
                  </w:hyperlink>
                  <w:r w:rsidR="005C26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5C26F9" w:rsidRPr="0031142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5C26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80126</w:t>
                  </w:r>
                  <w:r w:rsidR="005C26F9" w:rsidRPr="0031142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1427" w:rsidRPr="00311427" w:rsidRDefault="00311427" w:rsidP="003114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1427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5C26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[Jul 1880 PA </w:t>
                  </w:r>
                  <w:proofErr w:type="spellStart"/>
                  <w:r w:rsidR="005C26F9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5C26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11427" w:rsidRPr="00311427" w:rsidTr="005C26F9">
              <w:tc>
                <w:tcPr>
                  <w:tcW w:w="37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1427" w:rsidRPr="00311427" w:rsidRDefault="00311427" w:rsidP="005C26F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1" w:tooltip="View Record" w:history="1">
                    <w:r w:rsidRPr="00311427">
                      <w:rPr>
                        <w:rFonts w:eastAsia="Times New Roman" w:cs="Times New Roman"/>
                        <w:color w:val="auto"/>
                        <w:szCs w:val="22"/>
                      </w:rPr>
                      <w:t>Joseph Thomas</w:t>
                    </w:r>
                  </w:hyperlink>
                  <w:r w:rsidR="005C26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5C26F9" w:rsidRPr="0031142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5C26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8012</w:t>
                  </w:r>
                  <w:r w:rsidR="005C26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="005C26F9" w:rsidRPr="0031142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1427" w:rsidRPr="00311427" w:rsidRDefault="00311427" w:rsidP="003114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1427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5C26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1882 PA </w:t>
                  </w:r>
                  <w:proofErr w:type="spellStart"/>
                  <w:r w:rsidR="005C26F9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5C26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11427" w:rsidRPr="00311427" w:rsidTr="005C26F9">
              <w:tc>
                <w:tcPr>
                  <w:tcW w:w="37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1427" w:rsidRPr="00311427" w:rsidRDefault="00311427" w:rsidP="003114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2" w:tooltip="View Record" w:history="1">
                    <w:r w:rsidRPr="00311427">
                      <w:rPr>
                        <w:rFonts w:eastAsia="Times New Roman" w:cs="Times New Roman"/>
                        <w:color w:val="auto"/>
                        <w:szCs w:val="22"/>
                      </w:rPr>
                      <w:t>Arthur Thomas</w:t>
                    </w:r>
                  </w:hyperlink>
                  <w:r w:rsidR="005C26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5C26F9" w:rsidRPr="0031142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5C26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80128</w:t>
                  </w:r>
                  <w:r w:rsidR="005C26F9" w:rsidRPr="0031142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1427" w:rsidRPr="00311427" w:rsidRDefault="00311427" w:rsidP="003114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1427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5C26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[May 1885 PA </w:t>
                  </w:r>
                  <w:proofErr w:type="spellStart"/>
                  <w:r w:rsidR="005C26F9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5C26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11427" w:rsidRPr="00311427" w:rsidTr="005C26F9">
              <w:tc>
                <w:tcPr>
                  <w:tcW w:w="37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1427" w:rsidRPr="00311427" w:rsidRDefault="00311427" w:rsidP="003114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3" w:tooltip="View Record" w:history="1">
                    <w:r w:rsidRPr="00311427">
                      <w:rPr>
                        <w:rFonts w:eastAsia="Times New Roman" w:cs="Times New Roman"/>
                        <w:color w:val="auto"/>
                        <w:szCs w:val="22"/>
                      </w:rPr>
                      <w:t>Lulu Thomas</w:t>
                    </w:r>
                  </w:hyperlink>
                  <w:r w:rsidR="005C26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5C26F9" w:rsidRPr="0031142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5C26F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80129</w:t>
                  </w:r>
                  <w:r w:rsidR="005C26F9" w:rsidRPr="0031142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1427" w:rsidRPr="00311427" w:rsidRDefault="00311427" w:rsidP="003114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1427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5C26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[Nov 1887 PA </w:t>
                  </w:r>
                  <w:proofErr w:type="spellStart"/>
                  <w:r w:rsidR="005C26F9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5C26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11427" w:rsidRPr="00311427" w:rsidTr="005C26F9">
              <w:tc>
                <w:tcPr>
                  <w:tcW w:w="37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1427" w:rsidRPr="00311427" w:rsidRDefault="00311427" w:rsidP="003114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4" w:tooltip="View Record" w:history="1">
                    <w:r w:rsidRPr="00311427">
                      <w:rPr>
                        <w:rFonts w:eastAsia="Times New Roman" w:cs="Times New Roman"/>
                        <w:color w:val="auto"/>
                        <w:szCs w:val="22"/>
                      </w:rPr>
                      <w:t>Annie Reeder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1142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31142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1427" w:rsidRPr="00311427" w:rsidRDefault="00311427" w:rsidP="003114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1427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5C26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1885 PA </w:t>
                  </w:r>
                  <w:proofErr w:type="spellStart"/>
                  <w:r w:rsidR="005C26F9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5C26F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</w:tbl>
          <w:p w:rsidR="00311427" w:rsidRPr="00311427" w:rsidRDefault="00311427" w:rsidP="003114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11427" w:rsidRPr="00311427" w:rsidRDefault="00311427" w:rsidP="00F07B8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11427">
        <w:rPr>
          <w:rFonts w:eastAsia="Times New Roman" w:cs="Times New Roman"/>
          <w:color w:val="auto"/>
          <w:szCs w:val="22"/>
        </w:rPr>
        <w:t>Source Citation</w:t>
      </w:r>
      <w:r w:rsidR="00F07B87">
        <w:rPr>
          <w:rFonts w:eastAsia="Times New Roman" w:cs="Times New Roman"/>
          <w:color w:val="auto"/>
          <w:szCs w:val="22"/>
        </w:rPr>
        <w:t xml:space="preserve">: </w:t>
      </w:r>
      <w:r w:rsidRPr="00311427">
        <w:rPr>
          <w:rFonts w:eastAsia="Times New Roman" w:cs="Times New Roman"/>
          <w:color w:val="auto"/>
          <w:szCs w:val="22"/>
        </w:rPr>
        <w:t>Year: </w:t>
      </w:r>
      <w:r w:rsidRPr="00311427">
        <w:rPr>
          <w:rFonts w:eastAsia="Times New Roman" w:cs="Times New Roman"/>
          <w:i/>
          <w:iCs/>
          <w:color w:val="auto"/>
          <w:szCs w:val="22"/>
        </w:rPr>
        <w:t>1900</w:t>
      </w:r>
      <w:r w:rsidRPr="00311427">
        <w:rPr>
          <w:rFonts w:eastAsia="Times New Roman" w:cs="Times New Roman"/>
          <w:color w:val="auto"/>
          <w:szCs w:val="22"/>
        </w:rPr>
        <w:t>; Census Place: </w:t>
      </w:r>
      <w:r w:rsidRPr="00311427">
        <w:rPr>
          <w:rFonts w:eastAsia="Times New Roman" w:cs="Times New Roman"/>
          <w:i/>
          <w:iCs/>
          <w:color w:val="auto"/>
          <w:szCs w:val="22"/>
        </w:rPr>
        <w:t>Bellefonte, Centre, Pennsylvania</w:t>
      </w:r>
      <w:r w:rsidRPr="00311427">
        <w:rPr>
          <w:rFonts w:eastAsia="Times New Roman" w:cs="Times New Roman"/>
          <w:color w:val="auto"/>
          <w:szCs w:val="22"/>
        </w:rPr>
        <w:t>; Roll: </w:t>
      </w:r>
      <w:r w:rsidRPr="00311427">
        <w:rPr>
          <w:rFonts w:eastAsia="Times New Roman" w:cs="Times New Roman"/>
          <w:i/>
          <w:iCs/>
          <w:color w:val="auto"/>
          <w:szCs w:val="22"/>
        </w:rPr>
        <w:t>1390</w:t>
      </w:r>
      <w:r w:rsidRPr="00311427">
        <w:rPr>
          <w:rFonts w:eastAsia="Times New Roman" w:cs="Times New Roman"/>
          <w:color w:val="auto"/>
          <w:szCs w:val="22"/>
        </w:rPr>
        <w:t>; Page: </w:t>
      </w:r>
      <w:r w:rsidRPr="00311427">
        <w:rPr>
          <w:rFonts w:eastAsia="Times New Roman" w:cs="Times New Roman"/>
          <w:i/>
          <w:iCs/>
          <w:color w:val="auto"/>
          <w:szCs w:val="22"/>
        </w:rPr>
        <w:t>5A</w:t>
      </w:r>
      <w:r w:rsidRPr="00311427">
        <w:rPr>
          <w:rFonts w:eastAsia="Times New Roman" w:cs="Times New Roman"/>
          <w:color w:val="auto"/>
          <w:szCs w:val="22"/>
        </w:rPr>
        <w:t>; Enumeration District: </w:t>
      </w:r>
      <w:r w:rsidRPr="00311427">
        <w:rPr>
          <w:rFonts w:eastAsia="Times New Roman" w:cs="Times New Roman"/>
          <w:i/>
          <w:iCs/>
          <w:color w:val="auto"/>
          <w:szCs w:val="22"/>
        </w:rPr>
        <w:t>0003</w:t>
      </w:r>
      <w:r w:rsidRPr="00311427">
        <w:rPr>
          <w:rFonts w:eastAsia="Times New Roman" w:cs="Times New Roman"/>
          <w:color w:val="auto"/>
          <w:szCs w:val="22"/>
        </w:rPr>
        <w:t>; FHL microfilm: </w:t>
      </w:r>
      <w:r w:rsidRPr="00311427">
        <w:rPr>
          <w:rFonts w:eastAsia="Times New Roman" w:cs="Times New Roman"/>
          <w:i/>
          <w:iCs/>
          <w:color w:val="auto"/>
          <w:szCs w:val="22"/>
        </w:rPr>
        <w:t>1241391</w:t>
      </w:r>
    </w:p>
    <w:p w:rsidR="00311427" w:rsidRPr="00311427" w:rsidRDefault="00311427" w:rsidP="00F07B8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11427">
        <w:rPr>
          <w:rFonts w:eastAsia="Times New Roman" w:cs="Times New Roman"/>
          <w:color w:val="auto"/>
          <w:szCs w:val="22"/>
        </w:rPr>
        <w:t>Source Information</w:t>
      </w:r>
      <w:r w:rsidR="00F07B87">
        <w:rPr>
          <w:rFonts w:eastAsia="Times New Roman" w:cs="Times New Roman"/>
          <w:color w:val="auto"/>
          <w:szCs w:val="22"/>
        </w:rPr>
        <w:t xml:space="preserve">: </w:t>
      </w:r>
      <w:r w:rsidRPr="00311427">
        <w:rPr>
          <w:rFonts w:eastAsia="Times New Roman" w:cs="Times New Roman"/>
          <w:color w:val="auto"/>
          <w:szCs w:val="22"/>
        </w:rPr>
        <w:t>Ancestry.com. </w:t>
      </w:r>
      <w:r w:rsidRPr="00311427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311427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311427">
        <w:rPr>
          <w:rFonts w:eastAsia="Times New Roman" w:cs="Times New Roman"/>
          <w:color w:val="auto"/>
          <w:szCs w:val="22"/>
        </w:rPr>
        <w:t>Inc</w:t>
      </w:r>
      <w:proofErr w:type="spellEnd"/>
      <w:r w:rsidRPr="00311427">
        <w:rPr>
          <w:rFonts w:eastAsia="Times New Roman" w:cs="Times New Roman"/>
          <w:color w:val="auto"/>
          <w:szCs w:val="22"/>
        </w:rPr>
        <w:t>, 2004.</w:t>
      </w:r>
    </w:p>
    <w:p w:rsidR="00311427" w:rsidRPr="00311427" w:rsidRDefault="00311427" w:rsidP="00F07B8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11427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311427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311427">
        <w:rPr>
          <w:rFonts w:eastAsia="Times New Roman" w:cs="Times New Roman"/>
          <w:color w:val="auto"/>
          <w:szCs w:val="22"/>
        </w:rPr>
        <w:t>.</w:t>
      </w:r>
      <w:proofErr w:type="gramEnd"/>
      <w:r w:rsidRPr="00311427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311427" w:rsidRPr="00311427" w:rsidRDefault="00311427" w:rsidP="00F07B8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11427">
        <w:rPr>
          <w:rFonts w:eastAsia="Times New Roman" w:cs="Times New Roman"/>
          <w:color w:val="auto"/>
          <w:szCs w:val="22"/>
        </w:rPr>
        <w:t>Description</w:t>
      </w:r>
    </w:p>
    <w:p w:rsidR="00F07B87" w:rsidRPr="00F07B87" w:rsidRDefault="00F07B87" w:rsidP="00F07B8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07B87">
        <w:rPr>
          <w:rFonts w:cs="Times New Roman"/>
          <w:color w:val="auto"/>
          <w:szCs w:val="22"/>
        </w:rPr>
        <w:t xml:space="preserve">Info: </w:t>
      </w:r>
      <w:hyperlink r:id="rId15" w:history="1">
        <w:r w:rsidRPr="00E6305E">
          <w:rPr>
            <w:rStyle w:val="Hyperlink"/>
            <w:rFonts w:cs="Times New Roman"/>
            <w:szCs w:val="22"/>
          </w:rPr>
          <w:t>http://search.ancestry.com/cgi-bin/sse.dll?db=1900usfedcen&amp;indiv=try&amp;h=46301968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11427" w:rsidRDefault="00F07B87" w:rsidP="00F07B8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07B87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E6305E">
          <w:rPr>
            <w:rStyle w:val="Hyperlink"/>
            <w:rFonts w:cs="Times New Roman"/>
            <w:szCs w:val="22"/>
          </w:rPr>
          <w:t>http://interactive.ancestry.com/7602/004115057_00644?pid=46301968&amp;backurl=//search.ancestry.com//cgi-bin/sse.dll?db%3D1900usfedcen%26indiv%3Dtry%26h%3D46301968&amp;treeid=&amp;personid=&amp;hintid=&amp;usePUB=true&amp;usePUBJs=true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11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3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1427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26F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4F37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87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114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11427"/>
    <w:rPr>
      <w:color w:val="0000FF"/>
      <w:u w:val="single"/>
    </w:rPr>
  </w:style>
  <w:style w:type="character" w:customStyle="1" w:styleId="srchhit">
    <w:name w:val="srchhit"/>
    <w:basedOn w:val="DefaultParagraphFont"/>
    <w:rsid w:val="00311427"/>
  </w:style>
  <w:style w:type="paragraph" w:styleId="NormalWeb">
    <w:name w:val="Normal (Web)"/>
    <w:basedOn w:val="Normal"/>
    <w:uiPriority w:val="99"/>
    <w:semiHidden/>
    <w:unhideWhenUsed/>
    <w:rsid w:val="003114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311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114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11427"/>
    <w:rPr>
      <w:color w:val="0000FF"/>
      <w:u w:val="single"/>
    </w:rPr>
  </w:style>
  <w:style w:type="character" w:customStyle="1" w:styleId="srchhit">
    <w:name w:val="srchhit"/>
    <w:basedOn w:val="DefaultParagraphFont"/>
    <w:rsid w:val="00311427"/>
  </w:style>
  <w:style w:type="paragraph" w:styleId="NormalWeb">
    <w:name w:val="Normal (Web)"/>
    <w:basedOn w:val="Normal"/>
    <w:uiPriority w:val="99"/>
    <w:semiHidden/>
    <w:unhideWhenUsed/>
    <w:rsid w:val="003114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311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62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5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8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63548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68056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46301969&amp;indivrecord=1" TargetMode="External"/><Relationship Id="rId13" Type="http://schemas.openxmlformats.org/officeDocument/2006/relationships/hyperlink" Target="http://search.ancestry.com/cgi-bin/sse.dll?db=1900usfedcen&amp;indiv=try&amp;h=46301974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00usfedcen&amp;indiv=try&amp;h=46301968&amp;indivrecord=1" TargetMode="External"/><Relationship Id="rId12" Type="http://schemas.openxmlformats.org/officeDocument/2006/relationships/hyperlink" Target="http://search.ancestry.com/cgi-bin/sse.dll?db=1900usfedcen&amp;indiv=try&amp;h=46301973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active.ancestry.com/7602/004115057_00644?pid=46301968&amp;backurl=//search.ancestry.com//cgi-bin/sse.dll?db%3D1900usfedcen%26indiv%3Dtry%26h%3D46301968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02&amp;iid=004115057_00644&amp;fn=Isaac&amp;ln=Thomas&amp;st=r&amp;ssrc=&amp;pid=46301968" TargetMode="External"/><Relationship Id="rId11" Type="http://schemas.openxmlformats.org/officeDocument/2006/relationships/hyperlink" Target="http://search.ancestry.com/cgi-bin/sse.dll?db=1900usfedcen&amp;indiv=try&amp;h=4630197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900usfedcen&amp;indiv=try&amp;h=46301968" TargetMode="External"/><Relationship Id="rId10" Type="http://schemas.openxmlformats.org/officeDocument/2006/relationships/hyperlink" Target="http://search.ancestry.com/cgi-bin/sse.dll?db=1900usfedcen&amp;indiv=try&amp;h=4630197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46301970&amp;indivrecord=1" TargetMode="External"/><Relationship Id="rId14" Type="http://schemas.openxmlformats.org/officeDocument/2006/relationships/hyperlink" Target="http://search.ancestry.com/cgi-bin/sse.dll?db=1900usfedcen&amp;indiv=try&amp;h=46301975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2016-12-09T16:26:00Z</dcterms:created>
  <dcterms:modified xsi:type="dcterms:W3CDTF">2016-12-09T16:32:00Z</dcterms:modified>
</cp:coreProperties>
</file>