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1745" w14:textId="77777777" w:rsidR="003555EB" w:rsidRPr="003555EB" w:rsidRDefault="003555EB" w:rsidP="003555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555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3555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"https://search.ancestry.com/search/db.aspx?dbid=7602" \o "1900 United States Federal Census" </w:instrText>
      </w:r>
      <w:r w:rsidRPr="003555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3555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1900 United States Federal Census</w:t>
      </w:r>
      <w:r w:rsidRPr="003555E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116"/>
      </w:tblGrid>
      <w:tr w:rsidR="003555EB" w:rsidRPr="003555EB" w14:paraId="196D5900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C5FA6A7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8946C8" w14:textId="17D8890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 </w:t>
            </w: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Jesse L Hart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[76744] Ref #4914</w:t>
            </w:r>
          </w:p>
        </w:tc>
      </w:tr>
      <w:tr w:rsidR="003555EB" w:rsidRPr="003555EB" w14:paraId="02DA2864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2FC0F8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C35D5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55EB" w:rsidRPr="003555EB" w14:paraId="47A8780A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4C291F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244DC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Sep 1859</w:t>
            </w:r>
          </w:p>
        </w:tc>
      </w:tr>
      <w:tr w:rsidR="003555EB" w:rsidRPr="003555EB" w14:paraId="2A81AE94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11F735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4566B3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Missouri, USA</w:t>
            </w:r>
          </w:p>
        </w:tc>
      </w:tr>
      <w:tr w:rsidR="003555EB" w:rsidRPr="003555EB" w14:paraId="54C9F0AE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133D88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2C551D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Montserrat, Johnson, Missouri</w:t>
            </w:r>
          </w:p>
        </w:tc>
      </w:tr>
      <w:tr w:rsidR="003555EB" w:rsidRPr="003555EB" w14:paraId="5E5D8E98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23376C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121FDE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5EB" w:rsidRPr="003555EB" w14:paraId="07EBCF00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343C4D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A4311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555EB" w:rsidRPr="003555EB" w14:paraId="3B4A3D6B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70F515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772EC7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555EB" w:rsidRPr="003555EB" w14:paraId="454032E9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A230365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46052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3555EB" w:rsidRPr="003555EB" w14:paraId="63C471E1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EDDFA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A9B654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3555EB" w:rsidRPr="003555EB" w14:paraId="0BF50E55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51BBE1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152E0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Boarder</w:t>
            </w:r>
          </w:p>
        </w:tc>
      </w:tr>
      <w:tr w:rsidR="003555EB" w:rsidRPr="003555EB" w14:paraId="2299A0E0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3338AC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FBB19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</w:tr>
      <w:tr w:rsidR="003555EB" w:rsidRPr="003555EB" w14:paraId="572596E1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BD6F5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653EC3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Missouri, USA</w:t>
            </w:r>
          </w:p>
        </w:tc>
      </w:tr>
      <w:tr w:rsidR="003555EB" w:rsidRPr="003555EB" w14:paraId="1973A223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81A1FFC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49F61D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Tennessee, USA</w:t>
            </w:r>
          </w:p>
        </w:tc>
      </w:tr>
      <w:tr w:rsidR="003555EB" w:rsidRPr="003555EB" w14:paraId="2B004D88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1FC5E7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F7D05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Carpenter</w:t>
            </w:r>
          </w:p>
        </w:tc>
      </w:tr>
      <w:tr w:rsidR="003555EB" w:rsidRPr="003555EB" w14:paraId="0180063B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5AB2F86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B0EB5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5EB" w:rsidRPr="003555EB" w14:paraId="47E12BB9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77BBC0F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A4EE3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555EB" w:rsidRPr="003555EB" w14:paraId="703B86D9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5744DB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94792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555EB" w:rsidRPr="003555EB" w14:paraId="17449381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B138BB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A2830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555EB" w:rsidRPr="003555EB" w14:paraId="17521C15" w14:textId="77777777" w:rsidTr="003555EB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CDB7C14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EB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11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9"/>
              <w:gridCol w:w="2757"/>
            </w:tblGrid>
            <w:tr w:rsidR="003555EB" w:rsidRPr="003555EB" w14:paraId="7ED4A2C4" w14:textId="77777777" w:rsidTr="003555EB">
              <w:trPr>
                <w:tblHeader/>
              </w:trPr>
              <w:tc>
                <w:tcPr>
                  <w:tcW w:w="302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33D84B" w14:textId="77777777" w:rsidR="003555EB" w:rsidRPr="003555EB" w:rsidRDefault="003555EB" w:rsidP="003555EB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75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EFD8499" w14:textId="77777777" w:rsidR="003555EB" w:rsidRPr="003555EB" w:rsidRDefault="003555EB" w:rsidP="003555EB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3555EB" w:rsidRPr="003555EB" w14:paraId="4FB511DF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E753A74" w14:textId="4BC2C2E0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James F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505AB8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</w:tr>
            <w:tr w:rsidR="003555EB" w:rsidRPr="003555EB" w14:paraId="2EF2FA7F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07B675C" w14:textId="444CA851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Lillian V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 “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391BF9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</w:tr>
            <w:tr w:rsidR="003555EB" w:rsidRPr="003555EB" w14:paraId="52187D54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80A836" w14:textId="194020E3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Leslie B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4C203CB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3555EB" w:rsidRPr="003555EB" w14:paraId="71E32323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08CDFA7" w14:textId="4C3A5325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Luther W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76CBEDF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555EB" w:rsidRPr="003555EB" w14:paraId="37C7F664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C7E369" w14:textId="7494927F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Orland G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C6C09FC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555EB" w:rsidRPr="003555EB" w14:paraId="4222A5AC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D443F1C" w14:textId="02C50D19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Flossie M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E35D46A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3555EB" w:rsidRPr="003555EB" w14:paraId="665BFD27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3A960B" w14:textId="5C942E6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Milton V Dawson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09B06AD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3555EB" w:rsidRPr="003555EB" w14:paraId="0EE1EA1A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20BA6FE" w14:textId="3BC519B6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1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James C Patterson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  “  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1258B5" w14:textId="77777777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</w:tr>
            <w:tr w:rsidR="003555EB" w:rsidRPr="003555EB" w14:paraId="1BCE5F4B" w14:textId="77777777" w:rsidTr="003555EB">
              <w:tc>
                <w:tcPr>
                  <w:tcW w:w="30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BDEB2D4" w14:textId="7E27DDF5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tooltip="View Record" w:history="1">
                    <w:r w:rsidRPr="003555E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Jesse L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[76744]</w:t>
                  </w:r>
                </w:p>
              </w:tc>
              <w:tc>
                <w:tcPr>
                  <w:tcW w:w="27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97F1826" w14:textId="682C8876" w:rsidR="003555EB" w:rsidRPr="003555EB" w:rsidRDefault="003555EB" w:rsidP="0035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555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[Sep 1859 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TN]</w:t>
                  </w:r>
                </w:p>
              </w:tc>
            </w:tr>
          </w:tbl>
          <w:p w14:paraId="572A92E4" w14:textId="77777777" w:rsidR="003555EB" w:rsidRPr="003555EB" w:rsidRDefault="003555EB" w:rsidP="0035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75A91" w14:textId="3EF3D635" w:rsidR="003555EB" w:rsidRPr="003555EB" w:rsidRDefault="003555EB" w:rsidP="003555E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555EB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Montserrat, Johnson, Missouri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4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0120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1240868</w:t>
      </w:r>
    </w:p>
    <w:p w14:paraId="038FAC5C" w14:textId="56FF5F6E" w:rsidR="003555EB" w:rsidRPr="003555EB" w:rsidRDefault="003555EB" w:rsidP="003555E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555EB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39D3E591" w14:textId="77777777" w:rsidR="003555EB" w:rsidRPr="003555EB" w:rsidRDefault="003555EB" w:rsidP="003555E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55EB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3555EB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3555EB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71A3B484" w14:textId="77777777" w:rsidR="003555EB" w:rsidRPr="003555EB" w:rsidRDefault="003555EB" w:rsidP="003555E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555EB">
        <w:rPr>
          <w:rFonts w:ascii="Times New Roman" w:hAnsi="Times New Roman" w:cs="Times New Roman"/>
          <w:sz w:val="20"/>
          <w:szCs w:val="20"/>
        </w:rPr>
        <w:t>Info: https://search.ancestry.com/cgi-bin/sse.dll?indiv=1&amp;dbid=7602&amp;h=29851968</w:t>
      </w:r>
    </w:p>
    <w:p w14:paraId="7FA5C92F" w14:textId="30511BE6" w:rsidR="003555EB" w:rsidRPr="003555EB" w:rsidRDefault="003555EB" w:rsidP="003555EB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3555EB">
        <w:rPr>
          <w:rFonts w:ascii="Times New Roman" w:hAnsi="Times New Roman" w:cs="Times New Roman"/>
          <w:sz w:val="20"/>
          <w:szCs w:val="20"/>
        </w:rPr>
        <w:lastRenderedPageBreak/>
        <w:t>Image: https://www.ancestry.com/imageviewer/collections/7602/images/4118796_00571?treeid=&amp;personid=&amp;hintid=&amp;usePUB=true&amp;usePUBJs=true&amp;_ga=2.168857507.344038485.1611252738-443359675.1574024807&amp;pId=29851968</w:t>
      </w:r>
    </w:p>
    <w:sectPr w:rsidR="003555EB" w:rsidRPr="0035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7"/>
    <w:rsid w:val="003555EB"/>
    <w:rsid w:val="006561EB"/>
    <w:rsid w:val="007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D65A"/>
  <w15:chartTrackingRefBased/>
  <w15:docId w15:val="{ECCA2DED-55D1-469E-B22A-8D31FB2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55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55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5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55EB"/>
    <w:rPr>
      <w:color w:val="0000FF"/>
      <w:u w:val="single"/>
    </w:rPr>
  </w:style>
  <w:style w:type="character" w:customStyle="1" w:styleId="srchhit">
    <w:name w:val="srchhit"/>
    <w:basedOn w:val="DefaultParagraphFont"/>
    <w:rsid w:val="003555EB"/>
  </w:style>
  <w:style w:type="paragraph" w:styleId="NormalWeb">
    <w:name w:val="Normal (Web)"/>
    <w:basedOn w:val="Normal"/>
    <w:uiPriority w:val="99"/>
    <w:semiHidden/>
    <w:unhideWhenUsed/>
    <w:rsid w:val="0035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5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9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9851964&amp;indivrecord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29851963&amp;indivrecord=1" TargetMode="External"/><Relationship Id="rId12" Type="http://schemas.openxmlformats.org/officeDocument/2006/relationships/hyperlink" Target="https://search.ancestry.com/cgi-bin/sse.dll?db=1900usfedcen&amp;indiv=try&amp;h=29851968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29851962&amp;indivrecord=1" TargetMode="External"/><Relationship Id="rId11" Type="http://schemas.openxmlformats.org/officeDocument/2006/relationships/hyperlink" Target="https://search.ancestry.com/cgi-bin/sse.dll?db=1900usfedcen&amp;indiv=try&amp;h=29851967&amp;indivrecord=1" TargetMode="External"/><Relationship Id="rId5" Type="http://schemas.openxmlformats.org/officeDocument/2006/relationships/hyperlink" Target="https://search.ancestry.com/cgi-bin/sse.dll?db=1900usfedcen&amp;indiv=try&amp;h=29851961&amp;indivrecord=1" TargetMode="External"/><Relationship Id="rId10" Type="http://schemas.openxmlformats.org/officeDocument/2006/relationships/hyperlink" Target="https://search.ancestry.com/cgi-bin/sse.dll?db=1900usfedcen&amp;indiv=try&amp;h=29851966&amp;indivrecord=1" TargetMode="External"/><Relationship Id="rId4" Type="http://schemas.openxmlformats.org/officeDocument/2006/relationships/hyperlink" Target="https://search.ancestry.com/cgi-bin/sse.dll?db=1900usfedcen&amp;indiv=try&amp;h=29851960&amp;indivrecord=1" TargetMode="External"/><Relationship Id="rId9" Type="http://schemas.openxmlformats.org/officeDocument/2006/relationships/hyperlink" Target="https://search.ancestry.com/cgi-bin/sse.dll?db=1900usfedcen&amp;indiv=try&amp;h=2985196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2021-01-22T13:49:00Z</dcterms:created>
  <dcterms:modified xsi:type="dcterms:W3CDTF">2021-01-22T13:54:00Z</dcterms:modified>
</cp:coreProperties>
</file>