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A814" w14:textId="77777777" w:rsidR="00D4453B" w:rsidRPr="00D4453B" w:rsidRDefault="00D4453B" w:rsidP="00D445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4" w:tooltip="Learn more about the 1900 United States Federal Census" w:history="1">
        <w:r w:rsidRPr="00D4453B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1900 United States Federal Census</w:t>
        </w:r>
      </w:hyperlink>
    </w:p>
    <w:tbl>
      <w:tblPr>
        <w:tblW w:w="12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5400"/>
        <w:gridCol w:w="3471"/>
      </w:tblGrid>
      <w:tr w:rsidR="00D4453B" w:rsidRPr="00D4453B" w14:paraId="3C4CE8A9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894D45F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0A3F077" w14:textId="5215E4EC" w:rsidR="00D4453B" w:rsidRPr="00D4453B" w:rsidRDefault="00A13EB3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</w:t>
            </w:r>
            <w:r w:rsidR="00D4453B"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James M Howard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[79094] Ref #4955</w:t>
            </w:r>
          </w:p>
        </w:tc>
      </w:tr>
      <w:tr w:rsidR="00D4453B" w:rsidRPr="00D4453B" w14:paraId="6BF1C0FA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D8676A8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82EE03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4453B" w:rsidRPr="00D4453B" w14:paraId="4E99D4FA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85397F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FB8E95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May 1858</w:t>
            </w:r>
          </w:p>
        </w:tc>
      </w:tr>
      <w:tr w:rsidR="00D4453B" w:rsidRPr="00D4453B" w14:paraId="6EE7C167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E8C558E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BB2783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Illinois, USA</w:t>
            </w:r>
          </w:p>
        </w:tc>
      </w:tr>
      <w:tr w:rsidR="00D4453B" w:rsidRPr="00D4453B" w14:paraId="72B9F47C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BF36D13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AC5807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Rutland, Lasalle, Illinois</w:t>
            </w:r>
          </w:p>
        </w:tc>
      </w:tr>
      <w:tr w:rsidR="00D4453B" w:rsidRPr="00D4453B" w14:paraId="79446F33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E5211F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Ward of City: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B3487A5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53B" w:rsidRPr="00D4453B" w14:paraId="6120849E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16AE273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C7E376A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State Street</w:t>
            </w:r>
          </w:p>
        </w:tc>
      </w:tr>
      <w:tr w:rsidR="00D4453B" w:rsidRPr="00D4453B" w14:paraId="5C993F10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78C9A8F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House Number: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122EC7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D4453B" w:rsidRPr="00D4453B" w14:paraId="6C5A1771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E15408B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5A1EBE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53B" w:rsidRPr="00D4453B" w14:paraId="6B90457B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74241A3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3DCE029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D4453B" w:rsidRPr="00D4453B" w14:paraId="478340CF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8C66F8E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B25568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D4453B" w:rsidRPr="00D4453B" w14:paraId="01E0EBED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15A30B9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0BF5C9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D4453B" w:rsidRPr="00D4453B" w14:paraId="7DA7CE2F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CC796A6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FEB36F2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D4453B" w:rsidRPr="00D4453B" w14:paraId="3AD40A03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9DCD0C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5D01576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</w:tr>
      <w:tr w:rsidR="00D4453B" w:rsidRPr="00D4453B" w14:paraId="25FDEE84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390ED21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E5F53D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D4453B" w:rsidRPr="00D4453B" w14:paraId="5AC649FD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9B41120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C01C3EE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Leona I Howard</w:t>
            </w:r>
          </w:p>
        </w:tc>
      </w:tr>
      <w:tr w:rsidR="00D4453B" w:rsidRPr="00D4453B" w14:paraId="75FBCD43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116886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Marriage Year: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E38897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1891</w:t>
            </w:r>
          </w:p>
        </w:tc>
      </w:tr>
      <w:tr w:rsidR="00D4453B" w:rsidRPr="00D4453B" w14:paraId="6EA81F15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7FE7D52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Years Married: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1AA7E7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53B" w:rsidRPr="00D4453B" w14:paraId="76EAFF52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2BD647C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6C4CCA0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Vermont, USA</w:t>
            </w:r>
          </w:p>
        </w:tc>
      </w:tr>
      <w:tr w:rsidR="00D4453B" w:rsidRPr="00D4453B" w14:paraId="34F0FCDD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051EDE4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201C78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Vermont, USA</w:t>
            </w:r>
          </w:p>
        </w:tc>
      </w:tr>
      <w:tr w:rsidR="00D4453B" w:rsidRPr="00D4453B" w14:paraId="414EDE66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C2178E3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B2764B2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Contractor</w:t>
            </w:r>
          </w:p>
        </w:tc>
      </w:tr>
      <w:tr w:rsidR="00D4453B" w:rsidRPr="00D4453B" w14:paraId="073F92AB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9B6D1D0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Months Not Employed: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9BDB79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53B" w:rsidRPr="00D4453B" w14:paraId="6F4B36DF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CEA5834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469191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D4453B" w:rsidRPr="00D4453B" w14:paraId="294C2663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38508FE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B6B50B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D4453B" w:rsidRPr="00D4453B" w14:paraId="23791835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9697110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236F7F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D4453B" w:rsidRPr="00D4453B" w14:paraId="288446B3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7A25E26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House Owned or Rented: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02E126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</w:tr>
      <w:tr w:rsidR="00D4453B" w:rsidRPr="00D4453B" w14:paraId="3FC269A0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98F6F9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Home Free or Mortgaged: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47A645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4453B" w:rsidRPr="00D4453B" w14:paraId="58ADFC8B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5B00AF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Farm or House: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E360015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D4453B" w:rsidRPr="00D4453B" w14:paraId="3070C10A" w14:textId="77777777" w:rsidTr="00D4453B">
        <w:trPr>
          <w:gridAfter w:val="1"/>
          <w:wAfter w:w="3471" w:type="dxa"/>
        </w:trPr>
        <w:tc>
          <w:tcPr>
            <w:tcW w:w="39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BE5550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Neighbors: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DB985C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3B">
              <w:rPr>
                <w:rFonts w:ascii="Times New Roman" w:eastAsia="Times New Roman" w:hAnsi="Times New Roman" w:cs="Times New Roman"/>
                <w:sz w:val="20"/>
                <w:szCs w:val="20"/>
              </w:rPr>
              <w:t>View others on page</w:t>
            </w:r>
          </w:p>
        </w:tc>
      </w:tr>
      <w:tr w:rsidR="00D4453B" w:rsidRPr="00D4453B" w14:paraId="6A056189" w14:textId="77777777" w:rsidTr="00D4453B">
        <w:tc>
          <w:tcPr>
            <w:tcW w:w="12831" w:type="dxa"/>
            <w:gridSpan w:val="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tbl>
            <w:tblPr>
              <w:tblW w:w="93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3690"/>
              <w:gridCol w:w="1624"/>
            </w:tblGrid>
            <w:tr w:rsidR="00D4453B" w:rsidRPr="00D4453B" w14:paraId="56ABB21E" w14:textId="77777777" w:rsidTr="00D4453B">
              <w:trPr>
                <w:tblHeader/>
              </w:trPr>
              <w:tc>
                <w:tcPr>
                  <w:tcW w:w="40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70AA5846" w14:textId="77777777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Household Members</w:t>
                  </w:r>
                </w:p>
              </w:tc>
              <w:tc>
                <w:tcPr>
                  <w:tcW w:w="36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520965BF" w14:textId="77777777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162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4D913504" w14:textId="77777777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Relationship</w:t>
                  </w:r>
                </w:p>
              </w:tc>
            </w:tr>
            <w:tr w:rsidR="00D4453B" w:rsidRPr="00D4453B" w14:paraId="6EB4473A" w14:textId="77777777" w:rsidTr="00D4453B">
              <w:tc>
                <w:tcPr>
                  <w:tcW w:w="40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3DD16AC" w14:textId="46D3A02A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James M Howard</w:t>
                  </w:r>
                  <w:r w:rsidR="00A13E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A13EB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[79094]</w:t>
                  </w:r>
                </w:p>
              </w:tc>
              <w:tc>
                <w:tcPr>
                  <w:tcW w:w="36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3BB7BEF" w14:textId="55C59BCB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</w:t>
                  </w:r>
                  <w:r w:rsidR="00A13E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[May 1858 IL VT VT]</w:t>
                  </w:r>
                </w:p>
              </w:tc>
              <w:tc>
                <w:tcPr>
                  <w:tcW w:w="162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6A8E432F" w14:textId="77777777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Head</w:t>
                  </w:r>
                </w:p>
              </w:tc>
            </w:tr>
            <w:tr w:rsidR="00D4453B" w:rsidRPr="00D4453B" w14:paraId="3EF9D159" w14:textId="77777777" w:rsidTr="00D4453B">
              <w:tc>
                <w:tcPr>
                  <w:tcW w:w="40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51D5E28" w14:textId="5F615321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" w:tooltip="View Record" w:history="1">
                    <w:r w:rsidRPr="00D4453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Leona I Howard</w:t>
                    </w:r>
                  </w:hyperlink>
                  <w:r w:rsidR="00A13E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A13EB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 w:rsidR="00A13EB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95786</w:t>
                  </w:r>
                  <w:r w:rsidR="00A13EB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6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2B1CF2B" w14:textId="31D842EA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</w:t>
                  </w:r>
                  <w:r w:rsidR="00A13E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[Jun 1863 IN OH OH]</w:t>
                  </w:r>
                </w:p>
              </w:tc>
              <w:tc>
                <w:tcPr>
                  <w:tcW w:w="162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A6565A9" w14:textId="77777777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Wife</w:t>
                  </w:r>
                </w:p>
              </w:tc>
            </w:tr>
            <w:tr w:rsidR="00D4453B" w:rsidRPr="00D4453B" w14:paraId="242C2E38" w14:textId="77777777" w:rsidTr="00D4453B">
              <w:tc>
                <w:tcPr>
                  <w:tcW w:w="40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0E10BB7" w14:textId="629D8486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" w:tooltip="View Record" w:history="1">
                    <w:r w:rsidRPr="00D4453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Murray W Howard</w:t>
                    </w:r>
                  </w:hyperlink>
                  <w:r w:rsidR="00A13E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A13EB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[9578</w:t>
                  </w:r>
                  <w:r w:rsidR="00A13EB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</w:t>
                  </w:r>
                  <w:r w:rsidR="00A13EB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6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48B30CB" w14:textId="55A268C7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A13E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[1891 IL IL IN]</w:t>
                  </w:r>
                </w:p>
              </w:tc>
              <w:tc>
                <w:tcPr>
                  <w:tcW w:w="162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0ADB8FE6" w14:textId="77777777" w:rsidR="00D4453B" w:rsidRPr="00D4453B" w:rsidRDefault="00D4453B" w:rsidP="00D44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445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Son</w:t>
                  </w:r>
                </w:p>
              </w:tc>
            </w:tr>
          </w:tbl>
          <w:p w14:paraId="4DF5CEA5" w14:textId="77777777" w:rsidR="00D4453B" w:rsidRPr="00D4453B" w:rsidRDefault="00D4453B" w:rsidP="00D4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23C2F0" w14:textId="4D9FA8CA" w:rsidR="00D4453B" w:rsidRPr="00D4453B" w:rsidRDefault="00D4453B" w:rsidP="00D4453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4453B">
        <w:rPr>
          <w:rFonts w:ascii="Times New Roman" w:hAnsi="Times New Roman" w:cs="Times New Roman"/>
          <w:sz w:val="20"/>
          <w:szCs w:val="20"/>
        </w:rPr>
        <w:lastRenderedPageBreak/>
        <w:t>Source Citation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D4453B">
        <w:rPr>
          <w:rFonts w:ascii="Times New Roman" w:hAnsi="Times New Roman" w:cs="Times New Roman"/>
          <w:sz w:val="20"/>
          <w:szCs w:val="20"/>
        </w:rPr>
        <w:t>Year: 1900; Census Place: Rutland, Lasalle, Illinois; Page: 3; Enumeration District: 0085; FHL microfilm: 1240317</w:t>
      </w:r>
    </w:p>
    <w:p w14:paraId="60357842" w14:textId="285D1AFE" w:rsidR="00D4453B" w:rsidRPr="00D4453B" w:rsidRDefault="00D4453B" w:rsidP="00D4453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4453B">
        <w:rPr>
          <w:rFonts w:ascii="Times New Roman" w:hAnsi="Times New Roman" w:cs="Times New Roman"/>
          <w:sz w:val="20"/>
          <w:szCs w:val="20"/>
        </w:rPr>
        <w:t>Source Information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D4453B">
        <w:rPr>
          <w:rFonts w:ascii="Times New Roman" w:hAnsi="Times New Roman" w:cs="Times New Roman"/>
          <w:sz w:val="20"/>
          <w:szCs w:val="20"/>
        </w:rPr>
        <w:t>Ancestry.com. 1900 United States Federal Census [database on-line]. Provo, UT, USA: Ancestry.com Operations Inc, 2004.</w:t>
      </w:r>
    </w:p>
    <w:p w14:paraId="7E536D57" w14:textId="77777777" w:rsidR="00D4453B" w:rsidRPr="00D4453B" w:rsidRDefault="00D4453B" w:rsidP="00D4453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4453B">
        <w:rPr>
          <w:rFonts w:ascii="Times New Roman" w:hAnsi="Times New Roman" w:cs="Times New Roman"/>
          <w:sz w:val="20"/>
          <w:szCs w:val="20"/>
        </w:rPr>
        <w:t>Original data: United States of America, Bureau of the Census. Twelfth Census of the United States, 1900. Washington, D.C.: National Archives and Records Administration, 1900. T623, 1854 rolls.</w:t>
      </w:r>
    </w:p>
    <w:p w14:paraId="26F9773C" w14:textId="09885442" w:rsidR="00D4453B" w:rsidRPr="00D4453B" w:rsidRDefault="00D4453B" w:rsidP="00D4453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4453B">
        <w:rPr>
          <w:rFonts w:ascii="Times New Roman" w:hAnsi="Times New Roman" w:cs="Times New Roman"/>
          <w:sz w:val="20"/>
          <w:szCs w:val="20"/>
        </w:rPr>
        <w:t xml:space="preserve">Info: </w:t>
      </w:r>
      <w:hyperlink r:id="rId7" w:history="1">
        <w:r w:rsidRPr="00264248">
          <w:rPr>
            <w:rStyle w:val="Hyperlink"/>
            <w:rFonts w:ascii="Times New Roman" w:hAnsi="Times New Roman" w:cs="Times New Roman"/>
            <w:sz w:val="20"/>
            <w:szCs w:val="20"/>
          </w:rPr>
          <w:t>https://www.ancestry.com/discoveryui-content/view/19498060:7602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D8D4DC" w14:textId="0AF38375" w:rsidR="00D4453B" w:rsidRPr="00D4453B" w:rsidRDefault="00D4453B" w:rsidP="00D4453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4453B">
        <w:rPr>
          <w:rFonts w:ascii="Times New Roman" w:hAnsi="Times New Roman" w:cs="Times New Roman"/>
          <w:sz w:val="20"/>
          <w:szCs w:val="20"/>
        </w:rPr>
        <w:t xml:space="preserve">Image: </w:t>
      </w:r>
      <w:hyperlink r:id="rId8" w:history="1">
        <w:r w:rsidRPr="00264248">
          <w:rPr>
            <w:rStyle w:val="Hyperlink"/>
            <w:rFonts w:ascii="Times New Roman" w:hAnsi="Times New Roman" w:cs="Times New Roman"/>
            <w:sz w:val="20"/>
            <w:szCs w:val="20"/>
          </w:rPr>
          <w:t>https://www.ancestry.com/imageviewer/collections/7602/images/4113776_00447?usePUB=true&amp;usePUBJs=true&amp;pId=19498060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4453B" w:rsidRPr="00D4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B5"/>
    <w:rsid w:val="006E58B5"/>
    <w:rsid w:val="00A13EB3"/>
    <w:rsid w:val="00AF69FC"/>
    <w:rsid w:val="00D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C42E"/>
  <w15:chartTrackingRefBased/>
  <w15:docId w15:val="{759EAED9-F50E-45B8-AF99-AD4C1C84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44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4453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4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45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45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4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3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18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91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873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mageviewer/collections/7602/images/4113776_00447?usePUB=true&amp;usePUBJs=true&amp;pId=19498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cestry.com/discoveryui-content/view/19498060:76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id=7602&amp;h=19498062&amp;indiv=try&amp;viewrecord=1&amp;r=an" TargetMode="External"/><Relationship Id="rId5" Type="http://schemas.openxmlformats.org/officeDocument/2006/relationships/hyperlink" Target="https://search.ancestry.com/cgi-bin/sse.dll?dbid=7602&amp;h=19498061&amp;indiv=try&amp;viewrecord=1&amp;r=a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ncestry.com/search/db.aspx?dbid=76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2021-02-18T14:53:00Z</dcterms:created>
  <dcterms:modified xsi:type="dcterms:W3CDTF">2021-02-18T15:06:00Z</dcterms:modified>
</cp:coreProperties>
</file>