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D45" w:rsidRPr="00937D45" w:rsidRDefault="00937D45" w:rsidP="00937D45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80 United States Federal Census" w:history="1">
        <w:r w:rsidRPr="00937D45">
          <w:rPr>
            <w:rFonts w:eastAsia="Times New Roman" w:cs="Times New Roman"/>
            <w:b/>
            <w:bCs/>
            <w:color w:val="auto"/>
            <w:kern w:val="36"/>
            <w:szCs w:val="22"/>
          </w:rPr>
          <w:t>1880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7185"/>
      </w:tblGrid>
      <w:tr w:rsidR="00937D45" w:rsidRPr="00937D45" w:rsidTr="00E30048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7D45" w:rsidRPr="00937D45" w:rsidRDefault="00937D45" w:rsidP="00937D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7D4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7D45" w:rsidRPr="00937D45" w:rsidRDefault="00E30048" w:rsidP="00937D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 </w:t>
            </w:r>
            <w:r w:rsidR="00937D45" w:rsidRPr="00937D45">
              <w:rPr>
                <w:rFonts w:eastAsia="Times New Roman" w:cs="Times New Roman"/>
                <w:color w:val="auto"/>
                <w:szCs w:val="22"/>
              </w:rPr>
              <w:t>Hirum Mace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[78740] Ref #3402</w:t>
            </w:r>
            <w:r w:rsidR="00937D45" w:rsidRPr="00937D45">
              <w:rPr>
                <w:rFonts w:eastAsia="Times New Roman" w:cs="Times New Roman"/>
                <w:color w:val="auto"/>
                <w:szCs w:val="22"/>
              </w:rPr>
              <w:br/>
            </w:r>
            <w:hyperlink r:id="rId7" w:history="1">
              <w:r w:rsidR="00937D45" w:rsidRPr="00937D45">
                <w:rPr>
                  <w:rFonts w:eastAsia="Times New Roman" w:cs="Times New Roman"/>
                  <w:color w:val="auto"/>
                  <w:szCs w:val="22"/>
                </w:rPr>
                <w:t>[</w:t>
              </w:r>
              <w:r w:rsidR="00937D45" w:rsidRPr="00937D45">
                <w:rPr>
                  <w:rFonts w:eastAsia="Times New Roman" w:cs="Times New Roman"/>
                  <w:i/>
                  <w:iCs/>
                  <w:color w:val="auto"/>
                  <w:szCs w:val="22"/>
                </w:rPr>
                <w:t>Hiram Mace</w:t>
              </w:r>
              <w:r w:rsidR="00937D45" w:rsidRPr="00937D45">
                <w:rPr>
                  <w:rFonts w:eastAsia="Times New Roman" w:cs="Times New Roman"/>
                  <w:color w:val="auto"/>
                  <w:szCs w:val="22"/>
                </w:rPr>
                <w:t>] </w:t>
              </w:r>
            </w:hyperlink>
          </w:p>
        </w:tc>
      </w:tr>
      <w:tr w:rsidR="00937D45" w:rsidRPr="00937D45" w:rsidTr="00E30048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7D45" w:rsidRPr="00937D45" w:rsidRDefault="00937D45" w:rsidP="00937D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7D45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7D45" w:rsidRPr="00937D45" w:rsidRDefault="00937D45" w:rsidP="00937D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7D45">
              <w:rPr>
                <w:rFonts w:eastAsia="Times New Roman" w:cs="Times New Roman"/>
                <w:color w:val="auto"/>
                <w:szCs w:val="22"/>
              </w:rPr>
              <w:t>69</w:t>
            </w:r>
          </w:p>
        </w:tc>
      </w:tr>
      <w:tr w:rsidR="00937D45" w:rsidRPr="00937D45" w:rsidTr="00E30048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7D45" w:rsidRPr="00937D45" w:rsidRDefault="00937D45" w:rsidP="00937D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7D4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7D45" w:rsidRPr="00937D45" w:rsidRDefault="00937D45" w:rsidP="00937D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7D45">
              <w:rPr>
                <w:rFonts w:eastAsia="Times New Roman" w:cs="Times New Roman"/>
                <w:color w:val="auto"/>
                <w:szCs w:val="22"/>
              </w:rPr>
              <w:t>abt 1811</w:t>
            </w:r>
          </w:p>
        </w:tc>
      </w:tr>
      <w:tr w:rsidR="00937D45" w:rsidRPr="00937D45" w:rsidTr="00E30048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7D45" w:rsidRPr="00937D45" w:rsidRDefault="00937D45" w:rsidP="00937D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7D45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7D45" w:rsidRPr="00937D45" w:rsidRDefault="00937D45" w:rsidP="00937D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7D45">
              <w:rPr>
                <w:rFonts w:eastAsia="Times New Roman" w:cs="Times New Roman"/>
                <w:color w:val="auto"/>
                <w:szCs w:val="22"/>
              </w:rPr>
              <w:t>New York</w:t>
            </w:r>
          </w:p>
        </w:tc>
      </w:tr>
      <w:tr w:rsidR="00937D45" w:rsidRPr="00937D45" w:rsidTr="00E30048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7D45" w:rsidRPr="00937D45" w:rsidRDefault="00937D45" w:rsidP="00937D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7D45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7D45" w:rsidRPr="00937D45" w:rsidRDefault="00937D45" w:rsidP="00937D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7D45">
              <w:rPr>
                <w:rFonts w:eastAsia="Times New Roman" w:cs="Times New Roman"/>
                <w:color w:val="auto"/>
                <w:szCs w:val="22"/>
              </w:rPr>
              <w:t>Fillmore, Millard, Utah</w:t>
            </w:r>
          </w:p>
        </w:tc>
      </w:tr>
      <w:tr w:rsidR="00937D45" w:rsidRPr="00937D45" w:rsidTr="00E30048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7D45" w:rsidRPr="00937D45" w:rsidRDefault="00937D45" w:rsidP="00937D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7D45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7D45" w:rsidRPr="00937D45" w:rsidRDefault="00937D45" w:rsidP="00937D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7D45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937D45" w:rsidRPr="00937D45" w:rsidTr="00E30048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7D45" w:rsidRPr="00937D45" w:rsidRDefault="00937D45" w:rsidP="00937D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7D4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7D45" w:rsidRPr="00937D45" w:rsidRDefault="00937D45" w:rsidP="00937D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7D4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37D45" w:rsidRPr="00937D45" w:rsidTr="00E30048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7D45" w:rsidRPr="00937D45" w:rsidRDefault="00937D45" w:rsidP="00937D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7D45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7D45" w:rsidRPr="00937D45" w:rsidRDefault="00937D45" w:rsidP="00937D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7D45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937D45" w:rsidRPr="00937D45" w:rsidTr="00E30048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7D45" w:rsidRPr="00937D45" w:rsidRDefault="00937D45" w:rsidP="00937D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7D45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7D45" w:rsidRPr="00937D45" w:rsidRDefault="00937D45" w:rsidP="00937D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7D45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937D45" w:rsidRPr="00937D45" w:rsidTr="00E30048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7D45" w:rsidRPr="00937D45" w:rsidRDefault="00937D45" w:rsidP="00937D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7D45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7D45" w:rsidRPr="00937D45" w:rsidRDefault="00937D45" w:rsidP="00937D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7D45">
              <w:rPr>
                <w:rFonts w:eastAsia="Times New Roman" w:cs="Times New Roman"/>
                <w:color w:val="auto"/>
                <w:szCs w:val="22"/>
              </w:rPr>
              <w:t>Elizabeth Mace</w:t>
            </w:r>
          </w:p>
        </w:tc>
      </w:tr>
      <w:tr w:rsidR="00937D45" w:rsidRPr="00937D45" w:rsidTr="00E30048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7D45" w:rsidRPr="00937D45" w:rsidRDefault="00937D45" w:rsidP="00937D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7D45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7D45" w:rsidRPr="00937D45" w:rsidRDefault="00937D45" w:rsidP="00937D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7D45">
              <w:rPr>
                <w:rFonts w:eastAsia="Times New Roman" w:cs="Times New Roman"/>
                <w:color w:val="auto"/>
                <w:szCs w:val="22"/>
              </w:rPr>
              <w:t>New York</w:t>
            </w:r>
          </w:p>
        </w:tc>
      </w:tr>
      <w:tr w:rsidR="00937D45" w:rsidRPr="00937D45" w:rsidTr="00E30048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7D45" w:rsidRPr="00937D45" w:rsidRDefault="00937D45" w:rsidP="00937D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7D45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7D45" w:rsidRPr="00937D45" w:rsidRDefault="00937D45" w:rsidP="00937D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7D45">
              <w:rPr>
                <w:rFonts w:eastAsia="Times New Roman" w:cs="Times New Roman"/>
                <w:color w:val="auto"/>
                <w:szCs w:val="22"/>
              </w:rPr>
              <w:t>New York</w:t>
            </w:r>
          </w:p>
        </w:tc>
      </w:tr>
      <w:tr w:rsidR="00937D45" w:rsidRPr="00937D45" w:rsidTr="00E30048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7D45" w:rsidRPr="00937D45" w:rsidRDefault="00937D45" w:rsidP="00937D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7D45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7D45" w:rsidRPr="00937D45" w:rsidRDefault="00937D45" w:rsidP="00937D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8" w:history="1">
              <w:r w:rsidRPr="00937D45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937D45" w:rsidRPr="00937D45" w:rsidTr="00E30048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7D45" w:rsidRPr="00937D45" w:rsidRDefault="00937D45" w:rsidP="00937D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7D45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7D45" w:rsidRPr="00937D45" w:rsidRDefault="00937D45" w:rsidP="00937D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7D45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937D45" w:rsidRPr="00937D45" w:rsidTr="00E30048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37D45" w:rsidRPr="00937D45" w:rsidRDefault="00937D45" w:rsidP="00937D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7D4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598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55"/>
              <w:gridCol w:w="2430"/>
            </w:tblGrid>
            <w:tr w:rsidR="00937D45" w:rsidRPr="00937D45" w:rsidTr="00E30048">
              <w:trPr>
                <w:tblHeader/>
              </w:trPr>
              <w:tc>
                <w:tcPr>
                  <w:tcW w:w="355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937D45" w:rsidRPr="00937D45" w:rsidRDefault="00937D45" w:rsidP="00937D4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37D4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43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937D45" w:rsidRPr="00937D45" w:rsidRDefault="00937D45" w:rsidP="00937D4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37D4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37D45" w:rsidRPr="00937D45" w:rsidTr="00E30048">
              <w:tc>
                <w:tcPr>
                  <w:tcW w:w="355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937D45" w:rsidRPr="00937D45" w:rsidRDefault="00E30048" w:rsidP="00937D4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9" w:tooltip="View Record" w:history="1">
                    <w:r w:rsidR="00937D45" w:rsidRPr="00937D45">
                      <w:rPr>
                        <w:rFonts w:eastAsia="Times New Roman" w:cs="Times New Roman"/>
                        <w:color w:val="auto"/>
                        <w:szCs w:val="22"/>
                      </w:rPr>
                      <w:t>Hirum Mace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[78740]</w:t>
                  </w:r>
                </w:p>
              </w:tc>
              <w:tc>
                <w:tcPr>
                  <w:tcW w:w="243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937D45" w:rsidRPr="00937D45" w:rsidRDefault="00937D45" w:rsidP="00937D4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37D45">
                    <w:rPr>
                      <w:rFonts w:eastAsia="Times New Roman" w:cs="Times New Roman"/>
                      <w:color w:val="auto"/>
                      <w:szCs w:val="22"/>
                    </w:rPr>
                    <w:t>69</w:t>
                  </w:r>
                  <w:r w:rsidR="00E3004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[1811 NY NY NY]</w:t>
                  </w:r>
                </w:p>
              </w:tc>
            </w:tr>
            <w:tr w:rsidR="00937D45" w:rsidRPr="00937D45" w:rsidTr="00E30048">
              <w:tc>
                <w:tcPr>
                  <w:tcW w:w="355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937D45" w:rsidRPr="00937D45" w:rsidRDefault="00E30048" w:rsidP="00E3004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0" w:tooltip="View Record" w:history="1">
                    <w:r w:rsidR="00937D45" w:rsidRPr="00937D45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Mace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937D45" w:rsidRPr="00937D45" w:rsidRDefault="00937D45" w:rsidP="00937D4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37D45">
                    <w:rPr>
                      <w:rFonts w:eastAsia="Times New Roman" w:cs="Times New Roman"/>
                      <w:color w:val="auto"/>
                      <w:szCs w:val="22"/>
                    </w:rPr>
                    <w:t>61</w:t>
                  </w:r>
                  <w:r w:rsidR="00E3004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E30048">
                    <w:rPr>
                      <w:rFonts w:eastAsia="Times New Roman" w:cs="Times New Roman"/>
                      <w:color w:val="auto"/>
                      <w:szCs w:val="22"/>
                    </w:rPr>
                    <w:t>1819 NY PA CT</w:t>
                  </w:r>
                  <w:r w:rsidR="00E30048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937D45" w:rsidRPr="00937D45" w:rsidTr="00E30048">
              <w:tc>
                <w:tcPr>
                  <w:tcW w:w="355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937D45" w:rsidRPr="00937D45" w:rsidRDefault="00E30048" w:rsidP="00E3004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1" w:tooltip="View Record" w:history="1">
                    <w:r w:rsidR="00937D45" w:rsidRPr="00937D45">
                      <w:rPr>
                        <w:rFonts w:eastAsia="Times New Roman" w:cs="Times New Roman"/>
                        <w:color w:val="auto"/>
                        <w:szCs w:val="22"/>
                      </w:rPr>
                      <w:t>Hirum Mace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9189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937D45" w:rsidRPr="00937D45" w:rsidRDefault="00937D45" w:rsidP="00937D4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37D45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 w:rsidR="00E3004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E30048">
                    <w:rPr>
                      <w:rFonts w:eastAsia="Times New Roman" w:cs="Times New Roman"/>
                      <w:color w:val="auto"/>
                      <w:szCs w:val="22"/>
                    </w:rPr>
                    <w:t>1851 IA NY NY</w:t>
                  </w:r>
                  <w:r w:rsidR="00E30048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937D45" w:rsidRPr="00937D45" w:rsidTr="00E30048">
              <w:tc>
                <w:tcPr>
                  <w:tcW w:w="355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937D45" w:rsidRPr="00937D45" w:rsidRDefault="00E30048" w:rsidP="00E3004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2" w:tooltip="View Record" w:history="1">
                    <w:r w:rsidR="00937D45" w:rsidRPr="00937D45">
                      <w:rPr>
                        <w:rFonts w:eastAsia="Times New Roman" w:cs="Times New Roman"/>
                        <w:color w:val="auto"/>
                        <w:szCs w:val="22"/>
                      </w:rPr>
                      <w:t>Edwin Mace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937D45" w:rsidRPr="00937D45" w:rsidRDefault="00937D45" w:rsidP="00937D4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37D45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E3004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E30048">
                    <w:rPr>
                      <w:rFonts w:eastAsia="Times New Roman" w:cs="Times New Roman"/>
                      <w:color w:val="auto"/>
                      <w:szCs w:val="22"/>
                    </w:rPr>
                    <w:t>1858 UT</w:t>
                  </w:r>
                  <w:r w:rsidR="00E3004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NY</w:t>
                  </w:r>
                  <w:r w:rsidR="00E3004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E30048">
                    <w:rPr>
                      <w:rFonts w:eastAsia="Times New Roman" w:cs="Times New Roman"/>
                      <w:color w:val="auto"/>
                      <w:szCs w:val="22"/>
                    </w:rPr>
                    <w:t>NY]</w:t>
                  </w:r>
                </w:p>
              </w:tc>
            </w:tr>
            <w:tr w:rsidR="00937D45" w:rsidRPr="00937D45" w:rsidTr="00E30048">
              <w:tc>
                <w:tcPr>
                  <w:tcW w:w="355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937D45" w:rsidRPr="00937D45" w:rsidRDefault="00E30048" w:rsidP="00E3004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3" w:tooltip="View Record" w:history="1">
                    <w:r w:rsidR="00937D45" w:rsidRPr="00937D45">
                      <w:rPr>
                        <w:rFonts w:eastAsia="Times New Roman" w:cs="Times New Roman"/>
                        <w:color w:val="auto"/>
                        <w:szCs w:val="22"/>
                      </w:rPr>
                      <w:t>Celestia Mace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CC37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79193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937D45" w:rsidRPr="00937D45" w:rsidRDefault="00937D45" w:rsidP="00937D4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37D45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E3004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E30048">
                    <w:rPr>
                      <w:rFonts w:eastAsia="Times New Roman" w:cs="Times New Roman"/>
                      <w:color w:val="auto"/>
                      <w:szCs w:val="22"/>
                    </w:rPr>
                    <w:t>1861</w:t>
                  </w:r>
                  <w:r w:rsidR="00E3004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UT NY NY]</w:t>
                  </w:r>
                </w:p>
              </w:tc>
            </w:tr>
            <w:tr w:rsidR="00937D45" w:rsidRPr="00937D45" w:rsidTr="00E30048">
              <w:tc>
                <w:tcPr>
                  <w:tcW w:w="355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937D45" w:rsidRPr="00937D45" w:rsidRDefault="00E30048" w:rsidP="00937D4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4" w:tooltip="View Record" w:history="1">
                    <w:r w:rsidR="00937D45" w:rsidRPr="00937D45">
                      <w:rPr>
                        <w:rFonts w:eastAsia="Times New Roman" w:cs="Times New Roman"/>
                        <w:color w:val="auto"/>
                        <w:szCs w:val="22"/>
                      </w:rPr>
                      <w:t>Charles A. Mace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CC37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79194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937D45" w:rsidRPr="00937D45" w:rsidRDefault="00937D45" w:rsidP="00937D4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37D45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E3004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E30048">
                    <w:rPr>
                      <w:rFonts w:eastAsia="Times New Roman" w:cs="Times New Roman"/>
                      <w:color w:val="auto"/>
                      <w:szCs w:val="22"/>
                    </w:rPr>
                    <w:t>1864</w:t>
                  </w:r>
                  <w:r w:rsidR="00E3004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UT NY NY]</w:t>
                  </w:r>
                </w:p>
              </w:tc>
            </w:tr>
          </w:tbl>
          <w:p w:rsidR="00937D45" w:rsidRPr="00937D45" w:rsidRDefault="00937D45" w:rsidP="00937D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37D45" w:rsidRPr="00937D45" w:rsidRDefault="00937D45" w:rsidP="00937D45">
      <w:pPr>
        <w:shd w:val="clear" w:color="auto" w:fill="F8F7F3"/>
        <w:spacing w:before="12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37D4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37D45">
        <w:rPr>
          <w:rFonts w:eastAsia="Times New Roman" w:cs="Times New Roman"/>
          <w:color w:val="auto"/>
          <w:szCs w:val="22"/>
        </w:rPr>
        <w:t>Year: </w:t>
      </w:r>
      <w:r w:rsidRPr="00937D45">
        <w:rPr>
          <w:rFonts w:eastAsia="Times New Roman" w:cs="Times New Roman"/>
          <w:i/>
          <w:iCs/>
          <w:color w:val="auto"/>
          <w:szCs w:val="22"/>
        </w:rPr>
        <w:t>1880</w:t>
      </w:r>
      <w:r w:rsidRPr="00937D45">
        <w:rPr>
          <w:rFonts w:eastAsia="Times New Roman" w:cs="Times New Roman"/>
          <w:color w:val="auto"/>
          <w:szCs w:val="22"/>
        </w:rPr>
        <w:t>; Census Place: </w:t>
      </w:r>
      <w:r w:rsidRPr="00937D45">
        <w:rPr>
          <w:rFonts w:eastAsia="Times New Roman" w:cs="Times New Roman"/>
          <w:i/>
          <w:iCs/>
          <w:color w:val="auto"/>
          <w:szCs w:val="22"/>
        </w:rPr>
        <w:t>Fillmore, Millard, Utah</w:t>
      </w:r>
      <w:r w:rsidRPr="00937D45">
        <w:rPr>
          <w:rFonts w:eastAsia="Times New Roman" w:cs="Times New Roman"/>
          <w:color w:val="auto"/>
          <w:szCs w:val="22"/>
        </w:rPr>
        <w:t>; Roll: </w:t>
      </w:r>
      <w:r w:rsidRPr="00937D45">
        <w:rPr>
          <w:rFonts w:eastAsia="Times New Roman" w:cs="Times New Roman"/>
          <w:i/>
          <w:iCs/>
          <w:color w:val="auto"/>
          <w:szCs w:val="22"/>
        </w:rPr>
        <w:t>1336</w:t>
      </w:r>
      <w:r w:rsidRPr="00937D45">
        <w:rPr>
          <w:rFonts w:eastAsia="Times New Roman" w:cs="Times New Roman"/>
          <w:color w:val="auto"/>
          <w:szCs w:val="22"/>
        </w:rPr>
        <w:t>; Family History Film: </w:t>
      </w:r>
      <w:r w:rsidRPr="00937D45">
        <w:rPr>
          <w:rFonts w:eastAsia="Times New Roman" w:cs="Times New Roman"/>
          <w:i/>
          <w:iCs/>
          <w:color w:val="auto"/>
          <w:szCs w:val="22"/>
        </w:rPr>
        <w:t>1255336</w:t>
      </w:r>
      <w:r w:rsidRPr="00937D45">
        <w:rPr>
          <w:rFonts w:eastAsia="Times New Roman" w:cs="Times New Roman"/>
          <w:color w:val="auto"/>
          <w:szCs w:val="22"/>
        </w:rPr>
        <w:t>; Page: </w:t>
      </w:r>
      <w:r w:rsidRPr="00937D45">
        <w:rPr>
          <w:rFonts w:eastAsia="Times New Roman" w:cs="Times New Roman"/>
          <w:i/>
          <w:iCs/>
          <w:color w:val="auto"/>
          <w:szCs w:val="22"/>
        </w:rPr>
        <w:t>462B</w:t>
      </w:r>
      <w:r w:rsidRPr="00937D45">
        <w:rPr>
          <w:rFonts w:eastAsia="Times New Roman" w:cs="Times New Roman"/>
          <w:color w:val="auto"/>
          <w:szCs w:val="22"/>
        </w:rPr>
        <w:t>; Enumeration District: </w:t>
      </w:r>
      <w:r w:rsidRPr="00937D45">
        <w:rPr>
          <w:rFonts w:eastAsia="Times New Roman" w:cs="Times New Roman"/>
          <w:i/>
          <w:iCs/>
          <w:color w:val="auto"/>
          <w:szCs w:val="22"/>
        </w:rPr>
        <w:t>030</w:t>
      </w:r>
    </w:p>
    <w:p w:rsidR="00937D45" w:rsidRPr="00937D45" w:rsidRDefault="00937D45" w:rsidP="00E30048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37D45">
        <w:rPr>
          <w:rFonts w:eastAsia="Times New Roman" w:cs="Times New Roman"/>
          <w:color w:val="auto"/>
          <w:szCs w:val="22"/>
        </w:rPr>
        <w:t>Source Information</w:t>
      </w:r>
      <w:r w:rsidR="00E30048">
        <w:rPr>
          <w:rFonts w:eastAsia="Times New Roman" w:cs="Times New Roman"/>
          <w:color w:val="auto"/>
          <w:szCs w:val="22"/>
        </w:rPr>
        <w:t xml:space="preserve">: </w:t>
      </w:r>
      <w:r w:rsidRPr="00937D45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937D45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937D45">
        <w:rPr>
          <w:rFonts w:eastAsia="Times New Roman" w:cs="Times New Roman"/>
          <w:color w:val="auto"/>
          <w:szCs w:val="22"/>
        </w:rPr>
        <w:t>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937D45" w:rsidRPr="00937D45" w:rsidRDefault="00937D45" w:rsidP="00937D45">
      <w:pPr>
        <w:shd w:val="clear" w:color="auto" w:fill="F8F7F3"/>
        <w:spacing w:line="240" w:lineRule="auto"/>
        <w:jc w:val="left"/>
        <w:rPr>
          <w:rFonts w:eastAsia="Times New Roman" w:cs="Times New Roman"/>
          <w:color w:val="auto"/>
          <w:szCs w:val="22"/>
        </w:rPr>
      </w:pPr>
      <w:r w:rsidRPr="00937D45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9F5C8E" w:rsidRPr="009F5C8E" w:rsidRDefault="009F5C8E" w:rsidP="009F5C8E">
      <w:pPr>
        <w:spacing w:line="240" w:lineRule="auto"/>
        <w:jc w:val="left"/>
        <w:rPr>
          <w:rFonts w:cs="Times New Roman"/>
          <w:color w:val="auto"/>
          <w:szCs w:val="22"/>
        </w:rPr>
      </w:pPr>
      <w:r w:rsidRPr="009F5C8E">
        <w:rPr>
          <w:rFonts w:cs="Times New Roman"/>
          <w:color w:val="auto"/>
          <w:szCs w:val="22"/>
        </w:rPr>
        <w:t xml:space="preserve">Info: </w:t>
      </w:r>
      <w:hyperlink r:id="rId15" w:history="1">
        <w:r w:rsidRPr="00530100">
          <w:rPr>
            <w:rStyle w:val="Hyperlink"/>
            <w:rFonts w:cs="Times New Roman"/>
            <w:szCs w:val="22"/>
          </w:rPr>
          <w:t>http://search.ancestry.com/cgi-bin/sse.dll?db=1880usfedcen&amp;indiv=try&amp;h=15505430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37D45" w:rsidRDefault="009F5C8E" w:rsidP="009F5C8E">
      <w:pPr>
        <w:spacing w:line="240" w:lineRule="auto"/>
        <w:jc w:val="left"/>
        <w:rPr>
          <w:rFonts w:cs="Times New Roman"/>
          <w:color w:val="auto"/>
          <w:szCs w:val="22"/>
        </w:rPr>
      </w:pPr>
      <w:r w:rsidRPr="009F5C8E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530100">
          <w:rPr>
            <w:rStyle w:val="Hyperlink"/>
            <w:rFonts w:cs="Times New Roman"/>
            <w:szCs w:val="22"/>
          </w:rPr>
          <w:t>http://interactive.ancestry.com/6742/4244808-00586?pid=15505430&amp;backurl=http%3a%2f%2fsearch.ancestry.com%2f%2fcgi-bin%2fsse.dll%3findiv%3d1%26db%3d1880usfedcen%26h%3d15505430%26tid%3d%26pid%3d%26usePUB%3dtrue%26rhSource%3d8054&amp;treeid=&amp;personid=&amp;hintid=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37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D1A9C"/>
    <w:multiLevelType w:val="multilevel"/>
    <w:tmpl w:val="2146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AE189C"/>
    <w:multiLevelType w:val="multilevel"/>
    <w:tmpl w:val="9184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C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00C8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37D45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9F5C8E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3768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04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37D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37D45"/>
    <w:rPr>
      <w:color w:val="0000FF"/>
      <w:u w:val="single"/>
    </w:rPr>
  </w:style>
  <w:style w:type="character" w:customStyle="1" w:styleId="ancbtn">
    <w:name w:val="ancbtn"/>
    <w:basedOn w:val="DefaultParagraphFont"/>
    <w:rsid w:val="00937D45"/>
  </w:style>
  <w:style w:type="character" w:customStyle="1" w:styleId="linktext">
    <w:name w:val="linktext"/>
    <w:basedOn w:val="DefaultParagraphFont"/>
    <w:rsid w:val="00937D45"/>
  </w:style>
  <w:style w:type="character" w:customStyle="1" w:styleId="srchhit">
    <w:name w:val="srchhit"/>
    <w:basedOn w:val="DefaultParagraphFont"/>
    <w:rsid w:val="00937D45"/>
  </w:style>
  <w:style w:type="character" w:customStyle="1" w:styleId="apple-converted-space">
    <w:name w:val="apple-converted-space"/>
    <w:basedOn w:val="DefaultParagraphFont"/>
    <w:rsid w:val="00937D45"/>
  </w:style>
  <w:style w:type="character" w:customStyle="1" w:styleId="gsrhint">
    <w:name w:val="g_srhint"/>
    <w:basedOn w:val="DefaultParagraphFont"/>
    <w:rsid w:val="00937D45"/>
  </w:style>
  <w:style w:type="paragraph" w:styleId="NormalWeb">
    <w:name w:val="Normal (Web)"/>
    <w:basedOn w:val="Normal"/>
    <w:uiPriority w:val="99"/>
    <w:semiHidden/>
    <w:unhideWhenUsed/>
    <w:rsid w:val="00937D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D45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37D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37D45"/>
    <w:rPr>
      <w:color w:val="0000FF"/>
      <w:u w:val="single"/>
    </w:rPr>
  </w:style>
  <w:style w:type="character" w:customStyle="1" w:styleId="ancbtn">
    <w:name w:val="ancbtn"/>
    <w:basedOn w:val="DefaultParagraphFont"/>
    <w:rsid w:val="00937D45"/>
  </w:style>
  <w:style w:type="character" w:customStyle="1" w:styleId="linktext">
    <w:name w:val="linktext"/>
    <w:basedOn w:val="DefaultParagraphFont"/>
    <w:rsid w:val="00937D45"/>
  </w:style>
  <w:style w:type="character" w:customStyle="1" w:styleId="srchhit">
    <w:name w:val="srchhit"/>
    <w:basedOn w:val="DefaultParagraphFont"/>
    <w:rsid w:val="00937D45"/>
  </w:style>
  <w:style w:type="character" w:customStyle="1" w:styleId="apple-converted-space">
    <w:name w:val="apple-converted-space"/>
    <w:basedOn w:val="DefaultParagraphFont"/>
    <w:rsid w:val="00937D45"/>
  </w:style>
  <w:style w:type="character" w:customStyle="1" w:styleId="gsrhint">
    <w:name w:val="g_srhint"/>
    <w:basedOn w:val="DefaultParagraphFont"/>
    <w:rsid w:val="00937D45"/>
  </w:style>
  <w:style w:type="paragraph" w:styleId="NormalWeb">
    <w:name w:val="Normal (Web)"/>
    <w:basedOn w:val="Normal"/>
    <w:uiPriority w:val="99"/>
    <w:semiHidden/>
    <w:unhideWhenUsed/>
    <w:rsid w:val="00937D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D45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049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5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43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87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54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0915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5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2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28938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3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sin=C0000006&amp;siv=4244808-00586" TargetMode="External"/><Relationship Id="rId13" Type="http://schemas.openxmlformats.org/officeDocument/2006/relationships/hyperlink" Target="http://search.ancestry.com/cgi-bin/sse.dll?db=1880usfedcen&amp;indiv=try&amp;h=43429577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javascript:OremMetaData.DoOrem(15505430)" TargetMode="External"/><Relationship Id="rId12" Type="http://schemas.openxmlformats.org/officeDocument/2006/relationships/hyperlink" Target="http://search.ancestry.com/cgi-bin/sse.dll?db=1880usfedcen&amp;indiv=try&amp;h=1550547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active.ancestry.com/6742/4244808-00586?pid=15505430&amp;backurl=http%3a%2f%2fsearch.ancestry.com%2f%2fcgi-bin%2fsse.dll%3findiv%3d1%26db%3d1880usfedcen%26h%3d15505430%26tid%3d%26pid%3d%26usePUB%3dtrue%26rhSource%3d8054&amp;treeid=&amp;personid=&amp;hintid=&amp;usePUB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6742" TargetMode="External"/><Relationship Id="rId11" Type="http://schemas.openxmlformats.org/officeDocument/2006/relationships/hyperlink" Target="http://search.ancestry.com/cgi-bin/sse.dll?db=1880usfedcen&amp;indiv=try&amp;h=155054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80usfedcen&amp;indiv=try&amp;h=15505430" TargetMode="External"/><Relationship Id="rId10" Type="http://schemas.openxmlformats.org/officeDocument/2006/relationships/hyperlink" Target="http://search.ancestry.com/cgi-bin/sse.dll?db=1880usfedcen&amp;indiv=try&amp;h=202268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15505430" TargetMode="External"/><Relationship Id="rId14" Type="http://schemas.openxmlformats.org/officeDocument/2006/relationships/hyperlink" Target="http://search.ancestry.com/cgi-bin/sse.dll?db=1880usfedcen&amp;indiv=try&amp;h=434296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2016-04-20T18:32:00Z</dcterms:created>
  <dcterms:modified xsi:type="dcterms:W3CDTF">2016-04-20T18:40:00Z</dcterms:modified>
</cp:coreProperties>
</file>