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5B" w:rsidRPr="0047675B" w:rsidRDefault="0047675B" w:rsidP="0047675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47675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47675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"http://search.ancestry.com/search/db.aspx?dbid=6742" \o "1880 United States Federal Census" </w:instrText>
      </w:r>
      <w:r w:rsidRPr="0047675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47675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47675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0"/>
        <w:gridCol w:w="6690"/>
      </w:tblGrid>
      <w:tr w:rsidR="0047675B" w:rsidRPr="0047675B" w:rsidTr="0047675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7675B" w:rsidRPr="0047675B" w:rsidRDefault="0047675B" w:rsidP="00476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75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675B" w:rsidRPr="0047675B" w:rsidRDefault="0047675B" w:rsidP="0047675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36 </w:t>
            </w:r>
            <w:r w:rsidRPr="0047675B">
              <w:rPr>
                <w:rFonts w:eastAsia="Times New Roman" w:cs="Times New Roman"/>
                <w:color w:val="auto"/>
                <w:szCs w:val="22"/>
              </w:rPr>
              <w:t>L. B.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[80882] Ref #3608</w:t>
            </w:r>
          </w:p>
        </w:tc>
      </w:tr>
      <w:tr w:rsidR="0047675B" w:rsidRPr="0047675B" w:rsidTr="0047675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7675B" w:rsidRPr="0047675B" w:rsidRDefault="0047675B" w:rsidP="00476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75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675B" w:rsidRPr="0047675B" w:rsidRDefault="0047675B" w:rsidP="00476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75B">
              <w:rPr>
                <w:rFonts w:eastAsia="Times New Roman" w:cs="Times New Roman"/>
                <w:color w:val="auto"/>
                <w:szCs w:val="22"/>
              </w:rPr>
              <w:t>59</w:t>
            </w:r>
          </w:p>
        </w:tc>
      </w:tr>
      <w:tr w:rsidR="0047675B" w:rsidRPr="0047675B" w:rsidTr="0047675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7675B" w:rsidRPr="0047675B" w:rsidRDefault="0047675B" w:rsidP="00476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75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675B" w:rsidRPr="0047675B" w:rsidRDefault="0047675B" w:rsidP="00476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47675B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47675B">
              <w:rPr>
                <w:rFonts w:eastAsia="Times New Roman" w:cs="Times New Roman"/>
                <w:color w:val="auto"/>
                <w:szCs w:val="22"/>
              </w:rPr>
              <w:t xml:space="preserve"> 1821</w:t>
            </w:r>
          </w:p>
        </w:tc>
      </w:tr>
      <w:tr w:rsidR="0047675B" w:rsidRPr="0047675B" w:rsidTr="0047675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7675B" w:rsidRPr="0047675B" w:rsidRDefault="0047675B" w:rsidP="00476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75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675B" w:rsidRPr="0047675B" w:rsidRDefault="0047675B" w:rsidP="00476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75B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47675B" w:rsidRPr="0047675B" w:rsidTr="0047675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7675B" w:rsidRPr="0047675B" w:rsidRDefault="0047675B" w:rsidP="00476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75B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675B" w:rsidRPr="0047675B" w:rsidRDefault="0047675B" w:rsidP="00476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75B">
              <w:rPr>
                <w:rFonts w:eastAsia="Times New Roman" w:cs="Times New Roman"/>
                <w:color w:val="auto"/>
                <w:szCs w:val="22"/>
              </w:rPr>
              <w:t>Precinct 7, Tarrant, Texas</w:t>
            </w:r>
          </w:p>
        </w:tc>
      </w:tr>
      <w:tr w:rsidR="0047675B" w:rsidRPr="0047675B" w:rsidTr="0047675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7675B" w:rsidRPr="0047675B" w:rsidRDefault="0047675B" w:rsidP="00476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75B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675B" w:rsidRPr="0047675B" w:rsidRDefault="0047675B" w:rsidP="00476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75B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7675B" w:rsidRPr="0047675B" w:rsidTr="0047675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7675B" w:rsidRPr="0047675B" w:rsidRDefault="0047675B" w:rsidP="00476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75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675B" w:rsidRPr="0047675B" w:rsidRDefault="0047675B" w:rsidP="00476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75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7675B" w:rsidRPr="0047675B" w:rsidTr="0047675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7675B" w:rsidRPr="0047675B" w:rsidRDefault="0047675B" w:rsidP="00476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75B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675B" w:rsidRPr="0047675B" w:rsidRDefault="0047675B" w:rsidP="00476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75B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47675B" w:rsidRPr="0047675B" w:rsidTr="0047675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7675B" w:rsidRPr="0047675B" w:rsidRDefault="0047675B" w:rsidP="00476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75B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675B" w:rsidRPr="0047675B" w:rsidRDefault="0047675B" w:rsidP="00476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75B">
              <w:rPr>
                <w:rFonts w:eastAsia="Times New Roman" w:cs="Times New Roman"/>
                <w:color w:val="auto"/>
                <w:szCs w:val="22"/>
              </w:rPr>
              <w:t>Widower</w:t>
            </w:r>
          </w:p>
        </w:tc>
      </w:tr>
      <w:tr w:rsidR="0047675B" w:rsidRPr="0047675B" w:rsidTr="0047675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7675B" w:rsidRPr="0047675B" w:rsidRDefault="0047675B" w:rsidP="00476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75B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675B" w:rsidRPr="0047675B" w:rsidRDefault="0047675B" w:rsidP="00476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75B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47675B" w:rsidRPr="0047675B" w:rsidTr="0047675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7675B" w:rsidRPr="0047675B" w:rsidRDefault="0047675B" w:rsidP="00476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75B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675B" w:rsidRPr="0047675B" w:rsidRDefault="0047675B" w:rsidP="00476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75B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47675B" w:rsidRPr="0047675B" w:rsidTr="0047675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7675B" w:rsidRPr="0047675B" w:rsidRDefault="0047675B" w:rsidP="00476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75B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675B" w:rsidRPr="0047675B" w:rsidRDefault="0047675B" w:rsidP="00476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47675B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47675B" w:rsidRPr="0047675B" w:rsidTr="0047675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7675B" w:rsidRPr="0047675B" w:rsidRDefault="0047675B" w:rsidP="00476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75B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675B" w:rsidRPr="0047675B" w:rsidRDefault="0047675B" w:rsidP="00476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75B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47675B" w:rsidRPr="0047675B" w:rsidTr="0047675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675B" w:rsidRPr="0047675B" w:rsidRDefault="0047675B" w:rsidP="00476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675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700"/>
            </w:tblGrid>
            <w:tr w:rsidR="0047675B" w:rsidRPr="0047675B" w:rsidTr="0047675B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7675B" w:rsidRPr="0047675B" w:rsidRDefault="0047675B" w:rsidP="0047675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7675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0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7675B" w:rsidRPr="0047675B" w:rsidRDefault="0047675B" w:rsidP="0047675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7675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7675B" w:rsidRPr="0047675B" w:rsidTr="0047675B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675B" w:rsidRPr="0047675B" w:rsidRDefault="0047675B" w:rsidP="004767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7" w:tooltip="View Record" w:history="1">
                    <w:r w:rsidRPr="0047675B">
                      <w:rPr>
                        <w:rFonts w:eastAsia="Times New Roman" w:cs="Times New Roman"/>
                        <w:color w:val="auto"/>
                        <w:szCs w:val="22"/>
                      </w:rPr>
                      <w:t>L. B.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[80882]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675B" w:rsidRPr="0047675B" w:rsidRDefault="0047675B" w:rsidP="004767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7675B">
                    <w:rPr>
                      <w:rFonts w:eastAsia="Times New Roman" w:cs="Times New Roman"/>
                      <w:color w:val="auto"/>
                      <w:szCs w:val="22"/>
                    </w:rPr>
                    <w:t>59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[1821 KY VA VA]</w:t>
                  </w:r>
                </w:p>
              </w:tc>
            </w:tr>
            <w:tr w:rsidR="0047675B" w:rsidRPr="0047675B" w:rsidTr="0047675B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675B" w:rsidRPr="0047675B" w:rsidRDefault="0047675B" w:rsidP="004767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8" w:tooltip="View Record" w:history="1">
                    <w:r w:rsidRPr="0047675B">
                      <w:rPr>
                        <w:rFonts w:eastAsia="Times New Roman" w:cs="Times New Roman"/>
                        <w:color w:val="auto"/>
                        <w:szCs w:val="22"/>
                      </w:rPr>
                      <w:t>Susie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81005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675B" w:rsidRPr="0047675B" w:rsidRDefault="0047675B" w:rsidP="004767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7675B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[1864 TN KY KY]</w:t>
                  </w:r>
                </w:p>
              </w:tc>
            </w:tr>
            <w:tr w:rsidR="0047675B" w:rsidRPr="0047675B" w:rsidTr="0047675B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675B" w:rsidRPr="0047675B" w:rsidRDefault="0047675B" w:rsidP="004767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9" w:tooltip="View Record" w:history="1">
                    <w:r w:rsidRPr="0047675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Mary </w:t>
                    </w:r>
                    <w:proofErr w:type="spellStart"/>
                    <w:r w:rsidRPr="0047675B">
                      <w:rPr>
                        <w:rFonts w:eastAsia="Times New Roman" w:cs="Times New Roman"/>
                        <w:color w:val="auto"/>
                        <w:szCs w:val="22"/>
                      </w:rPr>
                      <w:t>Tew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80982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675B" w:rsidRPr="0047675B" w:rsidRDefault="0047675B" w:rsidP="004767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7675B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[1848 TN KY KY]</w:t>
                  </w:r>
                </w:p>
              </w:tc>
            </w:tr>
            <w:tr w:rsidR="0047675B" w:rsidRPr="0047675B" w:rsidTr="0047675B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675B" w:rsidRPr="0047675B" w:rsidRDefault="0047675B" w:rsidP="004767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0" w:tooltip="View Record" w:history="1">
                    <w:proofErr w:type="spellStart"/>
                    <w:r w:rsidRPr="0047675B">
                      <w:rPr>
                        <w:rFonts w:eastAsia="Times New Roman" w:cs="Times New Roman"/>
                        <w:color w:val="auto"/>
                        <w:szCs w:val="22"/>
                      </w:rPr>
                      <w:t>Margrette</w:t>
                    </w:r>
                    <w:proofErr w:type="spellEnd"/>
                    <w:r w:rsidRPr="0047675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Pr="0047675B">
                      <w:rPr>
                        <w:rFonts w:eastAsia="Times New Roman" w:cs="Times New Roman"/>
                        <w:color w:val="auto"/>
                        <w:szCs w:val="22"/>
                      </w:rPr>
                      <w:t>Tew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675B" w:rsidRPr="0047675B" w:rsidRDefault="0047675B" w:rsidP="004767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7675B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[1870 TX LA TN]</w:t>
                  </w:r>
                </w:p>
              </w:tc>
            </w:tr>
            <w:tr w:rsidR="0047675B" w:rsidRPr="0047675B" w:rsidTr="0047675B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675B" w:rsidRPr="0047675B" w:rsidRDefault="0047675B" w:rsidP="004767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1" w:tooltip="View Record" w:history="1">
                    <w:r w:rsidRPr="0047675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Sallie </w:t>
                    </w:r>
                    <w:proofErr w:type="spellStart"/>
                    <w:r w:rsidRPr="0047675B">
                      <w:rPr>
                        <w:rFonts w:eastAsia="Times New Roman" w:cs="Times New Roman"/>
                        <w:color w:val="auto"/>
                        <w:szCs w:val="22"/>
                      </w:rPr>
                      <w:t>Tew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675B" w:rsidRPr="0047675B" w:rsidRDefault="0047675B" w:rsidP="004767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7675B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[1872 TX LA TN]</w:t>
                  </w:r>
                </w:p>
              </w:tc>
            </w:tr>
            <w:tr w:rsidR="0047675B" w:rsidRPr="0047675B" w:rsidTr="0047675B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675B" w:rsidRPr="0047675B" w:rsidRDefault="0047675B" w:rsidP="004767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12" w:tooltip="View Record" w:history="1">
                    <w:r w:rsidRPr="0047675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Rhoda </w:t>
                    </w:r>
                    <w:proofErr w:type="spellStart"/>
                    <w:r w:rsidRPr="0047675B">
                      <w:rPr>
                        <w:rFonts w:eastAsia="Times New Roman" w:cs="Times New Roman"/>
                        <w:color w:val="auto"/>
                        <w:szCs w:val="22"/>
                      </w:rPr>
                      <w:t>Tew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675B" w:rsidRPr="0047675B" w:rsidRDefault="0047675B" w:rsidP="004767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7675B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 LA TN]</w:t>
                  </w:r>
                </w:p>
              </w:tc>
            </w:tr>
            <w:tr w:rsidR="0047675B" w:rsidRPr="0047675B" w:rsidTr="0047675B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675B" w:rsidRPr="0047675B" w:rsidRDefault="0047675B" w:rsidP="004767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13" w:tooltip="View Record" w:history="1">
                    <w:proofErr w:type="spellStart"/>
                    <w:r w:rsidRPr="0047675B">
                      <w:rPr>
                        <w:rFonts w:eastAsia="Times New Roman" w:cs="Times New Roman"/>
                        <w:color w:val="auto"/>
                        <w:szCs w:val="22"/>
                      </w:rPr>
                      <w:t>Lalah</w:t>
                    </w:r>
                    <w:proofErr w:type="spellEnd"/>
                    <w:r w:rsidRPr="0047675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Pr="0047675B">
                      <w:rPr>
                        <w:rFonts w:eastAsia="Times New Roman" w:cs="Times New Roman"/>
                        <w:color w:val="auto"/>
                        <w:szCs w:val="22"/>
                      </w:rPr>
                      <w:t>Tew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675B" w:rsidRPr="0047675B" w:rsidRDefault="0047675B" w:rsidP="004767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7675B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 LA TN]</w:t>
                  </w:r>
                </w:p>
              </w:tc>
            </w:tr>
          </w:tbl>
          <w:p w:rsidR="0047675B" w:rsidRPr="0047675B" w:rsidRDefault="0047675B" w:rsidP="004767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7675B" w:rsidRPr="0047675B" w:rsidRDefault="0047675B" w:rsidP="0047675B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7675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7675B">
        <w:rPr>
          <w:rFonts w:eastAsia="Times New Roman" w:cs="Times New Roman"/>
          <w:color w:val="auto"/>
          <w:szCs w:val="22"/>
        </w:rPr>
        <w:t>Year: </w:t>
      </w:r>
      <w:r w:rsidRPr="0047675B">
        <w:rPr>
          <w:rFonts w:eastAsia="Times New Roman" w:cs="Times New Roman"/>
          <w:i/>
          <w:iCs/>
          <w:color w:val="auto"/>
          <w:szCs w:val="22"/>
        </w:rPr>
        <w:t>1880</w:t>
      </w:r>
      <w:r w:rsidRPr="0047675B">
        <w:rPr>
          <w:rFonts w:eastAsia="Times New Roman" w:cs="Times New Roman"/>
          <w:color w:val="auto"/>
          <w:szCs w:val="22"/>
        </w:rPr>
        <w:t>; Census Place: </w:t>
      </w:r>
      <w:r w:rsidRPr="0047675B">
        <w:rPr>
          <w:rFonts w:eastAsia="Times New Roman" w:cs="Times New Roman"/>
          <w:i/>
          <w:iCs/>
          <w:color w:val="auto"/>
          <w:szCs w:val="22"/>
        </w:rPr>
        <w:t>Precinct 7, Tarrant, Texas</w:t>
      </w:r>
      <w:r w:rsidRPr="0047675B">
        <w:rPr>
          <w:rFonts w:eastAsia="Times New Roman" w:cs="Times New Roman"/>
          <w:color w:val="auto"/>
          <w:szCs w:val="22"/>
        </w:rPr>
        <w:t>; Roll: </w:t>
      </w:r>
      <w:r w:rsidRPr="0047675B">
        <w:rPr>
          <w:rFonts w:eastAsia="Times New Roman" w:cs="Times New Roman"/>
          <w:i/>
          <w:iCs/>
          <w:color w:val="auto"/>
          <w:szCs w:val="22"/>
        </w:rPr>
        <w:t>1328</w:t>
      </w:r>
      <w:r w:rsidRPr="0047675B">
        <w:rPr>
          <w:rFonts w:eastAsia="Times New Roman" w:cs="Times New Roman"/>
          <w:color w:val="auto"/>
          <w:szCs w:val="22"/>
        </w:rPr>
        <w:t>; Family History Film: </w:t>
      </w:r>
      <w:r w:rsidRPr="0047675B">
        <w:rPr>
          <w:rFonts w:eastAsia="Times New Roman" w:cs="Times New Roman"/>
          <w:i/>
          <w:iCs/>
          <w:color w:val="auto"/>
          <w:szCs w:val="22"/>
        </w:rPr>
        <w:t>1255328</w:t>
      </w:r>
      <w:r w:rsidRPr="0047675B">
        <w:rPr>
          <w:rFonts w:eastAsia="Times New Roman" w:cs="Times New Roman"/>
          <w:color w:val="auto"/>
          <w:szCs w:val="22"/>
        </w:rPr>
        <w:t>; Page: </w:t>
      </w:r>
      <w:r w:rsidRPr="0047675B">
        <w:rPr>
          <w:rFonts w:eastAsia="Times New Roman" w:cs="Times New Roman"/>
          <w:i/>
          <w:iCs/>
          <w:color w:val="auto"/>
          <w:szCs w:val="22"/>
        </w:rPr>
        <w:t>220C</w:t>
      </w:r>
      <w:r w:rsidRPr="0047675B">
        <w:rPr>
          <w:rFonts w:eastAsia="Times New Roman" w:cs="Times New Roman"/>
          <w:color w:val="auto"/>
          <w:szCs w:val="22"/>
        </w:rPr>
        <w:t>; Enumeration District: </w:t>
      </w:r>
      <w:r w:rsidRPr="0047675B">
        <w:rPr>
          <w:rFonts w:eastAsia="Times New Roman" w:cs="Times New Roman"/>
          <w:i/>
          <w:iCs/>
          <w:color w:val="auto"/>
          <w:szCs w:val="22"/>
        </w:rPr>
        <w:t>098</w:t>
      </w:r>
    </w:p>
    <w:p w:rsidR="0047675B" w:rsidRPr="0047675B" w:rsidRDefault="0047675B" w:rsidP="0047675B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7675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7675B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47675B">
        <w:rPr>
          <w:rFonts w:eastAsia="Times New Roman" w:cs="Times New Roman"/>
          <w:color w:val="auto"/>
          <w:szCs w:val="22"/>
        </w:rPr>
        <w:t>The</w:t>
      </w:r>
      <w:proofErr w:type="gramEnd"/>
      <w:r w:rsidRPr="0047675B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47675B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47675B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47675B">
        <w:rPr>
          <w:rFonts w:eastAsia="Times New Roman" w:cs="Times New Roman"/>
          <w:color w:val="auto"/>
          <w:szCs w:val="22"/>
        </w:rPr>
        <w:t>Inc</w:t>
      </w:r>
      <w:proofErr w:type="spellEnd"/>
      <w:r w:rsidRPr="0047675B">
        <w:rPr>
          <w:rFonts w:eastAsia="Times New Roman" w:cs="Times New Roman"/>
          <w:color w:val="auto"/>
          <w:szCs w:val="22"/>
        </w:rPr>
        <w:t>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47675B" w:rsidRPr="0047675B" w:rsidRDefault="0047675B" w:rsidP="0047675B">
      <w:pPr>
        <w:spacing w:before="15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7675B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47675B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47675B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47675B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47675B" w:rsidRPr="0047675B" w:rsidRDefault="0047675B" w:rsidP="0047675B">
      <w:pPr>
        <w:jc w:val="left"/>
        <w:rPr>
          <w:rFonts w:cs="Times New Roman"/>
          <w:color w:val="auto"/>
          <w:szCs w:val="22"/>
        </w:rPr>
      </w:pPr>
      <w:r w:rsidRPr="0047675B">
        <w:rPr>
          <w:rFonts w:cs="Times New Roman"/>
          <w:color w:val="auto"/>
          <w:szCs w:val="22"/>
        </w:rPr>
        <w:t>Info: http://search.ancestry.com/cgi-bin/sse.dll?db=1880usfedcen&amp;indiv=try&amp;h=40656122</w:t>
      </w:r>
    </w:p>
    <w:p w:rsidR="007B6442" w:rsidRPr="0047675B" w:rsidRDefault="0047675B" w:rsidP="0047675B">
      <w:pPr>
        <w:jc w:val="left"/>
        <w:rPr>
          <w:rFonts w:cs="Times New Roman"/>
          <w:color w:val="auto"/>
          <w:szCs w:val="22"/>
        </w:rPr>
      </w:pPr>
      <w:r w:rsidRPr="0047675B">
        <w:rPr>
          <w:rFonts w:cs="Times New Roman"/>
          <w:color w:val="auto"/>
          <w:szCs w:val="22"/>
        </w:rPr>
        <w:t>Image: https://www.ancestry.com/interactive/6742/4244800-00445?pid=40656122&amp;backurl=http://search.ancestry.com/cgi-bin/sse.dll?db%3D1880usfedcen%26indiv%3Dtry%26h%3D40656122&amp;treeid=&amp;personid=&amp;hintid=&amp;usePUB=true&amp;usePUBJs=true</w:t>
      </w:r>
    </w:p>
    <w:sectPr w:rsidR="007B6442" w:rsidRPr="00476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7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7675B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27D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7675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47675B"/>
    <w:rPr>
      <w:color w:val="0000FF"/>
      <w:u w:val="single"/>
    </w:rPr>
  </w:style>
  <w:style w:type="character" w:customStyle="1" w:styleId="srchhit">
    <w:name w:val="srchhit"/>
    <w:basedOn w:val="DefaultParagraphFont"/>
    <w:rsid w:val="0047675B"/>
  </w:style>
  <w:style w:type="character" w:customStyle="1" w:styleId="apple-converted-space">
    <w:name w:val="apple-converted-space"/>
    <w:basedOn w:val="DefaultParagraphFont"/>
    <w:rsid w:val="0047675B"/>
  </w:style>
  <w:style w:type="character" w:customStyle="1" w:styleId="gsrhint">
    <w:name w:val="g_srhint"/>
    <w:basedOn w:val="DefaultParagraphFont"/>
    <w:rsid w:val="0047675B"/>
  </w:style>
  <w:style w:type="paragraph" w:styleId="NormalWeb">
    <w:name w:val="Normal (Web)"/>
    <w:basedOn w:val="Normal"/>
    <w:uiPriority w:val="99"/>
    <w:semiHidden/>
    <w:unhideWhenUsed/>
    <w:rsid w:val="0047675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75B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7675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47675B"/>
    <w:rPr>
      <w:color w:val="0000FF"/>
      <w:u w:val="single"/>
    </w:rPr>
  </w:style>
  <w:style w:type="character" w:customStyle="1" w:styleId="srchhit">
    <w:name w:val="srchhit"/>
    <w:basedOn w:val="DefaultParagraphFont"/>
    <w:rsid w:val="0047675B"/>
  </w:style>
  <w:style w:type="character" w:customStyle="1" w:styleId="apple-converted-space">
    <w:name w:val="apple-converted-space"/>
    <w:basedOn w:val="DefaultParagraphFont"/>
    <w:rsid w:val="0047675B"/>
  </w:style>
  <w:style w:type="character" w:customStyle="1" w:styleId="gsrhint">
    <w:name w:val="g_srhint"/>
    <w:basedOn w:val="DefaultParagraphFont"/>
    <w:rsid w:val="0047675B"/>
  </w:style>
  <w:style w:type="paragraph" w:styleId="NormalWeb">
    <w:name w:val="Normal (Web)"/>
    <w:basedOn w:val="Normal"/>
    <w:uiPriority w:val="99"/>
    <w:semiHidden/>
    <w:unhideWhenUsed/>
    <w:rsid w:val="0047675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75B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0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46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6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37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68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1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62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76128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1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40656095&amp;indivrecord=1" TargetMode="External"/><Relationship Id="rId13" Type="http://schemas.openxmlformats.org/officeDocument/2006/relationships/hyperlink" Target="http://search.ancestry.com/cgi-bin/sse.dll?db=1880usfedcen&amp;indiv=try&amp;h=40656177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40656122&amp;indivrecord=1" TargetMode="External"/><Relationship Id="rId12" Type="http://schemas.openxmlformats.org/officeDocument/2006/relationships/hyperlink" Target="http://search.ancestry.com/cgi-bin/sse.dll?db=1880usfedcen&amp;indiv=try&amp;h=40656060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80usfedcen&amp;sin=C0000006&amp;siv=4244800-00445" TargetMode="External"/><Relationship Id="rId11" Type="http://schemas.openxmlformats.org/officeDocument/2006/relationships/hyperlink" Target="http://search.ancestry.com/cgi-bin/sse.dll?db=1880usfedcen&amp;indiv=try&amp;h=729154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80usfedcen&amp;indiv=try&amp;h=4065634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8081645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2017-03-22T20:38:00Z</dcterms:created>
  <dcterms:modified xsi:type="dcterms:W3CDTF">2017-03-22T20:45:00Z</dcterms:modified>
</cp:coreProperties>
</file>