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C2A8E" w14:textId="77777777" w:rsidR="00DE4553" w:rsidRPr="00DE4553" w:rsidRDefault="00DE4553" w:rsidP="00DE45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1880 United States Federal Census" w:history="1">
        <w:r w:rsidRPr="00DE4553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1880 United States Federal Census</w:t>
        </w:r>
      </w:hyperlink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DE4553" w:rsidRPr="00DE4553" w14:paraId="7C0E7F2C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E965AC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E5A64" w14:textId="1E352138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James Roy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[77757] Ref #4904</w:t>
            </w:r>
          </w:p>
        </w:tc>
      </w:tr>
      <w:tr w:rsidR="00DE4553" w:rsidRPr="00DE4553" w14:paraId="5088A3D9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331BAD0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D892E8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E4553" w:rsidRPr="00DE4553" w14:paraId="75BFE0A5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02A64F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2DC71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Abt 1821</w:t>
            </w:r>
          </w:p>
        </w:tc>
      </w:tr>
      <w:tr w:rsidR="00DE4553" w:rsidRPr="00DE4553" w14:paraId="248A243B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1A150C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A657FB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New York</w:t>
            </w:r>
          </w:p>
        </w:tc>
      </w:tr>
      <w:tr w:rsidR="00DE4553" w:rsidRPr="00DE4553" w14:paraId="2F5666FE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9CC26C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DBA504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Glade, Warren, Pennsylvania, USA</w:t>
            </w:r>
          </w:p>
        </w:tc>
      </w:tr>
      <w:tr w:rsidR="00DE4553" w:rsidRPr="00DE4553" w14:paraId="65C4105D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B9DE44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908ED4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E4553" w:rsidRPr="00DE4553" w14:paraId="2AA1C922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B4A637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94B13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DE4553" w:rsidRPr="00DE4553" w14:paraId="5C3B9669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BADDDCB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227050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DE4553" w:rsidRPr="00DE4553" w14:paraId="30620404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0622F7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78625B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Self (Head)</w:t>
            </w:r>
          </w:p>
        </w:tc>
      </w:tr>
      <w:tr w:rsidR="00DE4553" w:rsidRPr="00DE4553" w14:paraId="526E6AFF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B40E7D1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0A1903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DE4553" w:rsidRPr="00DE4553" w14:paraId="1D12FDF0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10B897B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A63382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Henrietta Roy</w:t>
            </w:r>
          </w:p>
        </w:tc>
      </w:tr>
      <w:tr w:rsidR="00DE4553" w:rsidRPr="00DE4553" w14:paraId="24396BA9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A48F64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1DD9CD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Scotland</w:t>
            </w:r>
          </w:p>
        </w:tc>
      </w:tr>
      <w:tr w:rsidR="00DE4553" w:rsidRPr="00DE4553" w14:paraId="0A3CEBED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9E3F23C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D0B858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Lumberman</w:t>
            </w:r>
          </w:p>
        </w:tc>
      </w:tr>
      <w:tr w:rsidR="00DE4553" w:rsidRPr="00DE4553" w14:paraId="28A2A805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E33A269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EA82A3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DE4553" w:rsidRPr="00DE4553" w14:paraId="667BD6CA" w14:textId="77777777" w:rsidTr="00DE4553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3148496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53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060"/>
            </w:tblGrid>
            <w:tr w:rsidR="00DE4553" w:rsidRPr="00DE4553" w14:paraId="21AE2C37" w14:textId="77777777" w:rsidTr="00DE4553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52F2DE2" w14:textId="77777777" w:rsidR="00DE4553" w:rsidRPr="00DE4553" w:rsidRDefault="00DE4553" w:rsidP="00DE455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E000435" w14:textId="77777777" w:rsidR="00DE4553" w:rsidRPr="00DE4553" w:rsidRDefault="00DE4553" w:rsidP="00DE455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DE4553" w:rsidRPr="00DE4553" w14:paraId="018843FA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1E2EDFB" w14:textId="6B7520B5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  <w:hyperlink r:id="rId5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James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[77757]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9D09245" w14:textId="64AA9585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[1821 NY Scotland ---]</w:t>
                  </w:r>
                </w:p>
              </w:tc>
            </w:tr>
            <w:tr w:rsidR="00DE4553" w:rsidRPr="00DE4553" w14:paraId="48259621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3A4784E" w14:textId="21DB8F72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hyperlink r:id="rId6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Henrietta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7A821CD" w14:textId="53CCAAFA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PA PA]</w:t>
                  </w:r>
                </w:p>
              </w:tc>
            </w:tr>
            <w:tr w:rsidR="00DE4553" w:rsidRPr="00DE4553" w14:paraId="21F00A9E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4FD55F7" w14:textId="445B5550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  <w:hyperlink r:id="rId7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Helen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79211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5D7C6BC" w14:textId="6489065B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53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PA PA]</w:t>
                  </w:r>
                </w:p>
              </w:tc>
            </w:tr>
            <w:tr w:rsidR="00DE4553" w:rsidRPr="00DE4553" w14:paraId="30DF551D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0D40D98" w14:textId="27532BE3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hyperlink r:id="rId8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Margaret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79213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1A2A8E" w14:textId="729D5D10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PA PA]</w:t>
                  </w:r>
                </w:p>
              </w:tc>
            </w:tr>
            <w:tr w:rsidR="00DE4553" w:rsidRPr="00DE4553" w14:paraId="691E7E00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2D116FA" w14:textId="46BB2916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  <w:hyperlink r:id="rId9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John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79215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A6B1557" w14:textId="033F2CCA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PA PA]</w:t>
                  </w:r>
                </w:p>
              </w:tc>
            </w:tr>
            <w:tr w:rsidR="00DE4553" w:rsidRPr="00DE4553" w14:paraId="6002ECD2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1D4BD36" w14:textId="202B3CCC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  <w:hyperlink r:id="rId10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Blanche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9216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96B9A14" w14:textId="60946E8B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PA PA]</w:t>
                  </w:r>
                </w:p>
              </w:tc>
            </w:tr>
            <w:tr w:rsidR="00DE4553" w:rsidRPr="00DE4553" w14:paraId="5C4E4672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B442248" w14:textId="5B56CB1F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hyperlink r:id="rId11" w:tooltip="View Record" w:history="1">
                    <w:r w:rsidRPr="00DE45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Adell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9217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FE416DF" w14:textId="6A647171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4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 PA PA PA]</w:t>
                  </w:r>
                </w:p>
              </w:tc>
            </w:tr>
            <w:tr w:rsidR="00DE4553" w:rsidRPr="00DE4553" w14:paraId="44F1E1AD" w14:textId="77777777" w:rsidTr="00DE4553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B6A024E" w14:textId="4D298385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Augustus Sandsen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2CE76A9D" w14:textId="378DBE60" w:rsidR="00DE4553" w:rsidRPr="00DE4553" w:rsidRDefault="00DE4553" w:rsidP="00DE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 Sweden Swe Swe]</w:t>
                  </w:r>
                </w:p>
              </w:tc>
            </w:tr>
          </w:tbl>
          <w:p w14:paraId="41F170A9" w14:textId="77777777" w:rsidR="00DE4553" w:rsidRPr="00DE4553" w:rsidRDefault="00DE4553" w:rsidP="00D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86FA62" w14:textId="756B04FA" w:rsidR="00DE4553" w:rsidRPr="00DE4553" w:rsidRDefault="00DE4553" w:rsidP="00DE455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DE4553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DE4553">
        <w:rPr>
          <w:rFonts w:ascii="Times New Roman" w:eastAsia="Times New Roman" w:hAnsi="Times New Roman" w:cs="Times New Roman"/>
          <w:i/>
          <w:iCs/>
          <w:sz w:val="20"/>
          <w:szCs w:val="20"/>
        </w:rPr>
        <w:t>1880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DE4553">
        <w:rPr>
          <w:rFonts w:ascii="Times New Roman" w:eastAsia="Times New Roman" w:hAnsi="Times New Roman" w:cs="Times New Roman"/>
          <w:i/>
          <w:iCs/>
          <w:sz w:val="20"/>
          <w:szCs w:val="20"/>
        </w:rPr>
        <w:t>Glade, Warren, Pennsylvania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DE4553">
        <w:rPr>
          <w:rFonts w:ascii="Times New Roman" w:eastAsia="Times New Roman" w:hAnsi="Times New Roman" w:cs="Times New Roman"/>
          <w:i/>
          <w:iCs/>
          <w:sz w:val="20"/>
          <w:szCs w:val="20"/>
        </w:rPr>
        <w:t>1200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DE4553">
        <w:rPr>
          <w:rFonts w:ascii="Times New Roman" w:eastAsia="Times New Roman" w:hAnsi="Times New Roman" w:cs="Times New Roman"/>
          <w:i/>
          <w:iCs/>
          <w:sz w:val="20"/>
          <w:szCs w:val="20"/>
        </w:rPr>
        <w:t>141B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DE4553">
        <w:rPr>
          <w:rFonts w:ascii="Times New Roman" w:eastAsia="Times New Roman" w:hAnsi="Times New Roman" w:cs="Times New Roman"/>
          <w:i/>
          <w:iCs/>
          <w:sz w:val="20"/>
          <w:szCs w:val="20"/>
        </w:rPr>
        <w:t>270</w:t>
      </w:r>
    </w:p>
    <w:p w14:paraId="4CEEB719" w14:textId="13D52A96" w:rsidR="00DE4553" w:rsidRPr="00DE4553" w:rsidRDefault="00DE4553" w:rsidP="00DE455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DE4553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Ancestry.com and The Church of Jesus Christ of Latter-day Saints. </w:t>
      </w:r>
      <w:r w:rsidRPr="00DE4553">
        <w:rPr>
          <w:rFonts w:ascii="Times New Roman" w:eastAsia="Times New Roman" w:hAnsi="Times New Roman" w:cs="Times New Roman"/>
          <w:i/>
          <w:iCs/>
          <w:sz w:val="20"/>
          <w:szCs w:val="20"/>
        </w:rPr>
        <w:t>1880 United States Federal Census</w:t>
      </w:r>
      <w:r w:rsidRPr="00DE4553">
        <w:rPr>
          <w:rFonts w:ascii="Times New Roman" w:eastAsia="Times New Roman" w:hAnsi="Times New Roman" w:cs="Times New Roman"/>
          <w:sz w:val="20"/>
          <w:szCs w:val="20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7CF31B56" w14:textId="77777777" w:rsidR="00DE4553" w:rsidRPr="00DE4553" w:rsidRDefault="00DE4553" w:rsidP="00DE455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4553">
        <w:rPr>
          <w:rFonts w:ascii="Times New Roman" w:eastAsia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2F0CF4CA" w14:textId="3FAAEBC6" w:rsidR="00DE4553" w:rsidRPr="00DE4553" w:rsidRDefault="00DE4553" w:rsidP="00DE455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E4553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12" w:history="1">
        <w:r w:rsidRPr="00DE4553">
          <w:rPr>
            <w:rStyle w:val="Hyperlink"/>
            <w:rFonts w:ascii="Times New Roman" w:hAnsi="Times New Roman" w:cs="Times New Roman"/>
            <w:sz w:val="20"/>
            <w:szCs w:val="20"/>
          </w:rPr>
          <w:t>https://search.ancestry.com/cgi-bin/sse.dll?indiv=1&amp;dbid=6742&amp;h=956271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93E9DD" w14:textId="7B297298" w:rsidR="0001137E" w:rsidRPr="00DE4553" w:rsidRDefault="00DE4553" w:rsidP="00DE4553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DE4553">
        <w:rPr>
          <w:rFonts w:ascii="Times New Roman" w:hAnsi="Times New Roman" w:cs="Times New Roman"/>
          <w:sz w:val="20"/>
          <w:szCs w:val="20"/>
        </w:rPr>
        <w:t xml:space="preserve">Image: </w:t>
      </w:r>
      <w:hyperlink r:id="rId13" w:history="1">
        <w:r w:rsidRPr="00B568A6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https://www.ancestry.com/imageviewer/collections/6742/images/4244565-00287?treeid=&amp;personid=&amp;hintid=&amp;usePUB=true&amp;usePUBJs=true&amp;_ga=2.982131.37300903.1610474155-443359675.1574024807&amp;pId=956271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1137E" w:rsidRPr="00DE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81"/>
    <w:rsid w:val="0001137E"/>
    <w:rsid w:val="00982181"/>
    <w:rsid w:val="00D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ECC3"/>
  <w15:chartTrackingRefBased/>
  <w15:docId w15:val="{3BE08120-6897-4BB6-B312-83589D5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4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45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E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553"/>
    <w:rPr>
      <w:color w:val="0000FF"/>
      <w:u w:val="single"/>
    </w:rPr>
  </w:style>
  <w:style w:type="character" w:customStyle="1" w:styleId="srchhit">
    <w:name w:val="srchhit"/>
    <w:basedOn w:val="DefaultParagraphFont"/>
    <w:rsid w:val="00DE4553"/>
  </w:style>
  <w:style w:type="character" w:customStyle="1" w:styleId="gsrhint">
    <w:name w:val="g_srhint"/>
    <w:basedOn w:val="DefaultParagraphFont"/>
    <w:rsid w:val="00DE4553"/>
  </w:style>
  <w:style w:type="paragraph" w:styleId="NormalWeb">
    <w:name w:val="Normal (Web)"/>
    <w:basedOn w:val="Normal"/>
    <w:uiPriority w:val="99"/>
    <w:semiHidden/>
    <w:unhideWhenUsed/>
    <w:rsid w:val="00DE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455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E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85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956491&amp;indivrecord=1" TargetMode="External"/><Relationship Id="rId13" Type="http://schemas.openxmlformats.org/officeDocument/2006/relationships/hyperlink" Target="https://www.ancestry.com/imageviewer/collections/6742/images/4244565-00287?treeid=&amp;personid=&amp;hintid=&amp;usePUB=true&amp;usePUBJs=true&amp;_ga=2.982131.37300903.1610474155-443359675.1574024807&amp;pId=956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80usfedcen&amp;indiv=try&amp;h=38150271&amp;indivrecord=1" TargetMode="External"/><Relationship Id="rId12" Type="http://schemas.openxmlformats.org/officeDocument/2006/relationships/hyperlink" Target="https://search.ancestry.com/cgi-bin/sse.dll?indiv=1&amp;dbid=6742&amp;h=9562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80usfedcen&amp;indiv=try&amp;h=38150098&amp;indivrecord=1" TargetMode="External"/><Relationship Id="rId11" Type="http://schemas.openxmlformats.org/officeDocument/2006/relationships/hyperlink" Target="https://search.ancestry.com/cgi-bin/sse.dll?db=1880usfedcen&amp;indiv=try&amp;h=926879&amp;indivrecord=1" TargetMode="External"/><Relationship Id="rId5" Type="http://schemas.openxmlformats.org/officeDocument/2006/relationships/hyperlink" Target="https://search.ancestry.com/cgi-bin/sse.dll?db=1880usfedcen&amp;indiv=try&amp;h=956271&amp;indivrecord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956380&amp;indivrecord=1" TargetMode="External"/><Relationship Id="rId4" Type="http://schemas.openxmlformats.org/officeDocument/2006/relationships/hyperlink" Target="https://search.ancestry.com/search/db.aspx?dbid=6742" TargetMode="External"/><Relationship Id="rId9" Type="http://schemas.openxmlformats.org/officeDocument/2006/relationships/hyperlink" Target="https://search.ancestry.com/cgi-bin/sse.dll?db=1880usfedcen&amp;indiv=try&amp;h=95631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2021-01-19T14:24:00Z</dcterms:created>
  <dcterms:modified xsi:type="dcterms:W3CDTF">2021-01-19T14:31:00Z</dcterms:modified>
</cp:coreProperties>
</file>