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E1C" w:rsidRPr="006D132A" w:rsidRDefault="006D132A" w:rsidP="00E24E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6D132A">
        <w:rPr>
          <w:rFonts w:ascii="Times New Roman" w:hAnsi="Times New Roman" w:cs="Times New Roman"/>
        </w:rPr>
        <w:fldChar w:fldCharType="begin"/>
      </w:r>
      <w:r w:rsidRPr="006D132A">
        <w:rPr>
          <w:rFonts w:ascii="Times New Roman" w:hAnsi="Times New Roman" w:cs="Times New Roman"/>
        </w:rPr>
        <w:instrText xml:space="preserve"> HYPERLINK "http://www.ancestry.com/search/db.aspx?dbid=6742&amp;enc=1" \o "Learn more about the 1880 United States Federal Census" </w:instrText>
      </w:r>
      <w:r w:rsidRPr="006D132A">
        <w:rPr>
          <w:rFonts w:ascii="Times New Roman" w:hAnsi="Times New Roman" w:cs="Times New Roman"/>
        </w:rPr>
        <w:fldChar w:fldCharType="separate"/>
      </w:r>
      <w:r w:rsidR="00E24E1C" w:rsidRPr="006D132A">
        <w:rPr>
          <w:rFonts w:ascii="Times New Roman" w:eastAsia="Times New Roman" w:hAnsi="Times New Roman" w:cs="Times New Roman"/>
          <w:b/>
          <w:bCs/>
          <w:u w:val="single"/>
        </w:rPr>
        <w:t>1880 United States Federal Census</w:t>
      </w:r>
      <w:r w:rsidRPr="006D132A">
        <w:rPr>
          <w:rFonts w:ascii="Times New Roman" w:eastAsia="Times New Roman" w:hAnsi="Times New Roman" w:cs="Times New Roman"/>
          <w:b/>
          <w:bCs/>
          <w:u w:val="single"/>
        </w:rPr>
        <w:fldChar w:fldCharType="end"/>
      </w:r>
      <w:r w:rsidR="00E24E1C" w:rsidRPr="006D132A">
        <w:rPr>
          <w:rFonts w:ascii="Times New Roman" w:eastAsia="Times New Roman" w:hAnsi="Times New Roman" w:cs="Times New Roman"/>
          <w:b/>
          <w:bCs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1"/>
      </w:tblGrid>
      <w:tr w:rsidR="00E24E1C" w:rsidRPr="006D132A" w:rsidTr="00E24E1C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8"/>
              <w:gridCol w:w="5893"/>
            </w:tblGrid>
            <w:tr w:rsidR="00E24E1C" w:rsidRPr="006D132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4E1C" w:rsidRPr="006D132A" w:rsidRDefault="00E24E1C" w:rsidP="006D1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D132A">
                    <w:rPr>
                      <w:rFonts w:ascii="Times New Roman" w:eastAsia="Times New Roman" w:hAnsi="Times New Roman" w:cs="Times New Roman"/>
                      <w:bCs/>
                    </w:rPr>
                    <w:t>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4E1C" w:rsidRPr="006D132A" w:rsidRDefault="00E24E1C" w:rsidP="00E2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D132A">
                    <w:rPr>
                      <w:rFonts w:ascii="Times New Roman" w:eastAsia="Times New Roman" w:hAnsi="Times New Roman" w:cs="Times New Roman"/>
                    </w:rPr>
                    <w:t xml:space="preserve">Benjamin Gray  </w:t>
                  </w:r>
                  <w:r w:rsidRPr="006D132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[1349] Ref #2842</w:t>
                  </w:r>
                </w:p>
              </w:tc>
            </w:tr>
            <w:tr w:rsidR="00E24E1C" w:rsidRPr="006D132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4E1C" w:rsidRPr="006D132A" w:rsidRDefault="00E24E1C" w:rsidP="006D1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D132A">
                    <w:rPr>
                      <w:rFonts w:ascii="Times New Roman" w:eastAsia="Times New Roman" w:hAnsi="Times New Roman" w:cs="Times New Roman"/>
                      <w:bCs/>
                    </w:rPr>
                    <w:t>Age: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4E1C" w:rsidRPr="006D132A" w:rsidRDefault="00E24E1C" w:rsidP="00E2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D132A">
                    <w:rPr>
                      <w:rFonts w:ascii="Times New Roman" w:eastAsia="Times New Roman" w:hAnsi="Times New Roman" w:cs="Times New Roman"/>
                    </w:rPr>
                    <w:t>32</w:t>
                  </w:r>
                </w:p>
              </w:tc>
            </w:tr>
            <w:tr w:rsidR="00E24E1C" w:rsidRPr="006D132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4E1C" w:rsidRPr="006D132A" w:rsidRDefault="00E24E1C" w:rsidP="006D1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D132A">
                    <w:rPr>
                      <w:rFonts w:ascii="Times New Roman" w:eastAsia="Times New Roman" w:hAnsi="Times New Roman" w:cs="Times New Roman"/>
                      <w:bCs/>
                    </w:rPr>
                    <w:t>Birth Year: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4E1C" w:rsidRPr="006D132A" w:rsidRDefault="00E24E1C" w:rsidP="00E2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6D132A">
                    <w:rPr>
                      <w:rFonts w:ascii="Times New Roman" w:eastAsia="Times New Roman" w:hAnsi="Times New Roman" w:cs="Times New Roman"/>
                    </w:rPr>
                    <w:t>abt</w:t>
                  </w:r>
                  <w:proofErr w:type="spellEnd"/>
                  <w:r w:rsidRPr="006D132A">
                    <w:rPr>
                      <w:rFonts w:ascii="Times New Roman" w:eastAsia="Times New Roman" w:hAnsi="Times New Roman" w:cs="Times New Roman"/>
                    </w:rPr>
                    <w:t xml:space="preserve"> 1848</w:t>
                  </w:r>
                </w:p>
              </w:tc>
            </w:tr>
            <w:tr w:rsidR="00E24E1C" w:rsidRPr="006D132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4E1C" w:rsidRPr="006D132A" w:rsidRDefault="00E24E1C" w:rsidP="006D1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D132A">
                    <w:rPr>
                      <w:rFonts w:ascii="Times New Roman" w:eastAsia="Times New Roman" w:hAnsi="Times New Roman" w:cs="Times New Roman"/>
                      <w:bCs/>
                    </w:rPr>
                    <w:t>Birthplace: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4E1C" w:rsidRPr="006D132A" w:rsidRDefault="00E24E1C" w:rsidP="00E2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D132A">
                    <w:rPr>
                      <w:rFonts w:ascii="Times New Roman" w:eastAsia="Times New Roman" w:hAnsi="Times New Roman" w:cs="Times New Roman"/>
                    </w:rPr>
                    <w:t>Pennsylvania</w:t>
                  </w:r>
                </w:p>
              </w:tc>
            </w:tr>
            <w:tr w:rsidR="00E24E1C" w:rsidRPr="006D132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4E1C" w:rsidRPr="006D132A" w:rsidRDefault="00E24E1C" w:rsidP="006D1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D132A">
                    <w:rPr>
                      <w:rFonts w:ascii="Times New Roman" w:eastAsia="Times New Roman" w:hAnsi="Times New Roman" w:cs="Times New Roman"/>
                      <w:bCs/>
                    </w:rPr>
                    <w:t>Home in 1880: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4E1C" w:rsidRPr="006D132A" w:rsidRDefault="00E24E1C" w:rsidP="00E2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D132A">
                    <w:rPr>
                      <w:rFonts w:ascii="Times New Roman" w:eastAsia="Times New Roman" w:hAnsi="Times New Roman" w:cs="Times New Roman"/>
                    </w:rPr>
                    <w:t>Winslow, Jefferson, Pennsylvania</w:t>
                  </w:r>
                </w:p>
              </w:tc>
            </w:tr>
            <w:tr w:rsidR="00E24E1C" w:rsidRPr="006D132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4E1C" w:rsidRPr="006D132A" w:rsidRDefault="00E24E1C" w:rsidP="006D1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D132A">
                    <w:rPr>
                      <w:rFonts w:ascii="Times New Roman" w:eastAsia="Times New Roman" w:hAnsi="Times New Roman" w:cs="Times New Roman"/>
                      <w:bCs/>
                    </w:rPr>
                    <w:t>Race: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4E1C" w:rsidRPr="006D132A" w:rsidRDefault="00E24E1C" w:rsidP="00E2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D132A">
                    <w:rPr>
                      <w:rFonts w:ascii="Times New Roman" w:eastAsia="Times New Roman" w:hAnsi="Times New Roman" w:cs="Times New Roman"/>
                    </w:rPr>
                    <w:t>White</w:t>
                  </w:r>
                </w:p>
              </w:tc>
            </w:tr>
            <w:tr w:rsidR="00E24E1C" w:rsidRPr="006D132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4E1C" w:rsidRPr="006D132A" w:rsidRDefault="00E24E1C" w:rsidP="006D1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D132A">
                    <w:rPr>
                      <w:rFonts w:ascii="Times New Roman" w:eastAsia="Times New Roman" w:hAnsi="Times New Roman" w:cs="Times New Roman"/>
                      <w:bCs/>
                    </w:rPr>
                    <w:t>Gender: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4E1C" w:rsidRPr="006D132A" w:rsidRDefault="00E24E1C" w:rsidP="00E2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D132A">
                    <w:rPr>
                      <w:rFonts w:ascii="Times New Roman" w:eastAsia="Times New Roman" w:hAnsi="Times New Roman" w:cs="Times New Roman"/>
                    </w:rPr>
                    <w:t>Male</w:t>
                  </w:r>
                </w:p>
              </w:tc>
            </w:tr>
            <w:tr w:rsidR="00E24E1C" w:rsidRPr="006D132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4E1C" w:rsidRPr="006D132A" w:rsidRDefault="00E24E1C" w:rsidP="006D1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D132A">
                    <w:rPr>
                      <w:rFonts w:ascii="Times New Roman" w:eastAsia="Times New Roman" w:hAnsi="Times New Roman" w:cs="Times New Roman"/>
                      <w:bCs/>
                    </w:rPr>
                    <w:t>Relation to Head of House: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4E1C" w:rsidRPr="006D132A" w:rsidRDefault="00E24E1C" w:rsidP="00E2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D132A">
                    <w:rPr>
                      <w:rFonts w:ascii="Times New Roman" w:eastAsia="Times New Roman" w:hAnsi="Times New Roman" w:cs="Times New Roman"/>
                    </w:rPr>
                    <w:t>Self (Head)</w:t>
                  </w:r>
                </w:p>
              </w:tc>
            </w:tr>
            <w:tr w:rsidR="00E24E1C" w:rsidRPr="006D132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4E1C" w:rsidRPr="006D132A" w:rsidRDefault="00E24E1C" w:rsidP="006D1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D132A">
                    <w:rPr>
                      <w:rFonts w:ascii="Times New Roman" w:eastAsia="Times New Roman" w:hAnsi="Times New Roman" w:cs="Times New Roman"/>
                      <w:bCs/>
                    </w:rPr>
                    <w:t>Marital Status: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4E1C" w:rsidRPr="006D132A" w:rsidRDefault="00E24E1C" w:rsidP="00E2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D132A">
                    <w:rPr>
                      <w:rFonts w:ascii="Times New Roman" w:eastAsia="Times New Roman" w:hAnsi="Times New Roman" w:cs="Times New Roman"/>
                    </w:rPr>
                    <w:t>Married</w:t>
                  </w:r>
                </w:p>
              </w:tc>
            </w:tr>
            <w:tr w:rsidR="00E24E1C" w:rsidRPr="006D132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4E1C" w:rsidRPr="006D132A" w:rsidRDefault="00E24E1C" w:rsidP="006D1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D132A">
                    <w:rPr>
                      <w:rFonts w:ascii="Times New Roman" w:eastAsia="Times New Roman" w:hAnsi="Times New Roman" w:cs="Times New Roman"/>
                      <w:bCs/>
                    </w:rPr>
                    <w:t>Spouse's 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4E1C" w:rsidRPr="006D132A" w:rsidRDefault="00E24E1C" w:rsidP="00E2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D132A">
                    <w:rPr>
                      <w:rFonts w:ascii="Times New Roman" w:eastAsia="Times New Roman" w:hAnsi="Times New Roman" w:cs="Times New Roman"/>
                    </w:rPr>
                    <w:t>Sarah C. Gray</w:t>
                  </w:r>
                </w:p>
              </w:tc>
            </w:tr>
            <w:tr w:rsidR="00E24E1C" w:rsidRPr="006D132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4E1C" w:rsidRPr="006D132A" w:rsidRDefault="00E24E1C" w:rsidP="006D1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D132A">
                    <w:rPr>
                      <w:rFonts w:ascii="Times New Roman" w:eastAsia="Times New Roman" w:hAnsi="Times New Roman" w:cs="Times New Roman"/>
                      <w:bCs/>
                    </w:rPr>
                    <w:t>Father's Birthplace: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4E1C" w:rsidRPr="006D132A" w:rsidRDefault="00E24E1C" w:rsidP="00E2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D132A">
                    <w:rPr>
                      <w:rFonts w:ascii="Times New Roman" w:eastAsia="Times New Roman" w:hAnsi="Times New Roman" w:cs="Times New Roman"/>
                    </w:rPr>
                    <w:t>Pennsylvania</w:t>
                  </w:r>
                </w:p>
              </w:tc>
            </w:tr>
            <w:tr w:rsidR="00E24E1C" w:rsidRPr="006D132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4E1C" w:rsidRPr="006D132A" w:rsidRDefault="00E24E1C" w:rsidP="006D1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D132A">
                    <w:rPr>
                      <w:rFonts w:ascii="Times New Roman" w:eastAsia="Times New Roman" w:hAnsi="Times New Roman" w:cs="Times New Roman"/>
                      <w:bCs/>
                    </w:rPr>
                    <w:t>Mother's Birthplace: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4E1C" w:rsidRPr="006D132A" w:rsidRDefault="00E24E1C" w:rsidP="00E2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D132A">
                    <w:rPr>
                      <w:rFonts w:ascii="Times New Roman" w:eastAsia="Times New Roman" w:hAnsi="Times New Roman" w:cs="Times New Roman"/>
                    </w:rPr>
                    <w:t>Pennsylvania</w:t>
                  </w:r>
                </w:p>
              </w:tc>
            </w:tr>
            <w:tr w:rsidR="00E24E1C" w:rsidRPr="006D132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4E1C" w:rsidRPr="006D132A" w:rsidRDefault="00E24E1C" w:rsidP="006D1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D132A">
                    <w:rPr>
                      <w:rFonts w:ascii="Times New Roman" w:eastAsia="Times New Roman" w:hAnsi="Times New Roman" w:cs="Times New Roman"/>
                      <w:bCs/>
                    </w:rPr>
                    <w:t>Neighbors: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4E1C" w:rsidRPr="006D132A" w:rsidRDefault="006D132A" w:rsidP="00E2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5" w:history="1">
                    <w:r w:rsidR="00E24E1C" w:rsidRPr="006D132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View others on page</w:t>
                    </w:r>
                  </w:hyperlink>
                </w:p>
              </w:tc>
            </w:tr>
            <w:tr w:rsidR="00E24E1C" w:rsidRPr="006D132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4E1C" w:rsidRPr="006D132A" w:rsidRDefault="00E24E1C" w:rsidP="006D1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D132A">
                    <w:rPr>
                      <w:rFonts w:ascii="Times New Roman" w:eastAsia="Times New Roman" w:hAnsi="Times New Roman" w:cs="Times New Roman"/>
                      <w:bCs/>
                    </w:rPr>
                    <w:t>Occupation: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4E1C" w:rsidRPr="006D132A" w:rsidRDefault="00E24E1C" w:rsidP="00E2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D132A">
                    <w:rPr>
                      <w:rFonts w:ascii="Times New Roman" w:eastAsia="Times New Roman" w:hAnsi="Times New Roman" w:cs="Times New Roman"/>
                    </w:rPr>
                    <w:t>Farmer</w:t>
                  </w:r>
                </w:p>
              </w:tc>
            </w:tr>
            <w:tr w:rsidR="00E24E1C" w:rsidRPr="006D132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4E1C" w:rsidRPr="006D132A" w:rsidRDefault="00E24E1C" w:rsidP="006D1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D132A">
                    <w:rPr>
                      <w:rFonts w:ascii="Times New Roman" w:eastAsia="Times New Roman" w:hAnsi="Times New Roman" w:cs="Times New Roman"/>
                      <w:bCs/>
                    </w:rPr>
                    <w:t>Household Members: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60"/>
                    <w:gridCol w:w="1333"/>
                  </w:tblGrid>
                  <w:tr w:rsidR="00E24E1C" w:rsidRPr="006D132A" w:rsidTr="001C7AB5">
                    <w:trPr>
                      <w:tblHeader/>
                      <w:tblCellSpacing w:w="0" w:type="dxa"/>
                      <w:jc w:val="center"/>
                    </w:trPr>
                    <w:tc>
                      <w:tcPr>
                        <w:tcW w:w="3869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E24E1C" w:rsidRPr="006D132A" w:rsidRDefault="00E24E1C" w:rsidP="00E24E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D13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Name</w:t>
                        </w:r>
                      </w:p>
                    </w:tc>
                    <w:tc>
                      <w:tcPr>
                        <w:tcW w:w="1131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E24E1C" w:rsidRPr="006D132A" w:rsidRDefault="00E24E1C" w:rsidP="00E24E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D13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Age</w:t>
                        </w:r>
                      </w:p>
                    </w:tc>
                  </w:tr>
                  <w:tr w:rsidR="00E24E1C" w:rsidRPr="006D132A" w:rsidTr="001C7AB5">
                    <w:trPr>
                      <w:tblCellSpacing w:w="0" w:type="dxa"/>
                      <w:jc w:val="center"/>
                    </w:trPr>
                    <w:tc>
                      <w:tcPr>
                        <w:tcW w:w="3869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E24E1C" w:rsidRPr="006D132A" w:rsidRDefault="006D132A" w:rsidP="00E24E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hyperlink r:id="rId6" w:tooltip="View Record" w:history="1">
                          <w:r w:rsidR="00E24E1C" w:rsidRPr="006D132A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Benjamin Gray </w:t>
                          </w:r>
                        </w:hyperlink>
                        <w:r w:rsidR="00E24E1C" w:rsidRPr="006D132A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[1349]</w:t>
                        </w:r>
                      </w:p>
                    </w:tc>
                    <w:tc>
                      <w:tcPr>
                        <w:tcW w:w="1131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E24E1C" w:rsidRPr="006D132A" w:rsidRDefault="00E24E1C" w:rsidP="00E24E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D132A">
                          <w:rPr>
                            <w:rFonts w:ascii="Times New Roman" w:eastAsia="Times New Roman" w:hAnsi="Times New Roman" w:cs="Times New Roman"/>
                          </w:rPr>
                          <w:t>32 [</w:t>
                        </w:r>
                        <w:r w:rsidR="001C7AB5" w:rsidRPr="006D132A">
                          <w:rPr>
                            <w:rFonts w:ascii="Times New Roman" w:eastAsia="Times New Roman" w:hAnsi="Times New Roman" w:cs="Times New Roman"/>
                          </w:rPr>
                          <w:t>1848 PA</w:t>
                        </w:r>
                        <w:r w:rsidRPr="006D132A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E24E1C" w:rsidRPr="006D132A" w:rsidTr="001C7AB5">
                    <w:trPr>
                      <w:tblCellSpacing w:w="0" w:type="dxa"/>
                      <w:jc w:val="center"/>
                    </w:trPr>
                    <w:tc>
                      <w:tcPr>
                        <w:tcW w:w="3869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E24E1C" w:rsidRPr="006D132A" w:rsidRDefault="006D132A" w:rsidP="001C7A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hyperlink r:id="rId7" w:tooltip="View Record" w:history="1">
                          <w:r w:rsidR="00E24E1C" w:rsidRPr="006D132A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Sarah C. Gray </w:t>
                          </w:r>
                        </w:hyperlink>
                        <w:r w:rsidR="00E24E1C" w:rsidRPr="006D132A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</w:t>
                        </w:r>
                        <w:r w:rsidR="001C7AB5" w:rsidRPr="006D132A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795</w:t>
                        </w:r>
                        <w:r w:rsidR="00E24E1C" w:rsidRPr="006D132A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]</w:t>
                        </w:r>
                      </w:p>
                    </w:tc>
                    <w:tc>
                      <w:tcPr>
                        <w:tcW w:w="1131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E24E1C" w:rsidRPr="006D132A" w:rsidRDefault="00E24E1C" w:rsidP="00E24E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D132A">
                          <w:rPr>
                            <w:rFonts w:ascii="Times New Roman" w:eastAsia="Times New Roman" w:hAnsi="Times New Roman" w:cs="Times New Roman"/>
                          </w:rPr>
                          <w:t>28 [</w:t>
                        </w:r>
                        <w:r w:rsidR="001C7AB5" w:rsidRPr="006D132A">
                          <w:rPr>
                            <w:rFonts w:ascii="Times New Roman" w:eastAsia="Times New Roman" w:hAnsi="Times New Roman" w:cs="Times New Roman"/>
                          </w:rPr>
                          <w:t>1852 PA</w:t>
                        </w:r>
                        <w:r w:rsidRPr="006D132A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E24E1C" w:rsidRPr="006D132A" w:rsidTr="001C7AB5">
                    <w:trPr>
                      <w:tblCellSpacing w:w="0" w:type="dxa"/>
                      <w:jc w:val="center"/>
                    </w:trPr>
                    <w:tc>
                      <w:tcPr>
                        <w:tcW w:w="3869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E24E1C" w:rsidRPr="006D132A" w:rsidRDefault="006D132A" w:rsidP="001C7A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hyperlink r:id="rId8" w:tooltip="View Record" w:history="1">
                          <w:r w:rsidR="00E24E1C" w:rsidRPr="006D132A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Clara M. Gray </w:t>
                          </w:r>
                        </w:hyperlink>
                        <w:r w:rsidR="00E24E1C" w:rsidRPr="006D132A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</w:t>
                        </w:r>
                        <w:r w:rsidR="001C7AB5" w:rsidRPr="006D132A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1306</w:t>
                        </w:r>
                        <w:r w:rsidR="00E24E1C" w:rsidRPr="006D132A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]</w:t>
                        </w:r>
                      </w:p>
                    </w:tc>
                    <w:tc>
                      <w:tcPr>
                        <w:tcW w:w="1131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E24E1C" w:rsidRPr="006D132A" w:rsidRDefault="00E24E1C" w:rsidP="00E24E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D132A">
                          <w:rPr>
                            <w:rFonts w:ascii="Times New Roman" w:eastAsia="Times New Roman" w:hAnsi="Times New Roman" w:cs="Times New Roman"/>
                          </w:rPr>
                          <w:t>9 [</w:t>
                        </w:r>
                        <w:r w:rsidR="001C7AB5" w:rsidRPr="006D132A">
                          <w:rPr>
                            <w:rFonts w:ascii="Times New Roman" w:eastAsia="Times New Roman" w:hAnsi="Times New Roman" w:cs="Times New Roman"/>
                          </w:rPr>
                          <w:t>1871 PA</w:t>
                        </w:r>
                        <w:r w:rsidRPr="006D132A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E24E1C" w:rsidRPr="006D132A" w:rsidTr="001C7AB5">
                    <w:trPr>
                      <w:tblCellSpacing w:w="0" w:type="dxa"/>
                      <w:jc w:val="center"/>
                    </w:trPr>
                    <w:tc>
                      <w:tcPr>
                        <w:tcW w:w="3869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E24E1C" w:rsidRPr="006D132A" w:rsidRDefault="006D132A" w:rsidP="001C7A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hyperlink r:id="rId9" w:tooltip="View Record" w:history="1">
                          <w:r w:rsidR="00E24E1C" w:rsidRPr="006D132A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John Gray </w:t>
                          </w:r>
                        </w:hyperlink>
                        <w:r w:rsidR="00E24E1C" w:rsidRPr="006D132A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</w:t>
                        </w:r>
                        <w:r w:rsidR="001C7AB5" w:rsidRPr="006D132A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1305</w:t>
                        </w:r>
                        <w:r w:rsidR="00E24E1C" w:rsidRPr="006D132A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]</w:t>
                        </w:r>
                      </w:p>
                    </w:tc>
                    <w:tc>
                      <w:tcPr>
                        <w:tcW w:w="1131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E24E1C" w:rsidRPr="006D132A" w:rsidRDefault="00E24E1C" w:rsidP="00E24E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D132A">
                          <w:rPr>
                            <w:rFonts w:ascii="Times New Roman" w:eastAsia="Times New Roman" w:hAnsi="Times New Roman" w:cs="Times New Roman"/>
                          </w:rPr>
                          <w:t>7 [</w:t>
                        </w:r>
                        <w:r w:rsidR="001C7AB5" w:rsidRPr="006D132A">
                          <w:rPr>
                            <w:rFonts w:ascii="Times New Roman" w:eastAsia="Times New Roman" w:hAnsi="Times New Roman" w:cs="Times New Roman"/>
                          </w:rPr>
                          <w:t>1873 PA</w:t>
                        </w:r>
                        <w:r w:rsidRPr="006D132A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E24E1C" w:rsidRPr="006D132A" w:rsidTr="001C7AB5">
                    <w:trPr>
                      <w:tblCellSpacing w:w="0" w:type="dxa"/>
                      <w:jc w:val="center"/>
                    </w:trPr>
                    <w:tc>
                      <w:tcPr>
                        <w:tcW w:w="3869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E24E1C" w:rsidRPr="006D132A" w:rsidRDefault="006D132A" w:rsidP="001C7A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hyperlink r:id="rId10" w:tooltip="View Record" w:history="1">
                          <w:r w:rsidR="00E24E1C" w:rsidRPr="006D132A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Harry M. Gray </w:t>
                          </w:r>
                        </w:hyperlink>
                        <w:r w:rsidR="00E24E1C" w:rsidRPr="006D132A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</w:t>
                        </w:r>
                        <w:r w:rsidR="001C7AB5" w:rsidRPr="006D132A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1303</w:t>
                        </w:r>
                        <w:r w:rsidR="00E24E1C" w:rsidRPr="006D132A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]</w:t>
                        </w:r>
                      </w:p>
                    </w:tc>
                    <w:tc>
                      <w:tcPr>
                        <w:tcW w:w="1131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E24E1C" w:rsidRPr="006D132A" w:rsidRDefault="00E24E1C" w:rsidP="00E24E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D132A">
                          <w:rPr>
                            <w:rFonts w:ascii="Times New Roman" w:eastAsia="Times New Roman" w:hAnsi="Times New Roman" w:cs="Times New Roman"/>
                          </w:rPr>
                          <w:t>5 [</w:t>
                        </w:r>
                        <w:r w:rsidR="001C7AB5" w:rsidRPr="006D132A">
                          <w:rPr>
                            <w:rFonts w:ascii="Times New Roman" w:eastAsia="Times New Roman" w:hAnsi="Times New Roman" w:cs="Times New Roman"/>
                          </w:rPr>
                          <w:t>1875 PA</w:t>
                        </w:r>
                        <w:r w:rsidRPr="006D132A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E24E1C" w:rsidRPr="006D132A" w:rsidTr="001C7AB5">
                    <w:trPr>
                      <w:tblCellSpacing w:w="0" w:type="dxa"/>
                      <w:jc w:val="center"/>
                    </w:trPr>
                    <w:tc>
                      <w:tcPr>
                        <w:tcW w:w="3869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E24E1C" w:rsidRPr="006D132A" w:rsidRDefault="006D132A" w:rsidP="001C7A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hyperlink r:id="rId11" w:tooltip="View Record" w:history="1">
                          <w:r w:rsidR="00E24E1C" w:rsidRPr="006D132A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Annie Gray </w:t>
                          </w:r>
                        </w:hyperlink>
                        <w:r w:rsidR="00E24E1C" w:rsidRPr="006D132A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</w:t>
                        </w:r>
                        <w:r w:rsidR="001C7AB5" w:rsidRPr="006D132A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1546</w:t>
                        </w:r>
                        <w:r w:rsidR="00E24E1C" w:rsidRPr="006D132A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]</w:t>
                        </w:r>
                      </w:p>
                    </w:tc>
                    <w:tc>
                      <w:tcPr>
                        <w:tcW w:w="1131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E24E1C" w:rsidRPr="006D132A" w:rsidRDefault="00E24E1C" w:rsidP="00E24E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D132A">
                          <w:rPr>
                            <w:rFonts w:ascii="Times New Roman" w:eastAsia="Times New Roman" w:hAnsi="Times New Roman" w:cs="Times New Roman"/>
                          </w:rPr>
                          <w:t>3 [</w:t>
                        </w:r>
                        <w:r w:rsidR="001C7AB5" w:rsidRPr="006D132A">
                          <w:rPr>
                            <w:rFonts w:ascii="Times New Roman" w:eastAsia="Times New Roman" w:hAnsi="Times New Roman" w:cs="Times New Roman"/>
                          </w:rPr>
                          <w:t>1877 PA</w:t>
                        </w:r>
                        <w:r w:rsidRPr="006D132A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E24E1C" w:rsidRPr="006D132A" w:rsidTr="001C7AB5">
                    <w:trPr>
                      <w:tblCellSpacing w:w="0" w:type="dxa"/>
                      <w:jc w:val="center"/>
                    </w:trPr>
                    <w:tc>
                      <w:tcPr>
                        <w:tcW w:w="3869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E24E1C" w:rsidRPr="006D132A" w:rsidRDefault="006D132A" w:rsidP="001C7A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hyperlink r:id="rId12" w:tooltip="View Record" w:history="1">
                          <w:r w:rsidR="00E24E1C" w:rsidRPr="006D132A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James M. Gray </w:t>
                          </w:r>
                        </w:hyperlink>
                        <w:r w:rsidR="00E24E1C" w:rsidRPr="006D132A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</w:t>
                        </w:r>
                        <w:r w:rsidR="00694775" w:rsidRPr="006D132A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77182</w:t>
                        </w:r>
                        <w:r w:rsidR="00E24E1C" w:rsidRPr="006D132A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]</w:t>
                        </w:r>
                      </w:p>
                    </w:tc>
                    <w:tc>
                      <w:tcPr>
                        <w:tcW w:w="1131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E24E1C" w:rsidRPr="006D132A" w:rsidRDefault="00E24E1C" w:rsidP="00E24E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D132A">
                          <w:rPr>
                            <w:rFonts w:ascii="Times New Roman" w:eastAsia="Times New Roman" w:hAnsi="Times New Roman" w:cs="Times New Roman"/>
                          </w:rPr>
                          <w:t>1 [</w:t>
                        </w:r>
                        <w:r w:rsidR="001C7AB5" w:rsidRPr="006D132A">
                          <w:rPr>
                            <w:rFonts w:ascii="Times New Roman" w:eastAsia="Times New Roman" w:hAnsi="Times New Roman" w:cs="Times New Roman"/>
                          </w:rPr>
                          <w:t>1879 PA</w:t>
                        </w:r>
                        <w:r w:rsidRPr="006D132A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</w:tbl>
                <w:p w:rsidR="00E24E1C" w:rsidRPr="006D132A" w:rsidRDefault="00E24E1C" w:rsidP="00E2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E24E1C" w:rsidRPr="006D132A">
              <w:trPr>
                <w:trHeight w:val="1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4E1C" w:rsidRPr="006D132A" w:rsidRDefault="00E24E1C" w:rsidP="00E24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4E1C" w:rsidRPr="006D132A" w:rsidRDefault="00E24E1C" w:rsidP="00E2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E24E1C" w:rsidRPr="006D132A" w:rsidRDefault="00E24E1C" w:rsidP="00E24E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24E1C" w:rsidRPr="006D132A" w:rsidTr="00E24E1C">
        <w:trPr>
          <w:tblCellSpacing w:w="0" w:type="dxa"/>
        </w:trPr>
        <w:tc>
          <w:tcPr>
            <w:tcW w:w="0" w:type="auto"/>
            <w:vAlign w:val="center"/>
            <w:hideMark/>
          </w:tcPr>
          <w:p w:rsidR="00E24E1C" w:rsidRPr="006D132A" w:rsidRDefault="00E24E1C" w:rsidP="00E24E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24E1C" w:rsidRPr="006D132A" w:rsidRDefault="00E24E1C" w:rsidP="006D132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D132A">
        <w:rPr>
          <w:rFonts w:ascii="Times New Roman" w:eastAsia="Times New Roman" w:hAnsi="Times New Roman" w:cs="Times New Roman"/>
          <w:bCs/>
        </w:rPr>
        <w:t>Source Citation:</w:t>
      </w:r>
      <w:r w:rsidRPr="006D132A">
        <w:rPr>
          <w:rFonts w:ascii="Times New Roman" w:eastAsia="Times New Roman" w:hAnsi="Times New Roman" w:cs="Times New Roman"/>
        </w:rPr>
        <w:t xml:space="preserve"> Year: </w:t>
      </w:r>
      <w:r w:rsidRPr="006D132A">
        <w:rPr>
          <w:rFonts w:ascii="Times New Roman" w:eastAsia="Times New Roman" w:hAnsi="Times New Roman" w:cs="Times New Roman"/>
          <w:i/>
          <w:iCs/>
        </w:rPr>
        <w:t>1880</w:t>
      </w:r>
      <w:r w:rsidRPr="006D132A">
        <w:rPr>
          <w:rFonts w:ascii="Times New Roman" w:eastAsia="Times New Roman" w:hAnsi="Times New Roman" w:cs="Times New Roman"/>
        </w:rPr>
        <w:t>; Census Place: </w:t>
      </w:r>
      <w:r w:rsidRPr="006D132A">
        <w:rPr>
          <w:rFonts w:ascii="Times New Roman" w:eastAsia="Times New Roman" w:hAnsi="Times New Roman" w:cs="Times New Roman"/>
          <w:i/>
          <w:iCs/>
        </w:rPr>
        <w:t>Winslow, Jefferson, Pennsylvania</w:t>
      </w:r>
      <w:r w:rsidRPr="006D132A">
        <w:rPr>
          <w:rFonts w:ascii="Times New Roman" w:eastAsia="Times New Roman" w:hAnsi="Times New Roman" w:cs="Times New Roman"/>
        </w:rPr>
        <w:t>; Roll: </w:t>
      </w:r>
      <w:r w:rsidRPr="006D132A">
        <w:rPr>
          <w:rFonts w:ascii="Times New Roman" w:eastAsia="Times New Roman" w:hAnsi="Times New Roman" w:cs="Times New Roman"/>
          <w:i/>
          <w:iCs/>
        </w:rPr>
        <w:t>1136</w:t>
      </w:r>
      <w:r w:rsidRPr="006D132A">
        <w:rPr>
          <w:rFonts w:ascii="Times New Roman" w:eastAsia="Times New Roman" w:hAnsi="Times New Roman" w:cs="Times New Roman"/>
        </w:rPr>
        <w:t>; Family History Film: </w:t>
      </w:r>
      <w:r w:rsidRPr="006D132A">
        <w:rPr>
          <w:rFonts w:ascii="Times New Roman" w:eastAsia="Times New Roman" w:hAnsi="Times New Roman" w:cs="Times New Roman"/>
          <w:i/>
          <w:iCs/>
        </w:rPr>
        <w:t>1255136</w:t>
      </w:r>
      <w:r w:rsidRPr="006D132A">
        <w:rPr>
          <w:rFonts w:ascii="Times New Roman" w:eastAsia="Times New Roman" w:hAnsi="Times New Roman" w:cs="Times New Roman"/>
        </w:rPr>
        <w:t>; Page: </w:t>
      </w:r>
      <w:r w:rsidRPr="006D132A">
        <w:rPr>
          <w:rFonts w:ascii="Times New Roman" w:eastAsia="Times New Roman" w:hAnsi="Times New Roman" w:cs="Times New Roman"/>
          <w:i/>
          <w:iCs/>
        </w:rPr>
        <w:t>277A</w:t>
      </w:r>
      <w:r w:rsidRPr="006D132A">
        <w:rPr>
          <w:rFonts w:ascii="Times New Roman" w:eastAsia="Times New Roman" w:hAnsi="Times New Roman" w:cs="Times New Roman"/>
        </w:rPr>
        <w:t>; Enumeration District: </w:t>
      </w:r>
      <w:r w:rsidRPr="006D132A">
        <w:rPr>
          <w:rFonts w:ascii="Times New Roman" w:eastAsia="Times New Roman" w:hAnsi="Times New Roman" w:cs="Times New Roman"/>
          <w:i/>
          <w:iCs/>
        </w:rPr>
        <w:t>202</w:t>
      </w:r>
      <w:r w:rsidRPr="006D132A">
        <w:rPr>
          <w:rFonts w:ascii="Times New Roman" w:eastAsia="Times New Roman" w:hAnsi="Times New Roman" w:cs="Times New Roman"/>
        </w:rPr>
        <w:t>; Image: </w:t>
      </w:r>
      <w:r w:rsidRPr="006D132A">
        <w:rPr>
          <w:rFonts w:ascii="Times New Roman" w:eastAsia="Times New Roman" w:hAnsi="Times New Roman" w:cs="Times New Roman"/>
          <w:i/>
          <w:iCs/>
        </w:rPr>
        <w:t>0559</w:t>
      </w:r>
      <w:r w:rsidRPr="006D132A">
        <w:rPr>
          <w:rFonts w:ascii="Times New Roman" w:eastAsia="Times New Roman" w:hAnsi="Times New Roman" w:cs="Times New Roman"/>
        </w:rPr>
        <w:t>.</w:t>
      </w:r>
    </w:p>
    <w:p w:rsidR="00E24E1C" w:rsidRPr="006D132A" w:rsidRDefault="00E24E1C" w:rsidP="006D132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D132A">
        <w:rPr>
          <w:rFonts w:ascii="Times New Roman" w:eastAsia="Times New Roman" w:hAnsi="Times New Roman" w:cs="Times New Roman"/>
          <w:bCs/>
        </w:rPr>
        <w:t xml:space="preserve">Source Information: </w:t>
      </w:r>
      <w:r w:rsidRPr="006D132A">
        <w:rPr>
          <w:rFonts w:ascii="Times New Roman" w:eastAsia="Times New Roman" w:hAnsi="Times New Roman" w:cs="Times New Roman"/>
        </w:rPr>
        <w:t xml:space="preserve">Ancestry.com and </w:t>
      </w:r>
      <w:proofErr w:type="gramStart"/>
      <w:r w:rsidRPr="006D132A">
        <w:rPr>
          <w:rFonts w:ascii="Times New Roman" w:eastAsia="Times New Roman" w:hAnsi="Times New Roman" w:cs="Times New Roman"/>
        </w:rPr>
        <w:t>The</w:t>
      </w:r>
      <w:proofErr w:type="gramEnd"/>
      <w:r w:rsidRPr="006D132A">
        <w:rPr>
          <w:rFonts w:ascii="Times New Roman" w:eastAsia="Times New Roman" w:hAnsi="Times New Roman" w:cs="Times New Roman"/>
        </w:rPr>
        <w:t xml:space="preserve"> Church of Jesus Christ of Latter-day Saints. </w:t>
      </w:r>
      <w:r w:rsidRPr="006D132A">
        <w:rPr>
          <w:rFonts w:ascii="Times New Roman" w:eastAsia="Times New Roman" w:hAnsi="Times New Roman" w:cs="Times New Roman"/>
          <w:i/>
          <w:iCs/>
        </w:rPr>
        <w:t>1880 United States Federal Census</w:t>
      </w:r>
      <w:r w:rsidRPr="006D132A">
        <w:rPr>
          <w:rFonts w:ascii="Times New Roman" w:eastAsia="Times New Roman" w:hAnsi="Times New Roman" w:cs="Times New Roman"/>
        </w:rPr>
        <w:t xml:space="preserve"> 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E24E1C" w:rsidRPr="006D132A" w:rsidRDefault="00E24E1C" w:rsidP="006D132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D132A">
        <w:rPr>
          <w:rFonts w:ascii="Times New Roman" w:eastAsia="Times New Roman" w:hAnsi="Times New Roman" w:cs="Times New Roman"/>
        </w:rPr>
        <w:t xml:space="preserve">Original data: Tenth Census of the United States, 1880. (NARA microfilm publication T9, 1,454 rolls). </w:t>
      </w:r>
      <w:proofErr w:type="gramStart"/>
      <w:r w:rsidRPr="006D132A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6D132A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D132A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E24E1C" w:rsidRDefault="006D132A" w:rsidP="006D132A">
      <w:pPr>
        <w:spacing w:before="120" w:after="0" w:line="240" w:lineRule="auto"/>
        <w:rPr>
          <w:rFonts w:ascii="Times New Roman" w:hAnsi="Times New Roman" w:cs="Times New Roman"/>
        </w:rPr>
      </w:pPr>
      <w:r w:rsidRPr="006D132A">
        <w:rPr>
          <w:rFonts w:ascii="Times New Roman" w:hAnsi="Times New Roman" w:cs="Times New Roman"/>
        </w:rPr>
        <w:t xml:space="preserve">Info: </w:t>
      </w:r>
      <w:hyperlink r:id="rId13" w:history="1">
        <w:r w:rsidRPr="00C2309F">
          <w:rPr>
            <w:rStyle w:val="Hyperlink"/>
            <w:rFonts w:ascii="Times New Roman" w:hAnsi="Times New Roman" w:cs="Times New Roman"/>
          </w:rPr>
          <w:t>http://search.ancestry.com/cgi-bin/sse.dll?db=1880usfedcen&amp;indiv=try&amp;h=29539420</w:t>
        </w:r>
      </w:hyperlink>
    </w:p>
    <w:p w:rsidR="006D132A" w:rsidRPr="006D132A" w:rsidRDefault="006D132A" w:rsidP="006D132A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14" w:history="1">
        <w:r w:rsidRPr="00C2309F">
          <w:rPr>
            <w:rStyle w:val="Hyperlink"/>
            <w:rFonts w:ascii="Times New Roman" w:hAnsi="Times New Roman" w:cs="Times New Roman"/>
          </w:rPr>
          <w:t>https://www.ancestry.com/interactive/6742/4244363-00558?pid=29539420&amp;backurl=https://search.ancestry.com/cgi-bin/sse.dll?db%3D1880usfedcen%26indiv%3Dtry%26h%3D29539420&amp;treeid=&amp;personid=&amp;hintid=&amp;usePUB=true&amp;usePUBJs=true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6D132A" w:rsidRPr="006D1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DD8"/>
    <w:rsid w:val="00145C51"/>
    <w:rsid w:val="001C7AB5"/>
    <w:rsid w:val="004D4D90"/>
    <w:rsid w:val="00694775"/>
    <w:rsid w:val="006D132A"/>
    <w:rsid w:val="007D2DD8"/>
    <w:rsid w:val="00E2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24E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4E1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E24E1C"/>
    <w:rPr>
      <w:color w:val="0000FF"/>
      <w:u w:val="single"/>
    </w:rPr>
  </w:style>
  <w:style w:type="character" w:customStyle="1" w:styleId="about">
    <w:name w:val="about"/>
    <w:basedOn w:val="DefaultParagraphFont"/>
    <w:rsid w:val="00E24E1C"/>
  </w:style>
  <w:style w:type="character" w:customStyle="1" w:styleId="srchhit">
    <w:name w:val="srchhit"/>
    <w:basedOn w:val="DefaultParagraphFont"/>
    <w:rsid w:val="00E24E1C"/>
  </w:style>
  <w:style w:type="character" w:customStyle="1" w:styleId="gsrhint">
    <w:name w:val="g_srhint"/>
    <w:basedOn w:val="DefaultParagraphFont"/>
    <w:rsid w:val="00E24E1C"/>
  </w:style>
  <w:style w:type="paragraph" w:styleId="BalloonText">
    <w:name w:val="Balloon Text"/>
    <w:basedOn w:val="Normal"/>
    <w:link w:val="BalloonTextChar"/>
    <w:uiPriority w:val="99"/>
    <w:semiHidden/>
    <w:unhideWhenUsed/>
    <w:rsid w:val="00E24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E1C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E24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24E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24E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4E1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E24E1C"/>
    <w:rPr>
      <w:color w:val="0000FF"/>
      <w:u w:val="single"/>
    </w:rPr>
  </w:style>
  <w:style w:type="character" w:customStyle="1" w:styleId="about">
    <w:name w:val="about"/>
    <w:basedOn w:val="DefaultParagraphFont"/>
    <w:rsid w:val="00E24E1C"/>
  </w:style>
  <w:style w:type="character" w:customStyle="1" w:styleId="srchhit">
    <w:name w:val="srchhit"/>
    <w:basedOn w:val="DefaultParagraphFont"/>
    <w:rsid w:val="00E24E1C"/>
  </w:style>
  <w:style w:type="character" w:customStyle="1" w:styleId="gsrhint">
    <w:name w:val="g_srhint"/>
    <w:basedOn w:val="DefaultParagraphFont"/>
    <w:rsid w:val="00E24E1C"/>
  </w:style>
  <w:style w:type="paragraph" w:styleId="BalloonText">
    <w:name w:val="Balloon Text"/>
    <w:basedOn w:val="Normal"/>
    <w:link w:val="BalloonTextChar"/>
    <w:uiPriority w:val="99"/>
    <w:semiHidden/>
    <w:unhideWhenUsed/>
    <w:rsid w:val="00E24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E1C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E24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24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26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2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4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0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803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667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12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638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57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9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7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6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0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8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9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24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701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612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671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37471415" TargetMode="External"/><Relationship Id="rId13" Type="http://schemas.openxmlformats.org/officeDocument/2006/relationships/hyperlink" Target="http://search.ancestry.com/cgi-bin/sse.dll?db=1880usfedcen&amp;indiv=try&amp;h=295394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80usfedcen&amp;indiv=try&amp;h=50217388" TargetMode="External"/><Relationship Id="rId12" Type="http://schemas.openxmlformats.org/officeDocument/2006/relationships/hyperlink" Target="http://search.ancestry.com/cgi-bin/sse.dll?db=1880usfedcen&amp;indiv=try&amp;h=50217423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80usfedcen&amp;indiv=try&amp;h=29539420" TargetMode="External"/><Relationship Id="rId11" Type="http://schemas.openxmlformats.org/officeDocument/2006/relationships/hyperlink" Target="http://search.ancestry.com/cgi-bin/sse.dll?db=1880usfedcen&amp;indiv=try&amp;h=37471432" TargetMode="External"/><Relationship Id="rId5" Type="http://schemas.openxmlformats.org/officeDocument/2006/relationships/hyperlink" Target="http://search.ancestry.com/cgi-bin/sse.dll?db=1880usfedcen&amp;sin=C0000006&amp;siv=4244363-0055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880usfedcen&amp;indiv=try&amp;h=295393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80usfedcen&amp;indiv=try&amp;h=50217389" TargetMode="External"/><Relationship Id="rId14" Type="http://schemas.openxmlformats.org/officeDocument/2006/relationships/hyperlink" Target="https://www.ancestry.com/interactive/6742/4244363-00558?pid=29539420&amp;backurl=https://search.ancestry.com/cgi-bin/sse.dll?db%3D1880usfedcen%26indiv%3Dtry%26h%3D29539420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2014-11-05T18:26:00Z</dcterms:created>
  <dcterms:modified xsi:type="dcterms:W3CDTF">2018-09-26T12:17:00Z</dcterms:modified>
</cp:coreProperties>
</file>