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452" w:rsidRPr="001F7452" w:rsidRDefault="001F7452" w:rsidP="001F745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1F745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1F745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1F745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1F745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1F745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6"/>
        <w:gridCol w:w="6849"/>
      </w:tblGrid>
      <w:tr w:rsidR="001F7452" w:rsidRPr="001F7452" w:rsidTr="001F745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7452" w:rsidRPr="001F7452" w:rsidRDefault="001F7452" w:rsidP="001F74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45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452" w:rsidRPr="001F7452" w:rsidRDefault="0056382D" w:rsidP="001F745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35 </w:t>
            </w:r>
            <w:r w:rsidR="001F7452" w:rsidRPr="001F7452">
              <w:rPr>
                <w:rFonts w:eastAsia="Times New Roman" w:cs="Times New Roman"/>
                <w:color w:val="auto"/>
                <w:szCs w:val="22"/>
              </w:rPr>
              <w:t xml:space="preserve">John </w:t>
            </w:r>
            <w:proofErr w:type="spellStart"/>
            <w:r w:rsidR="001F7452" w:rsidRPr="001F7452">
              <w:rPr>
                <w:rFonts w:eastAsia="Times New Roman" w:cs="Times New Roman"/>
                <w:color w:val="auto"/>
                <w:szCs w:val="22"/>
              </w:rPr>
              <w:t>Jarel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[87453] Ref #4238</w:t>
            </w:r>
          </w:p>
        </w:tc>
      </w:tr>
      <w:tr w:rsidR="001F7452" w:rsidRPr="001F7452" w:rsidTr="001F745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7452" w:rsidRPr="001F7452" w:rsidRDefault="001F7452" w:rsidP="001F74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45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452" w:rsidRPr="001F7452" w:rsidRDefault="001F7452" w:rsidP="001F74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452">
              <w:rPr>
                <w:rFonts w:eastAsia="Times New Roman" w:cs="Times New Roman"/>
                <w:color w:val="auto"/>
                <w:szCs w:val="22"/>
              </w:rPr>
              <w:t>56</w:t>
            </w:r>
          </w:p>
        </w:tc>
      </w:tr>
      <w:tr w:rsidR="001F7452" w:rsidRPr="001F7452" w:rsidTr="001F745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7452" w:rsidRPr="001F7452" w:rsidRDefault="001F7452" w:rsidP="001F74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452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452" w:rsidRPr="001F7452" w:rsidRDefault="001F7452" w:rsidP="001F74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452">
              <w:rPr>
                <w:rFonts w:eastAsia="Times New Roman" w:cs="Times New Roman"/>
                <w:color w:val="auto"/>
                <w:szCs w:val="22"/>
              </w:rPr>
              <w:t>Abt 1824</w:t>
            </w:r>
          </w:p>
        </w:tc>
      </w:tr>
      <w:tr w:rsidR="001F7452" w:rsidRPr="001F7452" w:rsidTr="001F745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7452" w:rsidRPr="001F7452" w:rsidRDefault="001F7452" w:rsidP="001F74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452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452" w:rsidRPr="001F7452" w:rsidRDefault="001F7452" w:rsidP="001F74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452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1F7452" w:rsidRPr="001F7452" w:rsidTr="001F745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7452" w:rsidRPr="001F7452" w:rsidRDefault="001F7452" w:rsidP="001F74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452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452" w:rsidRPr="001F7452" w:rsidRDefault="001F7452" w:rsidP="001F74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452">
              <w:rPr>
                <w:rFonts w:eastAsia="Times New Roman" w:cs="Times New Roman"/>
                <w:color w:val="auto"/>
                <w:szCs w:val="22"/>
              </w:rPr>
              <w:t>Beat 1, Lee, Mississippi, USA</w:t>
            </w:r>
          </w:p>
        </w:tc>
      </w:tr>
      <w:tr w:rsidR="001F7452" w:rsidRPr="001F7452" w:rsidTr="001F745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7452" w:rsidRPr="001F7452" w:rsidRDefault="001F7452" w:rsidP="001F74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452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452" w:rsidRPr="001F7452" w:rsidRDefault="001F7452" w:rsidP="001F74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452">
              <w:rPr>
                <w:rFonts w:eastAsia="Times New Roman" w:cs="Times New Roman"/>
                <w:color w:val="auto"/>
                <w:szCs w:val="22"/>
              </w:rPr>
              <w:t>208</w:t>
            </w:r>
          </w:p>
        </w:tc>
      </w:tr>
      <w:tr w:rsidR="001F7452" w:rsidRPr="001F7452" w:rsidTr="001F745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7452" w:rsidRPr="001F7452" w:rsidRDefault="001F7452" w:rsidP="001F74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452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452" w:rsidRPr="001F7452" w:rsidRDefault="001F7452" w:rsidP="001F74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452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F7452" w:rsidRPr="001F7452" w:rsidTr="001F745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7452" w:rsidRPr="001F7452" w:rsidRDefault="001F7452" w:rsidP="001F74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45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452" w:rsidRPr="001F7452" w:rsidRDefault="001F7452" w:rsidP="001F74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45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F7452" w:rsidRPr="001F7452" w:rsidTr="001F745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7452" w:rsidRPr="001F7452" w:rsidRDefault="001F7452" w:rsidP="001F74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452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452" w:rsidRPr="001F7452" w:rsidRDefault="001F7452" w:rsidP="001F74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452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1F7452" w:rsidRPr="001F7452" w:rsidTr="001F745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7452" w:rsidRPr="001F7452" w:rsidRDefault="001F7452" w:rsidP="001F74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452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452" w:rsidRPr="001F7452" w:rsidRDefault="001F7452" w:rsidP="001F74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452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1F7452" w:rsidRPr="001F7452" w:rsidTr="001F745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7452" w:rsidRPr="001F7452" w:rsidRDefault="001F7452" w:rsidP="001F74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452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452" w:rsidRPr="001F7452" w:rsidRDefault="001F7452" w:rsidP="001F74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452">
              <w:rPr>
                <w:rFonts w:eastAsia="Times New Roman" w:cs="Times New Roman"/>
                <w:color w:val="auto"/>
                <w:szCs w:val="22"/>
              </w:rPr>
              <w:t xml:space="preserve">Jennie </w:t>
            </w:r>
            <w:proofErr w:type="spellStart"/>
            <w:r w:rsidRPr="001F7452">
              <w:rPr>
                <w:rFonts w:eastAsia="Times New Roman" w:cs="Times New Roman"/>
                <w:color w:val="auto"/>
                <w:szCs w:val="22"/>
              </w:rPr>
              <w:t>Jarel</w:t>
            </w:r>
            <w:proofErr w:type="spellEnd"/>
          </w:p>
        </w:tc>
      </w:tr>
      <w:tr w:rsidR="001F7452" w:rsidRPr="001F7452" w:rsidTr="001F745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7452" w:rsidRPr="001F7452" w:rsidRDefault="001F7452" w:rsidP="001F74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452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452" w:rsidRPr="001F7452" w:rsidRDefault="001F7452" w:rsidP="001F74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452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1F7452" w:rsidRPr="001F7452" w:rsidTr="001F745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7452" w:rsidRPr="001F7452" w:rsidRDefault="001F7452" w:rsidP="001F74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452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452" w:rsidRPr="001F7452" w:rsidRDefault="001F7452" w:rsidP="001F74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452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1F7452" w:rsidRPr="001F7452" w:rsidTr="001F745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7452" w:rsidRPr="001F7452" w:rsidRDefault="001F7452" w:rsidP="001F74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452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452" w:rsidRPr="001F7452" w:rsidRDefault="001F7452" w:rsidP="001F74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452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1F7452" w:rsidRPr="001F7452" w:rsidTr="001F745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7452" w:rsidRPr="001F7452" w:rsidRDefault="001F7452" w:rsidP="001F74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452">
              <w:rPr>
                <w:rFonts w:eastAsia="Times New Roman" w:cs="Times New Roman"/>
                <w:color w:val="auto"/>
                <w:szCs w:val="22"/>
              </w:rPr>
              <w:t>Cannot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452" w:rsidRPr="001F7452" w:rsidRDefault="001F7452" w:rsidP="001F74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452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F7452" w:rsidRPr="001F7452" w:rsidTr="001F745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7452" w:rsidRPr="001F7452" w:rsidRDefault="001F7452" w:rsidP="001F74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452">
              <w:rPr>
                <w:rFonts w:eastAsia="Times New Roman" w:cs="Times New Roman"/>
                <w:color w:val="auto"/>
                <w:szCs w:val="22"/>
              </w:rPr>
              <w:t>Cannot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452" w:rsidRPr="001F7452" w:rsidRDefault="001F7452" w:rsidP="001F74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452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F7452" w:rsidRPr="001F7452" w:rsidTr="001F745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7452" w:rsidRPr="001F7452" w:rsidRDefault="001F7452" w:rsidP="001F74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745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0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229"/>
            </w:tblGrid>
            <w:tr w:rsidR="001F7452" w:rsidRPr="001F7452" w:rsidTr="001F7452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F7452" w:rsidRPr="001F7452" w:rsidRDefault="001F7452" w:rsidP="001F74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F745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F7452" w:rsidRPr="001F7452" w:rsidRDefault="001F7452" w:rsidP="001F74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F745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F7452" w:rsidRPr="001F7452" w:rsidTr="001F7452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7452" w:rsidRPr="001F7452" w:rsidRDefault="0056382D" w:rsidP="001F74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6" w:tooltip="View Record" w:history="1">
                    <w:r w:rsidR="001F7452" w:rsidRPr="001F745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John </w:t>
                    </w:r>
                    <w:proofErr w:type="spellStart"/>
                    <w:r w:rsidR="001F7452" w:rsidRPr="001F7452">
                      <w:rPr>
                        <w:rFonts w:eastAsia="Times New Roman" w:cs="Times New Roman"/>
                        <w:color w:val="auto"/>
                        <w:szCs w:val="22"/>
                      </w:rPr>
                      <w:t>Jarel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[87453]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7452" w:rsidRPr="001F7452" w:rsidRDefault="001F7452" w:rsidP="001F74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F7452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 w:rsidR="0056382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6382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GA </w:t>
                  </w:r>
                  <w:proofErr w:type="spellStart"/>
                  <w:r w:rsidR="0056382D">
                    <w:rPr>
                      <w:rFonts w:eastAsia="Times New Roman" w:cs="Times New Roman"/>
                      <w:color w:val="auto"/>
                      <w:szCs w:val="22"/>
                    </w:rPr>
                    <w:t>GA</w:t>
                  </w:r>
                  <w:proofErr w:type="spellEnd"/>
                  <w:r w:rsidR="0056382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1F7452" w:rsidRPr="001F7452" w:rsidTr="001F7452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7452" w:rsidRPr="001F7452" w:rsidRDefault="0056382D" w:rsidP="002A76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7" w:tooltip="View Record" w:history="1">
                    <w:r w:rsidR="001F7452" w:rsidRPr="001F745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Jennie </w:t>
                    </w:r>
                    <w:proofErr w:type="spellStart"/>
                    <w:r w:rsidR="001F7452" w:rsidRPr="001F7452">
                      <w:rPr>
                        <w:rFonts w:eastAsia="Times New Roman" w:cs="Times New Roman"/>
                        <w:color w:val="auto"/>
                        <w:szCs w:val="22"/>
                      </w:rPr>
                      <w:t>Jarel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[8745</w:t>
                  </w:r>
                  <w:r w:rsidR="002A763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7452" w:rsidRPr="001F7452" w:rsidRDefault="001F7452" w:rsidP="001F74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F7452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 w:rsidR="0056382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6382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AL </w:t>
                  </w:r>
                  <w:proofErr w:type="spellStart"/>
                  <w:r w:rsidR="0056382D">
                    <w:rPr>
                      <w:rFonts w:eastAsia="Times New Roman" w:cs="Times New Roman"/>
                      <w:color w:val="auto"/>
                      <w:szCs w:val="22"/>
                    </w:rPr>
                    <w:t>AL</w:t>
                  </w:r>
                  <w:proofErr w:type="spellEnd"/>
                  <w:r w:rsidR="0056382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  <w:tr w:rsidR="001F7452" w:rsidRPr="001F7452" w:rsidTr="001F7452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7452" w:rsidRPr="001F7452" w:rsidRDefault="0056382D" w:rsidP="002A76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8" w:tooltip="View Record" w:history="1">
                    <w:proofErr w:type="spellStart"/>
                    <w:r w:rsidR="001F7452" w:rsidRPr="001F7452">
                      <w:rPr>
                        <w:rFonts w:eastAsia="Times New Roman" w:cs="Times New Roman"/>
                        <w:color w:val="auto"/>
                        <w:szCs w:val="22"/>
                      </w:rPr>
                      <w:t>Luetta</w:t>
                    </w:r>
                    <w:proofErr w:type="spellEnd"/>
                    <w:r w:rsidR="001F7452" w:rsidRPr="001F745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="001F7452" w:rsidRPr="001F7452">
                      <w:rPr>
                        <w:rFonts w:eastAsia="Times New Roman" w:cs="Times New Roman"/>
                        <w:color w:val="auto"/>
                        <w:szCs w:val="22"/>
                      </w:rPr>
                      <w:t>Jarel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[8745</w:t>
                  </w:r>
                  <w:r w:rsidR="002A763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7452" w:rsidRPr="001F7452" w:rsidRDefault="001F7452" w:rsidP="001F74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F7452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56382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6382D">
                    <w:rPr>
                      <w:rFonts w:eastAsia="Times New Roman" w:cs="Times New Roman"/>
                      <w:color w:val="auto"/>
                      <w:szCs w:val="22"/>
                    </w:rPr>
                    <w:t>69 MS GA AL]</w:t>
                  </w:r>
                </w:p>
              </w:tc>
            </w:tr>
            <w:tr w:rsidR="001F7452" w:rsidRPr="001F7452" w:rsidTr="001F7452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7452" w:rsidRPr="001F7452" w:rsidRDefault="0056382D" w:rsidP="002A76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9" w:tooltip="View Record" w:history="1">
                    <w:r w:rsidR="001F7452" w:rsidRPr="001F745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Willie </w:t>
                    </w:r>
                    <w:proofErr w:type="spellStart"/>
                    <w:r w:rsidR="001F7452" w:rsidRPr="001F7452">
                      <w:rPr>
                        <w:rFonts w:eastAsia="Times New Roman" w:cs="Times New Roman"/>
                        <w:color w:val="auto"/>
                        <w:szCs w:val="22"/>
                      </w:rPr>
                      <w:t>Jarel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[8745</w:t>
                  </w:r>
                  <w:r w:rsidR="002A763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7452" w:rsidRPr="001F7452" w:rsidRDefault="001F7452" w:rsidP="001F74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F7452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56382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6382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71 </w:t>
                  </w:r>
                  <w:r w:rsidR="0056382D">
                    <w:rPr>
                      <w:rFonts w:eastAsia="Times New Roman" w:cs="Times New Roman"/>
                      <w:color w:val="auto"/>
                      <w:szCs w:val="22"/>
                    </w:rPr>
                    <w:t>MS GA AL]</w:t>
                  </w:r>
                </w:p>
              </w:tc>
            </w:tr>
            <w:tr w:rsidR="001F7452" w:rsidRPr="001F7452" w:rsidTr="001F7452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7452" w:rsidRPr="001F7452" w:rsidRDefault="0056382D" w:rsidP="002A76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0" w:tooltip="View Record" w:history="1">
                    <w:r w:rsidR="001F7452" w:rsidRPr="001F745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John </w:t>
                    </w:r>
                    <w:proofErr w:type="spellStart"/>
                    <w:r w:rsidR="001F7452" w:rsidRPr="001F7452">
                      <w:rPr>
                        <w:rFonts w:eastAsia="Times New Roman" w:cs="Times New Roman"/>
                        <w:color w:val="auto"/>
                        <w:szCs w:val="22"/>
                      </w:rPr>
                      <w:t>Jarel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[8745</w:t>
                  </w:r>
                  <w:r w:rsidR="002A763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7452" w:rsidRPr="001F7452" w:rsidRDefault="001F7452" w:rsidP="001F74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F7452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56382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6382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74 </w:t>
                  </w:r>
                  <w:r w:rsidR="0056382D">
                    <w:rPr>
                      <w:rFonts w:eastAsia="Times New Roman" w:cs="Times New Roman"/>
                      <w:color w:val="auto"/>
                      <w:szCs w:val="22"/>
                    </w:rPr>
                    <w:t>MS GA AL]</w:t>
                  </w:r>
                </w:p>
              </w:tc>
            </w:tr>
            <w:tr w:rsidR="001F7452" w:rsidRPr="001F7452" w:rsidTr="001F7452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7452" w:rsidRPr="001F7452" w:rsidRDefault="0056382D" w:rsidP="002A76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1" w:tooltip="View Record" w:history="1">
                    <w:r w:rsidR="001F7452" w:rsidRPr="001F745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Walter C. </w:t>
                    </w:r>
                    <w:proofErr w:type="spellStart"/>
                    <w:r w:rsidR="001F7452" w:rsidRPr="001F7452">
                      <w:rPr>
                        <w:rFonts w:eastAsia="Times New Roman" w:cs="Times New Roman"/>
                        <w:color w:val="auto"/>
                        <w:szCs w:val="22"/>
                      </w:rPr>
                      <w:t>Jarel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</w:t>
                  </w:r>
                  <w:r w:rsidR="002A763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60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7452" w:rsidRPr="001F7452" w:rsidRDefault="001F7452" w:rsidP="001F74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F7452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56382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[1876 </w:t>
                  </w:r>
                  <w:r w:rsidR="0056382D">
                    <w:rPr>
                      <w:rFonts w:eastAsia="Times New Roman" w:cs="Times New Roman"/>
                      <w:color w:val="auto"/>
                      <w:szCs w:val="22"/>
                    </w:rPr>
                    <w:t>MS GA AL]</w:t>
                  </w:r>
                </w:p>
              </w:tc>
            </w:tr>
          </w:tbl>
          <w:p w:rsidR="001F7452" w:rsidRPr="001F7452" w:rsidRDefault="001F7452" w:rsidP="001F745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F7452" w:rsidRPr="001F7452" w:rsidRDefault="001F7452" w:rsidP="001F745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F745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F7452">
        <w:rPr>
          <w:rFonts w:eastAsia="Times New Roman" w:cs="Times New Roman"/>
          <w:color w:val="auto"/>
          <w:szCs w:val="22"/>
        </w:rPr>
        <w:t>Year: </w:t>
      </w:r>
      <w:r w:rsidRPr="001F7452">
        <w:rPr>
          <w:rFonts w:eastAsia="Times New Roman" w:cs="Times New Roman"/>
          <w:i/>
          <w:iCs/>
          <w:color w:val="auto"/>
          <w:szCs w:val="22"/>
        </w:rPr>
        <w:t>1880</w:t>
      </w:r>
      <w:r w:rsidRPr="001F7452">
        <w:rPr>
          <w:rFonts w:eastAsia="Times New Roman" w:cs="Times New Roman"/>
          <w:color w:val="auto"/>
          <w:szCs w:val="22"/>
        </w:rPr>
        <w:t>; Census Place: </w:t>
      </w:r>
      <w:r w:rsidRPr="001F7452">
        <w:rPr>
          <w:rFonts w:eastAsia="Times New Roman" w:cs="Times New Roman"/>
          <w:i/>
          <w:iCs/>
          <w:color w:val="auto"/>
          <w:szCs w:val="22"/>
        </w:rPr>
        <w:t>Beat 1, Lee, Mississippi</w:t>
      </w:r>
      <w:r w:rsidRPr="001F7452">
        <w:rPr>
          <w:rFonts w:eastAsia="Times New Roman" w:cs="Times New Roman"/>
          <w:color w:val="auto"/>
          <w:szCs w:val="22"/>
        </w:rPr>
        <w:t>; Roll: </w:t>
      </w:r>
      <w:r w:rsidRPr="001F7452">
        <w:rPr>
          <w:rFonts w:eastAsia="Times New Roman" w:cs="Times New Roman"/>
          <w:i/>
          <w:iCs/>
          <w:color w:val="auto"/>
          <w:szCs w:val="22"/>
        </w:rPr>
        <w:t>654</w:t>
      </w:r>
      <w:r w:rsidRPr="001F7452">
        <w:rPr>
          <w:rFonts w:eastAsia="Times New Roman" w:cs="Times New Roman"/>
          <w:color w:val="auto"/>
          <w:szCs w:val="22"/>
        </w:rPr>
        <w:t>; Page: </w:t>
      </w:r>
      <w:r w:rsidRPr="001F7452">
        <w:rPr>
          <w:rFonts w:eastAsia="Times New Roman" w:cs="Times New Roman"/>
          <w:i/>
          <w:iCs/>
          <w:color w:val="auto"/>
          <w:szCs w:val="22"/>
        </w:rPr>
        <w:t>37A</w:t>
      </w:r>
      <w:r w:rsidRPr="001F7452">
        <w:rPr>
          <w:rFonts w:eastAsia="Times New Roman" w:cs="Times New Roman"/>
          <w:color w:val="auto"/>
          <w:szCs w:val="22"/>
        </w:rPr>
        <w:t>; Enumeration District: </w:t>
      </w:r>
      <w:r w:rsidRPr="001F7452">
        <w:rPr>
          <w:rFonts w:eastAsia="Times New Roman" w:cs="Times New Roman"/>
          <w:i/>
          <w:iCs/>
          <w:color w:val="auto"/>
          <w:szCs w:val="22"/>
        </w:rPr>
        <w:t>086</w:t>
      </w:r>
    </w:p>
    <w:p w:rsidR="001F7452" w:rsidRPr="001F7452" w:rsidRDefault="001F7452" w:rsidP="001F745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F745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F7452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1F7452">
        <w:rPr>
          <w:rFonts w:eastAsia="Times New Roman" w:cs="Times New Roman"/>
          <w:color w:val="auto"/>
          <w:szCs w:val="22"/>
        </w:rPr>
        <w:t>The</w:t>
      </w:r>
      <w:proofErr w:type="gramEnd"/>
      <w:r w:rsidRPr="001F7452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1F7452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1F7452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1F7452" w:rsidRPr="001F7452" w:rsidRDefault="001F7452" w:rsidP="001F745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F7452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1F7452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1F7452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1F7452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1F7452" w:rsidRPr="001F7452" w:rsidRDefault="001F7452" w:rsidP="001F745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F7452">
        <w:rPr>
          <w:rFonts w:cs="Times New Roman"/>
          <w:color w:val="auto"/>
          <w:szCs w:val="22"/>
        </w:rPr>
        <w:t xml:space="preserve">Info: </w:t>
      </w:r>
      <w:hyperlink r:id="rId12" w:history="1">
        <w:r w:rsidRPr="001D3515">
          <w:rPr>
            <w:rStyle w:val="Hyperlink"/>
            <w:rFonts w:cs="Times New Roman"/>
            <w:szCs w:val="22"/>
          </w:rPr>
          <w:t>https://search.ancestry.com/cgi-bin/sse.dll?db=1880usfedcen&amp;indiv=try&amp;h=13867512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F7452" w:rsidRDefault="001F7452" w:rsidP="001F745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F7452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1D3515">
          <w:rPr>
            <w:rStyle w:val="Hyperlink"/>
            <w:rFonts w:cs="Times New Roman"/>
            <w:szCs w:val="22"/>
          </w:rPr>
          <w:t>https://www.ancestry.com/interactive/6742/4241783-00078?pid=13867512&amp;backurl=https://search.ancestry.com/cgi-</w:t>
        </w:r>
        <w:r w:rsidRPr="001D3515">
          <w:rPr>
            <w:rStyle w:val="Hyperlink"/>
            <w:rFonts w:cs="Times New Roman"/>
            <w:szCs w:val="22"/>
          </w:rPr>
          <w:lastRenderedPageBreak/>
          <w:t>bin/sse.dll?db%3D1880usfedcen%26indiv%3Dtry%26h%3D13867512&amp;treeid=&amp;personid=&amp;hintid=&amp;usePUB=true&amp;usePUBJs=true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F7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1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6319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452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631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382D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F745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F7452"/>
    <w:rPr>
      <w:color w:val="0000FF"/>
      <w:u w:val="single"/>
    </w:rPr>
  </w:style>
  <w:style w:type="character" w:customStyle="1" w:styleId="srchhit">
    <w:name w:val="srchhit"/>
    <w:basedOn w:val="DefaultParagraphFont"/>
    <w:rsid w:val="001F7452"/>
  </w:style>
  <w:style w:type="character" w:customStyle="1" w:styleId="gsrhint">
    <w:name w:val="g_srhint"/>
    <w:basedOn w:val="DefaultParagraphFont"/>
    <w:rsid w:val="001F7452"/>
  </w:style>
  <w:style w:type="paragraph" w:styleId="NormalWeb">
    <w:name w:val="Normal (Web)"/>
    <w:basedOn w:val="Normal"/>
    <w:uiPriority w:val="99"/>
    <w:semiHidden/>
    <w:unhideWhenUsed/>
    <w:rsid w:val="001F745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F745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F7452"/>
    <w:rPr>
      <w:color w:val="0000FF"/>
      <w:u w:val="single"/>
    </w:rPr>
  </w:style>
  <w:style w:type="character" w:customStyle="1" w:styleId="srchhit">
    <w:name w:val="srchhit"/>
    <w:basedOn w:val="DefaultParagraphFont"/>
    <w:rsid w:val="001F7452"/>
  </w:style>
  <w:style w:type="character" w:customStyle="1" w:styleId="gsrhint">
    <w:name w:val="g_srhint"/>
    <w:basedOn w:val="DefaultParagraphFont"/>
    <w:rsid w:val="001F7452"/>
  </w:style>
  <w:style w:type="paragraph" w:styleId="NormalWeb">
    <w:name w:val="Normal (Web)"/>
    <w:basedOn w:val="Normal"/>
    <w:uiPriority w:val="99"/>
    <w:semiHidden/>
    <w:unhideWhenUsed/>
    <w:rsid w:val="001F745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8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8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3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4590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9488574&amp;indivrecord=1" TargetMode="External"/><Relationship Id="rId13" Type="http://schemas.openxmlformats.org/officeDocument/2006/relationships/hyperlink" Target="https://www.ancestry.com/interactive/6742/4241783-00078?pid=13867512&amp;backurl=https://search.ancestry.com/cgi-bin/sse.dll?db%3D1880usfedcen%26indiv%3Dtry%26h%3D13867512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41227994&amp;indivrecord=1" TargetMode="External"/><Relationship Id="rId12" Type="http://schemas.openxmlformats.org/officeDocument/2006/relationships/hyperlink" Target="https://search.ancestry.com/cgi-bin/sse.dll?db=1880usfedcen&amp;indiv=try&amp;h=138675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13867512&amp;indivrecord=1" TargetMode="External"/><Relationship Id="rId11" Type="http://schemas.openxmlformats.org/officeDocument/2006/relationships/hyperlink" Target="https://search.ancestry.com/cgi-bin/sse.dll?db=1880usfedcen&amp;indiv=try&amp;h=1386739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80usfedcen&amp;indiv=try&amp;h=4122788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9488471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2018-07-18T14:28:00Z</dcterms:created>
  <dcterms:modified xsi:type="dcterms:W3CDTF">2018-07-18T14:41:00Z</dcterms:modified>
</cp:coreProperties>
</file>