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DC" w:rsidRPr="004C2ADC" w:rsidRDefault="004C2ADC" w:rsidP="004C2A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2ADC">
        <w:rPr>
          <w:rFonts w:ascii="Times New Roman" w:eastAsia="Times New Roman" w:hAnsi="Times New Roman" w:cs="Times New Roman"/>
          <w:b/>
          <w:bCs/>
          <w:sz w:val="24"/>
          <w:szCs w:val="36"/>
        </w:rPr>
        <w:fldChar w:fldCharType="begin"/>
      </w:r>
      <w:r w:rsidRPr="004C2ADC">
        <w:rPr>
          <w:rFonts w:ascii="Times New Roman" w:eastAsia="Times New Roman" w:hAnsi="Times New Roman" w:cs="Times New Roman"/>
          <w:b/>
          <w:bCs/>
          <w:sz w:val="24"/>
          <w:szCs w:val="36"/>
        </w:rPr>
        <w:instrText xml:space="preserve"> HYPERLINK "http://www.ancestry.com/search/db.aspx?dbid=6742&amp;enc=1" \o "Learn more about the 1880 United States Federal Census" </w:instrText>
      </w:r>
      <w:r w:rsidRPr="004C2ADC">
        <w:rPr>
          <w:rFonts w:ascii="Times New Roman" w:eastAsia="Times New Roman" w:hAnsi="Times New Roman" w:cs="Times New Roman"/>
          <w:b/>
          <w:bCs/>
          <w:sz w:val="24"/>
          <w:szCs w:val="36"/>
        </w:rPr>
        <w:fldChar w:fldCharType="separate"/>
      </w:r>
      <w:r w:rsidRPr="004C2ADC"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</w:rPr>
        <w:t>1880 United States Federal Census</w:t>
      </w:r>
      <w:r w:rsidRPr="004C2ADC">
        <w:rPr>
          <w:rFonts w:ascii="Times New Roman" w:eastAsia="Times New Roman" w:hAnsi="Times New Roman" w:cs="Times New Roman"/>
          <w:b/>
          <w:bCs/>
          <w:sz w:val="24"/>
          <w:szCs w:val="36"/>
        </w:rPr>
        <w:fldChar w:fldCharType="end"/>
      </w:r>
      <w:r w:rsidRPr="004C2AD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6"/>
      </w:tblGrid>
      <w:tr w:rsidR="004C2ADC" w:rsidRPr="004C2ADC" w:rsidTr="004C2AD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7"/>
              <w:gridCol w:w="6489"/>
            </w:tblGrid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 </w:t>
                  </w:r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Smith Shaw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627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[</w:t>
                  </w:r>
                  <w:r w:rsidR="0080627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2302</w:t>
                  </w:r>
                  <w:r w:rsidRPr="0080627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  <w:r w:rsidR="0080627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Ref #2869</w:t>
                  </w:r>
                </w:p>
              </w:tc>
            </w:tr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abt</w:t>
                  </w:r>
                  <w:proofErr w:type="spellEnd"/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1817</w:t>
                  </w:r>
                </w:p>
              </w:tc>
            </w:tr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Tennessee</w:t>
                  </w:r>
                </w:p>
              </w:tc>
            </w:tr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Home in 1880: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Neals</w:t>
                  </w:r>
                  <w:proofErr w:type="spellEnd"/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Stone, Chickasaw, Mississippi</w:t>
                  </w:r>
                </w:p>
              </w:tc>
            </w:tr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White</w:t>
                  </w:r>
                </w:p>
              </w:tc>
            </w:tr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Male</w:t>
                  </w:r>
                </w:p>
              </w:tc>
            </w:tr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Relation to Head of House: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(Head)</w:t>
                  </w:r>
                </w:p>
              </w:tc>
            </w:tr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Marital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Married</w:t>
                  </w:r>
                </w:p>
              </w:tc>
            </w:tr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Spouse's 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Emily Shaw</w:t>
                  </w:r>
                </w:p>
              </w:tc>
            </w:tr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Father's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North Carolina</w:t>
                  </w:r>
                </w:p>
              </w:tc>
            </w:tr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Mother's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Virginia</w:t>
                  </w:r>
                </w:p>
              </w:tc>
            </w:tr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Occupation: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2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Farmer</w:t>
                  </w:r>
                </w:p>
              </w:tc>
            </w:tr>
            <w:tr w:rsidR="004C2ADC" w:rsidRPr="004C2A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A023E0" w:rsidRDefault="004C2ADC" w:rsidP="00A02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3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7"/>
                    <w:gridCol w:w="1482"/>
                  </w:tblGrid>
                  <w:tr w:rsidR="004C2ADC" w:rsidRPr="004C2ADC" w:rsidTr="009B69D0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85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4C2ADC" w:rsidRPr="004C2ADC" w:rsidRDefault="004C2ADC" w:rsidP="004C2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C2A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  <w:tc>
                      <w:tcPr>
                        <w:tcW w:w="114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4C2ADC" w:rsidRPr="004C2ADC" w:rsidRDefault="004C2ADC" w:rsidP="004C2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C2A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Age</w:t>
                        </w:r>
                      </w:p>
                    </w:tc>
                  </w:tr>
                  <w:tr w:rsidR="004C2ADC" w:rsidRPr="004C2ADC" w:rsidTr="009B69D0">
                    <w:trPr>
                      <w:tblCellSpacing w:w="0" w:type="dxa"/>
                      <w:jc w:val="center"/>
                    </w:trPr>
                    <w:tc>
                      <w:tcPr>
                        <w:tcW w:w="385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4C2ADC" w:rsidRPr="004C2ADC" w:rsidRDefault="009B69D0" w:rsidP="004C2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22 </w:t>
                        </w:r>
                        <w:hyperlink r:id="rId5" w:tooltip="View Record" w:history="1">
                          <w:r w:rsidR="004C2ADC" w:rsidRPr="004C2AD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Smith Shaw </w:t>
                          </w:r>
                        </w:hyperlink>
                        <w:r w:rsidR="0080627B" w:rsidRP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 [</w:t>
                        </w:r>
                        <w:r w:rsid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2302</w:t>
                        </w:r>
                        <w:r w:rsidR="0080627B" w:rsidRP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  <w:tc>
                      <w:tcPr>
                        <w:tcW w:w="114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4C2ADC" w:rsidRPr="004C2ADC" w:rsidRDefault="004C2ADC" w:rsidP="009B69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2A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63</w:t>
                        </w:r>
                        <w:r w:rsidR="008062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[</w:t>
                        </w:r>
                        <w:r w:rsidR="009B69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1817 TN</w:t>
                        </w:r>
                        <w:r w:rsidR="008062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</w:tr>
                  <w:tr w:rsidR="004C2ADC" w:rsidRPr="004C2ADC" w:rsidTr="009B69D0">
                    <w:trPr>
                      <w:tblCellSpacing w:w="0" w:type="dxa"/>
                      <w:jc w:val="center"/>
                    </w:trPr>
                    <w:tc>
                      <w:tcPr>
                        <w:tcW w:w="385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4C2ADC" w:rsidRPr="004C2ADC" w:rsidRDefault="009B69D0" w:rsidP="002736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23 </w:t>
                        </w:r>
                        <w:hyperlink r:id="rId6" w:tooltip="View Record" w:history="1">
                          <w:r w:rsidR="004C2ADC" w:rsidRPr="004C2AD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Emily Shaw </w:t>
                          </w:r>
                        </w:hyperlink>
                        <w:r w:rsidR="0080627B" w:rsidRP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 [</w:t>
                        </w:r>
                        <w:r w:rsid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230</w:t>
                        </w:r>
                        <w:r w:rsidR="002736C1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3</w:t>
                        </w:r>
                        <w:r w:rsidR="0080627B" w:rsidRP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  <w:tc>
                      <w:tcPr>
                        <w:tcW w:w="114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4C2ADC" w:rsidRPr="004C2ADC" w:rsidRDefault="004C2ADC" w:rsidP="004C2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2A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53</w:t>
                        </w:r>
                        <w:r w:rsidR="008062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[</w:t>
                        </w:r>
                        <w:r w:rsidR="009B69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1827 AL</w:t>
                        </w:r>
                        <w:r w:rsidR="008062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</w:tr>
                  <w:tr w:rsidR="004C2ADC" w:rsidRPr="004C2ADC" w:rsidTr="009B69D0">
                    <w:trPr>
                      <w:tblCellSpacing w:w="0" w:type="dxa"/>
                      <w:jc w:val="center"/>
                    </w:trPr>
                    <w:tc>
                      <w:tcPr>
                        <w:tcW w:w="385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4C2ADC" w:rsidRPr="004C2ADC" w:rsidRDefault="009B69D0" w:rsidP="002736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24 </w:t>
                        </w:r>
                        <w:hyperlink r:id="rId7" w:tooltip="View Record" w:history="1">
                          <w:r w:rsidR="004C2ADC" w:rsidRPr="004C2AD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Smith Shaw </w:t>
                          </w:r>
                        </w:hyperlink>
                        <w:r w:rsidR="0080627B" w:rsidRP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 [</w:t>
                        </w:r>
                        <w:r w:rsidR="002736C1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77266</w:t>
                        </w:r>
                        <w:r w:rsidR="0080627B" w:rsidRP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  <w:tc>
                      <w:tcPr>
                        <w:tcW w:w="114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4C2ADC" w:rsidRPr="004C2ADC" w:rsidRDefault="004C2ADC" w:rsidP="004C2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2A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  <w:r w:rsidR="008062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[</w:t>
                        </w:r>
                        <w:r w:rsidR="009B69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1867 MS</w:t>
                        </w:r>
                        <w:r w:rsidR="008062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</w:tr>
                  <w:tr w:rsidR="004C2ADC" w:rsidRPr="004C2ADC" w:rsidTr="009B69D0">
                    <w:trPr>
                      <w:tblCellSpacing w:w="0" w:type="dxa"/>
                      <w:jc w:val="center"/>
                    </w:trPr>
                    <w:tc>
                      <w:tcPr>
                        <w:tcW w:w="385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4C2ADC" w:rsidRPr="004C2ADC" w:rsidRDefault="009B69D0" w:rsidP="002736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25 </w:t>
                        </w:r>
                        <w:hyperlink r:id="rId8" w:tooltip="View Record" w:history="1">
                          <w:r w:rsidR="004C2ADC" w:rsidRPr="004C2AD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Anna Shaw </w:t>
                          </w:r>
                        </w:hyperlink>
                        <w:r w:rsidR="0080627B" w:rsidRP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 [</w:t>
                        </w:r>
                        <w:r w:rsidR="002736C1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77227</w:t>
                        </w:r>
                        <w:r w:rsidR="0080627B" w:rsidRP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]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14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4C2ADC" w:rsidRPr="004C2ADC" w:rsidRDefault="004C2ADC" w:rsidP="004C2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2A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="008062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[</w:t>
                        </w:r>
                        <w:r w:rsidR="009B69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1869 MS</w:t>
                        </w:r>
                        <w:r w:rsidR="008062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</w:tr>
                  <w:tr w:rsidR="004C2ADC" w:rsidRPr="004C2ADC" w:rsidTr="009B69D0">
                    <w:trPr>
                      <w:tblCellSpacing w:w="0" w:type="dxa"/>
                      <w:jc w:val="center"/>
                    </w:trPr>
                    <w:tc>
                      <w:tcPr>
                        <w:tcW w:w="385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4C2ADC" w:rsidRPr="004C2ADC" w:rsidRDefault="009B69D0" w:rsidP="002736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26 </w:t>
                        </w:r>
                        <w:hyperlink r:id="rId9" w:tooltip="View Record" w:history="1">
                          <w:proofErr w:type="spellStart"/>
                          <w:r w:rsidR="004C2ADC" w:rsidRPr="004C2AD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Misouri</w:t>
                          </w:r>
                          <w:proofErr w:type="spellEnd"/>
                          <w:r w:rsidR="004C2ADC" w:rsidRPr="004C2AD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 Shaw </w:t>
                          </w:r>
                        </w:hyperlink>
                        <w:r w:rsidR="0080627B" w:rsidRP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 [</w:t>
                        </w:r>
                        <w:r w:rsidR="002736C1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77268</w:t>
                        </w:r>
                        <w:r w:rsidR="0080627B" w:rsidRP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  <w:tc>
                      <w:tcPr>
                        <w:tcW w:w="114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4C2ADC" w:rsidRPr="004C2ADC" w:rsidRDefault="004C2ADC" w:rsidP="004C2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2A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="008062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[</w:t>
                        </w:r>
                        <w:r w:rsidR="009B69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1872 MS</w:t>
                        </w:r>
                        <w:r w:rsidR="008062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</w:tr>
                  <w:tr w:rsidR="009B69D0" w:rsidRPr="004C2ADC" w:rsidTr="009B69D0">
                    <w:trPr>
                      <w:tblCellSpacing w:w="0" w:type="dxa"/>
                      <w:jc w:val="center"/>
                    </w:trPr>
                    <w:tc>
                      <w:tcPr>
                        <w:tcW w:w="385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</w:tcPr>
                      <w:p w:rsidR="009B69D0" w:rsidRDefault="009B69D0" w:rsidP="009B69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27 </w:t>
                        </w:r>
                        <w:hyperlink r:id="rId10" w:tooltip="View Record" w:history="1"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T R </w:t>
                          </w:r>
                          <w:r w:rsidRPr="004C2AD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Shaw </w:t>
                          </w:r>
                        </w:hyperlink>
                        <w:r w:rsidRP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 [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77268</w:t>
                        </w:r>
                        <w:r w:rsidRPr="008062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  <w:tc>
                      <w:tcPr>
                        <w:tcW w:w="114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</w:tcPr>
                      <w:p w:rsidR="009B69D0" w:rsidRPr="004C2ADC" w:rsidRDefault="009B69D0" w:rsidP="009B69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 [1858 MS]</w:t>
                        </w:r>
                      </w:p>
                    </w:tc>
                  </w:tr>
                </w:tbl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2ADC" w:rsidRPr="004C2ADC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ADC" w:rsidRPr="004C2ADC" w:rsidRDefault="004C2ADC" w:rsidP="004C2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C2ADC" w:rsidRPr="004C2ADC" w:rsidRDefault="004C2ADC" w:rsidP="004C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ADC" w:rsidRPr="004C2ADC" w:rsidTr="004C2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ADC" w:rsidRPr="004C2ADC" w:rsidRDefault="004C2ADC" w:rsidP="004C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2ADC" w:rsidRPr="00A023E0" w:rsidRDefault="004C2ADC" w:rsidP="00A023E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3E0">
        <w:rPr>
          <w:rFonts w:ascii="Times New Roman" w:eastAsia="Times New Roman" w:hAnsi="Times New Roman" w:cs="Times New Roman"/>
          <w:bCs/>
          <w:sz w:val="24"/>
          <w:szCs w:val="24"/>
        </w:rPr>
        <w:t>Source Citation:</w:t>
      </w:r>
      <w:r w:rsidRPr="00A023E0">
        <w:rPr>
          <w:rFonts w:ascii="Times New Roman" w:eastAsia="Times New Roman" w:hAnsi="Times New Roman" w:cs="Times New Roman"/>
          <w:sz w:val="24"/>
          <w:szCs w:val="24"/>
        </w:rPr>
        <w:t xml:space="preserve"> Year: </w:t>
      </w:r>
      <w:r w:rsidRPr="00A023E0">
        <w:rPr>
          <w:rFonts w:ascii="Times New Roman" w:eastAsia="Times New Roman" w:hAnsi="Times New Roman" w:cs="Times New Roman"/>
          <w:i/>
          <w:iCs/>
          <w:sz w:val="24"/>
          <w:szCs w:val="24"/>
        </w:rPr>
        <w:t>1880</w:t>
      </w:r>
      <w:r w:rsidRPr="00A023E0">
        <w:rPr>
          <w:rFonts w:ascii="Times New Roman" w:eastAsia="Times New Roman" w:hAnsi="Times New Roman" w:cs="Times New Roman"/>
          <w:sz w:val="24"/>
          <w:szCs w:val="24"/>
        </w:rPr>
        <w:t>; Census Place: </w:t>
      </w:r>
      <w:proofErr w:type="spellStart"/>
      <w:r w:rsidRPr="00A023E0">
        <w:rPr>
          <w:rFonts w:ascii="Times New Roman" w:eastAsia="Times New Roman" w:hAnsi="Times New Roman" w:cs="Times New Roman"/>
          <w:i/>
          <w:iCs/>
          <w:sz w:val="24"/>
          <w:szCs w:val="24"/>
        </w:rPr>
        <w:t>Neals</w:t>
      </w:r>
      <w:proofErr w:type="spellEnd"/>
      <w:r w:rsidRPr="00A023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Stone, Chickasaw, Mississippi</w:t>
      </w:r>
      <w:r w:rsidRPr="00A023E0">
        <w:rPr>
          <w:rFonts w:ascii="Times New Roman" w:eastAsia="Times New Roman" w:hAnsi="Times New Roman" w:cs="Times New Roman"/>
          <w:sz w:val="24"/>
          <w:szCs w:val="24"/>
        </w:rPr>
        <w:t>; Roll: </w:t>
      </w:r>
      <w:r w:rsidRPr="00A023E0">
        <w:rPr>
          <w:rFonts w:ascii="Times New Roman" w:eastAsia="Times New Roman" w:hAnsi="Times New Roman" w:cs="Times New Roman"/>
          <w:i/>
          <w:iCs/>
          <w:sz w:val="24"/>
          <w:szCs w:val="24"/>
        </w:rPr>
        <w:t>643</w:t>
      </w:r>
      <w:r w:rsidRPr="00A023E0">
        <w:rPr>
          <w:rFonts w:ascii="Times New Roman" w:eastAsia="Times New Roman" w:hAnsi="Times New Roman" w:cs="Times New Roman"/>
          <w:sz w:val="24"/>
          <w:szCs w:val="24"/>
        </w:rPr>
        <w:t>; Family History Film: </w:t>
      </w:r>
      <w:r w:rsidRPr="00A023E0">
        <w:rPr>
          <w:rFonts w:ascii="Times New Roman" w:eastAsia="Times New Roman" w:hAnsi="Times New Roman" w:cs="Times New Roman"/>
          <w:i/>
          <w:iCs/>
          <w:sz w:val="24"/>
          <w:szCs w:val="24"/>
        </w:rPr>
        <w:t>1254643</w:t>
      </w:r>
      <w:r w:rsidRPr="00A023E0">
        <w:rPr>
          <w:rFonts w:ascii="Times New Roman" w:eastAsia="Times New Roman" w:hAnsi="Times New Roman" w:cs="Times New Roman"/>
          <w:sz w:val="24"/>
          <w:szCs w:val="24"/>
        </w:rPr>
        <w:t>; Page: </w:t>
      </w:r>
      <w:r w:rsidRPr="00A023E0">
        <w:rPr>
          <w:rFonts w:ascii="Times New Roman" w:eastAsia="Times New Roman" w:hAnsi="Times New Roman" w:cs="Times New Roman"/>
          <w:i/>
          <w:iCs/>
          <w:sz w:val="24"/>
          <w:szCs w:val="24"/>
        </w:rPr>
        <w:t>308A</w:t>
      </w:r>
      <w:r w:rsidRPr="00A023E0">
        <w:rPr>
          <w:rFonts w:ascii="Times New Roman" w:eastAsia="Times New Roman" w:hAnsi="Times New Roman" w:cs="Times New Roman"/>
          <w:sz w:val="24"/>
          <w:szCs w:val="24"/>
        </w:rPr>
        <w:t>; Enumeration District: </w:t>
      </w:r>
      <w:r w:rsidRPr="00A023E0">
        <w:rPr>
          <w:rFonts w:ascii="Times New Roman" w:eastAsia="Times New Roman" w:hAnsi="Times New Roman" w:cs="Times New Roman"/>
          <w:i/>
          <w:iCs/>
          <w:sz w:val="24"/>
          <w:szCs w:val="24"/>
        </w:rPr>
        <w:t>033</w:t>
      </w:r>
      <w:r w:rsidRPr="00A023E0">
        <w:rPr>
          <w:rFonts w:ascii="Times New Roman" w:eastAsia="Times New Roman" w:hAnsi="Times New Roman" w:cs="Times New Roman"/>
          <w:sz w:val="24"/>
          <w:szCs w:val="24"/>
        </w:rPr>
        <w:t>; Image: </w:t>
      </w:r>
      <w:r w:rsidRPr="00A023E0">
        <w:rPr>
          <w:rFonts w:ascii="Times New Roman" w:eastAsia="Times New Roman" w:hAnsi="Times New Roman" w:cs="Times New Roman"/>
          <w:i/>
          <w:iCs/>
          <w:sz w:val="24"/>
          <w:szCs w:val="24"/>
        </w:rPr>
        <w:t>0298</w:t>
      </w:r>
      <w:r w:rsidRPr="00A023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ADC" w:rsidRPr="00A023E0" w:rsidRDefault="004C2ADC" w:rsidP="00A023E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3E0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Information: </w:t>
      </w:r>
      <w:r w:rsidRPr="00A023E0">
        <w:rPr>
          <w:rFonts w:ascii="Times New Roman" w:eastAsia="Times New Roman" w:hAnsi="Times New Roman" w:cs="Times New Roman"/>
          <w:sz w:val="24"/>
          <w:szCs w:val="24"/>
        </w:rPr>
        <w:t xml:space="preserve">Ancestry.com and </w:t>
      </w:r>
      <w:proofErr w:type="gramStart"/>
      <w:r w:rsidRPr="00A023E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023E0">
        <w:rPr>
          <w:rFonts w:ascii="Times New Roman" w:eastAsia="Times New Roman" w:hAnsi="Times New Roman" w:cs="Times New Roman"/>
          <w:sz w:val="24"/>
          <w:szCs w:val="24"/>
        </w:rPr>
        <w:t xml:space="preserve"> Church of Jesus Christ of Latter-day Saints. </w:t>
      </w:r>
      <w:r w:rsidRPr="00A023E0">
        <w:rPr>
          <w:rFonts w:ascii="Times New Roman" w:eastAsia="Times New Roman" w:hAnsi="Times New Roman" w:cs="Times New Roman"/>
          <w:i/>
          <w:iCs/>
          <w:sz w:val="24"/>
          <w:szCs w:val="24"/>
        </w:rPr>
        <w:t>1880 United States Federal Census</w:t>
      </w:r>
      <w:r w:rsidRPr="00A023E0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C2ADC" w:rsidRPr="00A023E0" w:rsidRDefault="004C2ADC" w:rsidP="00A023E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3E0">
        <w:rPr>
          <w:rFonts w:ascii="Times New Roman" w:eastAsia="Times New Roman" w:hAnsi="Times New Roman" w:cs="Times New Roman"/>
          <w:sz w:val="24"/>
          <w:szCs w:val="24"/>
        </w:rPr>
        <w:t xml:space="preserve">Original data: Tenth Census of the United States, 1880. (NARA microfilm publication T9, 1,454 rolls). </w:t>
      </w:r>
      <w:proofErr w:type="gramStart"/>
      <w:r w:rsidRPr="00A023E0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A02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23E0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</w:p>
    <w:p w:rsidR="00A023E0" w:rsidRPr="00A023E0" w:rsidRDefault="00A023E0" w:rsidP="00A023E0">
      <w:pPr>
        <w:spacing w:before="120" w:after="0" w:line="240" w:lineRule="auto"/>
        <w:rPr>
          <w:rFonts w:ascii="Times New Roman" w:hAnsi="Times New Roman" w:cs="Times New Roman"/>
        </w:rPr>
      </w:pPr>
      <w:r w:rsidRPr="00A023E0">
        <w:rPr>
          <w:rFonts w:ascii="Times New Roman" w:hAnsi="Times New Roman" w:cs="Times New Roman"/>
        </w:rPr>
        <w:t xml:space="preserve">Info: </w:t>
      </w:r>
      <w:hyperlink r:id="rId11" w:history="1">
        <w:r w:rsidRPr="00DB2CB5">
          <w:rPr>
            <w:rStyle w:val="Hyperlink"/>
            <w:rFonts w:ascii="Times New Roman" w:hAnsi="Times New Roman" w:cs="Times New Roman"/>
          </w:rPr>
          <w:t>https://search.ancestry.com/cgi-bin/sse.dll?db=1880usfedcen&amp;indiv=try&amp;h=9269353</w:t>
        </w:r>
      </w:hyperlink>
      <w:r>
        <w:rPr>
          <w:rFonts w:ascii="Times New Roman" w:hAnsi="Times New Roman" w:cs="Times New Roman"/>
        </w:rPr>
        <w:t xml:space="preserve"> </w:t>
      </w:r>
    </w:p>
    <w:p w:rsidR="004C2ADC" w:rsidRPr="00A023E0" w:rsidRDefault="00A023E0" w:rsidP="00A023E0">
      <w:pPr>
        <w:spacing w:before="120" w:after="0" w:line="240" w:lineRule="auto"/>
        <w:rPr>
          <w:rFonts w:ascii="Times New Roman" w:hAnsi="Times New Roman" w:cs="Times New Roman"/>
        </w:rPr>
      </w:pPr>
      <w:r w:rsidRPr="00A023E0">
        <w:rPr>
          <w:rFonts w:ascii="Times New Roman" w:hAnsi="Times New Roman" w:cs="Times New Roman"/>
        </w:rPr>
        <w:t xml:space="preserve">Image: </w:t>
      </w:r>
      <w:hyperlink r:id="rId12" w:history="1">
        <w:r w:rsidRPr="00DB2CB5">
          <w:rPr>
            <w:rStyle w:val="Hyperlink"/>
            <w:rFonts w:ascii="Times New Roman" w:hAnsi="Times New Roman" w:cs="Times New Roman"/>
          </w:rPr>
          <w:t>https://www.ancestry.com/interactive/6742/4241984-00300?pid=9269353&amp;backurl=https://search.ancestry.com/cgi-bin/sse.dll?db%3D1880usfedcen%26indiv%3Dtry%26h%3D9269353&amp;treeid=&amp;personid=&amp;hintid=&amp;usePUB=true&amp;usePUBJs=true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C2ADC" w:rsidRPr="00A02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35"/>
    <w:rsid w:val="00145C51"/>
    <w:rsid w:val="002736C1"/>
    <w:rsid w:val="004C2ADC"/>
    <w:rsid w:val="004D4D90"/>
    <w:rsid w:val="005A3B35"/>
    <w:rsid w:val="0080627B"/>
    <w:rsid w:val="009B69D0"/>
    <w:rsid w:val="00A0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2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4C2A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2A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4C2A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2ADC"/>
    <w:rPr>
      <w:color w:val="0000FF"/>
      <w:u w:val="single"/>
    </w:rPr>
  </w:style>
  <w:style w:type="character" w:customStyle="1" w:styleId="about">
    <w:name w:val="about"/>
    <w:basedOn w:val="DefaultParagraphFont"/>
    <w:rsid w:val="004C2ADC"/>
  </w:style>
  <w:style w:type="character" w:customStyle="1" w:styleId="srchhit">
    <w:name w:val="srchhit"/>
    <w:basedOn w:val="DefaultParagraphFont"/>
    <w:rsid w:val="004C2ADC"/>
  </w:style>
  <w:style w:type="character" w:customStyle="1" w:styleId="gsrhint">
    <w:name w:val="g_srhint"/>
    <w:basedOn w:val="DefaultParagraphFont"/>
    <w:rsid w:val="004C2ADC"/>
  </w:style>
  <w:style w:type="character" w:styleId="Strong">
    <w:name w:val="Strong"/>
    <w:basedOn w:val="DefaultParagraphFont"/>
    <w:uiPriority w:val="22"/>
    <w:qFormat/>
    <w:rsid w:val="004C2ADC"/>
    <w:rPr>
      <w:b/>
      <w:bCs/>
    </w:rPr>
  </w:style>
  <w:style w:type="paragraph" w:customStyle="1" w:styleId="psourcetxt">
    <w:name w:val="p_sourcetxt"/>
    <w:basedOn w:val="Normal"/>
    <w:rsid w:val="004C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C2ADC"/>
  </w:style>
  <w:style w:type="paragraph" w:styleId="BalloonText">
    <w:name w:val="Balloon Text"/>
    <w:basedOn w:val="Normal"/>
    <w:link w:val="BalloonTextChar"/>
    <w:uiPriority w:val="99"/>
    <w:semiHidden/>
    <w:unhideWhenUsed/>
    <w:rsid w:val="004C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2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4C2A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2A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4C2A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2ADC"/>
    <w:rPr>
      <w:color w:val="0000FF"/>
      <w:u w:val="single"/>
    </w:rPr>
  </w:style>
  <w:style w:type="character" w:customStyle="1" w:styleId="about">
    <w:name w:val="about"/>
    <w:basedOn w:val="DefaultParagraphFont"/>
    <w:rsid w:val="004C2ADC"/>
  </w:style>
  <w:style w:type="character" w:customStyle="1" w:styleId="srchhit">
    <w:name w:val="srchhit"/>
    <w:basedOn w:val="DefaultParagraphFont"/>
    <w:rsid w:val="004C2ADC"/>
  </w:style>
  <w:style w:type="character" w:customStyle="1" w:styleId="gsrhint">
    <w:name w:val="g_srhint"/>
    <w:basedOn w:val="DefaultParagraphFont"/>
    <w:rsid w:val="004C2ADC"/>
  </w:style>
  <w:style w:type="character" w:styleId="Strong">
    <w:name w:val="Strong"/>
    <w:basedOn w:val="DefaultParagraphFont"/>
    <w:uiPriority w:val="22"/>
    <w:qFormat/>
    <w:rsid w:val="004C2ADC"/>
    <w:rPr>
      <w:b/>
      <w:bCs/>
    </w:rPr>
  </w:style>
  <w:style w:type="paragraph" w:customStyle="1" w:styleId="psourcetxt">
    <w:name w:val="p_sourcetxt"/>
    <w:basedOn w:val="Normal"/>
    <w:rsid w:val="004C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C2ADC"/>
  </w:style>
  <w:style w:type="paragraph" w:styleId="BalloonText">
    <w:name w:val="Balloon Text"/>
    <w:basedOn w:val="Normal"/>
    <w:link w:val="BalloonTextChar"/>
    <w:uiPriority w:val="99"/>
    <w:semiHidden/>
    <w:unhideWhenUsed/>
    <w:rsid w:val="004C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0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64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7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97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4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8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69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87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3479869&amp;indivrecord=string.Emp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13479868&amp;indivrecord=string.Empty" TargetMode="External"/><Relationship Id="rId12" Type="http://schemas.openxmlformats.org/officeDocument/2006/relationships/hyperlink" Target="https://www.ancestry.com/interactive/6742/4241984-00300?pid=9269353&amp;backurl=https://search.ancestry.com/cgi-bin/sse.dll?db%3D1880usfedcen%26indiv%3Dtry%26h%3D9269353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8410361&amp;indivrecord=string.Empty" TargetMode="External"/><Relationship Id="rId11" Type="http://schemas.openxmlformats.org/officeDocument/2006/relationships/hyperlink" Target="https://search.ancestry.com/cgi-bin/sse.dll?db=1880usfedcen&amp;indiv=try&amp;h=9269353" TargetMode="External"/><Relationship Id="rId5" Type="http://schemas.openxmlformats.org/officeDocument/2006/relationships/hyperlink" Target="http://search.ancestry.com/cgi-bin/sse.dll?db=1880usfedcen&amp;indiv=try&amp;h=9269353&amp;indivrecord=string.Empty" TargetMode="External"/><Relationship Id="rId10" Type="http://schemas.openxmlformats.org/officeDocument/2006/relationships/hyperlink" Target="http://search.ancestry.com/cgi-bin/sse.dll?db=1880usfedcen&amp;indiv=try&amp;h=8410580&amp;indivrecord=string.Emp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8410580&amp;indivrecord=string.Emp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2014-11-12T18:46:00Z</dcterms:created>
  <dcterms:modified xsi:type="dcterms:W3CDTF">2018-09-25T19:09:00Z</dcterms:modified>
</cp:coreProperties>
</file>