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7524" w14:textId="77777777" w:rsidR="00C65351" w:rsidRPr="00C65351" w:rsidRDefault="00C65351" w:rsidP="00C653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4" w:tooltip="Learn more about the 1880 United States Federal Census" w:history="1">
        <w:r w:rsidRPr="00C6535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1880 United States Federal Census</w:t>
        </w:r>
      </w:hyperlink>
    </w:p>
    <w:tbl>
      <w:tblPr>
        <w:tblW w:w="14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750"/>
        <w:gridCol w:w="4797"/>
      </w:tblGrid>
      <w:tr w:rsidR="00C65351" w:rsidRPr="00C65351" w14:paraId="500ACBAB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40C277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7127A5" w14:textId="09F2C35C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 </w:t>
            </w: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James B. Pratt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[79120] Ref #4957</w:t>
            </w:r>
          </w:p>
        </w:tc>
      </w:tr>
      <w:tr w:rsidR="00C65351" w:rsidRPr="00C65351" w14:paraId="218D1862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9343A15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A52519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65351" w:rsidRPr="00C65351" w14:paraId="67BB4457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CED3B72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40E6811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Abt 1821</w:t>
            </w:r>
          </w:p>
        </w:tc>
      </w:tr>
      <w:tr w:rsidR="00C65351" w:rsidRPr="00C65351" w14:paraId="7B3007FD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639BAAA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BAC54E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Ohio</w:t>
            </w:r>
          </w:p>
        </w:tc>
      </w:tr>
      <w:tr w:rsidR="00C65351" w:rsidRPr="00C65351" w14:paraId="09257764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AF8020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D33858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Douglas, Iroquois, Illinois, USA</w:t>
            </w:r>
          </w:p>
        </w:tc>
      </w:tr>
      <w:tr w:rsidR="00C65351" w:rsidRPr="00C65351" w14:paraId="2E0F8115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D61EEB2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0F2BC9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65351" w:rsidRPr="00C65351" w14:paraId="7AD3D541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3D7CBE9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B675D9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C65351" w:rsidRPr="00C65351" w14:paraId="63664DA5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BA90D22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69A832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C65351" w:rsidRPr="00C65351" w14:paraId="46F821F1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6BD97B8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725373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Self (Head)</w:t>
            </w:r>
          </w:p>
        </w:tc>
      </w:tr>
      <w:tr w:rsidR="00C65351" w:rsidRPr="00C65351" w14:paraId="707C5280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83AF91C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7389DA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C65351" w:rsidRPr="00C65351" w14:paraId="088EFCA3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75DE53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Spouse's Name: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DF10AA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Anjinett Pratt</w:t>
            </w:r>
          </w:p>
        </w:tc>
      </w:tr>
      <w:tr w:rsidR="00C65351" w:rsidRPr="00C65351" w14:paraId="2699C86A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07EB980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9F695C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Ohio</w:t>
            </w:r>
          </w:p>
        </w:tc>
      </w:tr>
      <w:tr w:rsidR="00C65351" w:rsidRPr="00C65351" w14:paraId="75741D63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4AA43C0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F61443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Ohio</w:t>
            </w:r>
          </w:p>
        </w:tc>
      </w:tr>
      <w:tr w:rsidR="00C65351" w:rsidRPr="00C65351" w14:paraId="4BD8970B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2985103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687EE3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Farmer</w:t>
            </w:r>
          </w:p>
        </w:tc>
      </w:tr>
      <w:tr w:rsidR="00C65351" w:rsidRPr="00C65351" w14:paraId="1CBCE9AC" w14:textId="77777777" w:rsidTr="00C65351">
        <w:trPr>
          <w:gridAfter w:val="1"/>
          <w:wAfter w:w="4797" w:type="dxa"/>
        </w:trPr>
        <w:tc>
          <w:tcPr>
            <w:tcW w:w="25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F2763E7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67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3065C4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351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C65351" w:rsidRPr="00C65351" w14:paraId="1847925B" w14:textId="77777777" w:rsidTr="00C65351">
        <w:tc>
          <w:tcPr>
            <w:tcW w:w="14067" w:type="dxa"/>
            <w:gridSpan w:val="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9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2430"/>
              <w:gridCol w:w="2610"/>
            </w:tblGrid>
            <w:tr w:rsidR="00C65351" w:rsidRPr="00C65351" w14:paraId="467599D5" w14:textId="77777777" w:rsidTr="00C65351">
              <w:trPr>
                <w:tblHeader/>
              </w:trPr>
              <w:tc>
                <w:tcPr>
                  <w:tcW w:w="42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165D1A51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Household Members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0CC75D10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5749D4CD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Relationship</w:t>
                  </w:r>
                </w:p>
              </w:tc>
            </w:tr>
            <w:tr w:rsidR="00C65351" w:rsidRPr="00C65351" w14:paraId="1F55C06E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89B66A8" w14:textId="1F3960BA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James B. Pratt</w:t>
                  </w:r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[79120]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CBE128C" w14:textId="1A8C15B1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59</w:t>
                  </w:r>
                  <w:r w:rsidR="008C2F3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 OH OH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2DA64B1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Self (Head)</w:t>
                  </w:r>
                </w:p>
              </w:tc>
            </w:tr>
            <w:tr w:rsidR="00C65351" w:rsidRPr="00C65351" w14:paraId="6650D49A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37C4058B" w14:textId="10090D29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5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Anjinett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[79115]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6156735" w14:textId="23CB0275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NY NY NY]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E25418F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Wife</w:t>
                  </w:r>
                </w:p>
              </w:tc>
            </w:tr>
            <w:tr w:rsidR="00C65351" w:rsidRPr="00C65351" w14:paraId="0AF6A5EA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5F906FD" w14:textId="61DDF3D6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6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William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[97989]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D8DF917" w14:textId="32B7B103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53 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A99D7BF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Son</w:t>
                  </w:r>
                </w:p>
              </w:tc>
            </w:tr>
            <w:tr w:rsidR="00C65351" w:rsidRPr="00C65351" w14:paraId="79CD3321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3347A839" w14:textId="01BE9471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7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Fannie P.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[97990]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F0D5E9C" w14:textId="1809D22D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 OH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EF36097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Daughter</w:t>
                  </w:r>
                </w:p>
              </w:tc>
            </w:tr>
            <w:tr w:rsidR="00C65351" w:rsidRPr="00C65351" w14:paraId="408998F8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02F749F" w14:textId="2265B428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8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Edward E.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[97991]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799C683" w14:textId="28EC91C6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57 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16165C1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Son</w:t>
                  </w:r>
                </w:p>
              </w:tc>
            </w:tr>
            <w:tr w:rsidR="00C65351" w:rsidRPr="00C65351" w14:paraId="1C74D9A1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9BE45AC" w14:textId="191E2E53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9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Perley J.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[97992]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383C0B0" w14:textId="56B20F94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61 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083D450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Daughter</w:t>
                  </w:r>
                </w:p>
              </w:tc>
            </w:tr>
            <w:tr w:rsidR="00C65351" w:rsidRPr="00C65351" w14:paraId="677FA916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49CDC3CA" w14:textId="187C7FBB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0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Henry A.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[97993]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5DCEF1A" w14:textId="53B7993F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63 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37CDA6AA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Son</w:t>
                  </w:r>
                </w:p>
              </w:tc>
            </w:tr>
            <w:tr w:rsidR="00C65351" w:rsidRPr="00C65351" w14:paraId="67FFEC81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786AF53" w14:textId="1A43FC33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1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Jennett Pratt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[97994]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500C011" w14:textId="57FF5FF1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66 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38D53FDE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Daughter</w:t>
                  </w:r>
                </w:p>
              </w:tc>
            </w:tr>
            <w:tr w:rsidR="00C65351" w:rsidRPr="00C65351" w14:paraId="6F23416D" w14:textId="77777777" w:rsidTr="00C65351">
              <w:tc>
                <w:tcPr>
                  <w:tcW w:w="42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0210E4B" w14:textId="5A5A97A1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2" w:tooltip="View Record" w:history="1">
                    <w:r w:rsidRPr="00C6535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William Frame</w:t>
                    </w:r>
                  </w:hyperlink>
                  <w:r w:rsidR="003A06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 w:rsidR="008C2F3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95797</w:t>
                  </w:r>
                  <w:r w:rsidR="003A064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F2E2FA1" w14:textId="71E46BE0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8C2F37" w:rsidRPr="008C2F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A2A5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 IL NY OH]</w:t>
                  </w:r>
                </w:p>
              </w:tc>
              <w:tc>
                <w:tcPr>
                  <w:tcW w:w="26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9E63244" w14:textId="77777777" w:rsidR="00C65351" w:rsidRPr="00C65351" w:rsidRDefault="00C65351" w:rsidP="00C65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53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Grandson</w:t>
                  </w:r>
                </w:p>
              </w:tc>
            </w:tr>
          </w:tbl>
          <w:p w14:paraId="3691F3ED" w14:textId="77777777" w:rsidR="00C65351" w:rsidRPr="00C65351" w:rsidRDefault="00C65351" w:rsidP="00C6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B3A86E" w14:textId="2A0F12F8" w:rsidR="00C65351" w:rsidRPr="00C65351" w:rsidRDefault="00C65351" w:rsidP="00C653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65351">
        <w:rPr>
          <w:rFonts w:ascii="Times New Roman" w:hAnsi="Times New Roman" w:cs="Times New Roman"/>
          <w:sz w:val="20"/>
          <w:szCs w:val="20"/>
        </w:rPr>
        <w:t>Source Citation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65351">
        <w:rPr>
          <w:rFonts w:ascii="Times New Roman" w:hAnsi="Times New Roman" w:cs="Times New Roman"/>
          <w:sz w:val="20"/>
          <w:szCs w:val="20"/>
        </w:rPr>
        <w:t>Year: 1880; Census Place: Douglas, Iroquois, Illinois; Roll: 214; Page: 164A; Enumeration District: 129</w:t>
      </w:r>
    </w:p>
    <w:p w14:paraId="705DE31F" w14:textId="3F132931" w:rsidR="00C65351" w:rsidRPr="00C65351" w:rsidRDefault="00C65351" w:rsidP="00C653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65351">
        <w:rPr>
          <w:rFonts w:ascii="Times New Roman" w:hAnsi="Times New Roman" w:cs="Times New Roman"/>
          <w:sz w:val="20"/>
          <w:szCs w:val="20"/>
        </w:rPr>
        <w:t>Source Information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65351">
        <w:rPr>
          <w:rFonts w:ascii="Times New Roman" w:hAnsi="Times New Roman" w:cs="Times New Roman"/>
          <w:sz w:val="20"/>
          <w:szCs w:val="20"/>
        </w:rPr>
        <w:t>Ancestry.com and The Church of Jesus Christ of Latter-day Saints. 1880 United States Federal Census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5CDF1665" w14:textId="77777777" w:rsidR="00C65351" w:rsidRPr="00C65351" w:rsidRDefault="00C65351" w:rsidP="00C653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65351">
        <w:rPr>
          <w:rFonts w:ascii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4B8329B7" w14:textId="61D65E24" w:rsidR="006A3248" w:rsidRPr="006A3248" w:rsidRDefault="006A3248" w:rsidP="00C653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A3248">
        <w:rPr>
          <w:rFonts w:ascii="Times New Roman" w:hAnsi="Times New Roman" w:cs="Times New Roman"/>
          <w:sz w:val="20"/>
          <w:szCs w:val="20"/>
        </w:rPr>
        <w:t xml:space="preserve">Info: </w:t>
      </w:r>
      <w:hyperlink r:id="rId13" w:history="1">
        <w:r w:rsidR="00C65351" w:rsidRPr="006A3248">
          <w:rPr>
            <w:rStyle w:val="Hyperlink"/>
            <w:rFonts w:ascii="Times New Roman" w:hAnsi="Times New Roman" w:cs="Times New Roman"/>
            <w:sz w:val="20"/>
            <w:szCs w:val="20"/>
          </w:rPr>
          <w:t>https://search.ancestry.com/cgi-bin/sse.dll?indiv=1&amp;dbid=6742&amp;h=30122771</w:t>
        </w:r>
      </w:hyperlink>
      <w:r w:rsidR="00C653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015786" w14:textId="3FAD98BF" w:rsidR="006A3248" w:rsidRPr="00C65351" w:rsidRDefault="006A3248" w:rsidP="00C6535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C65351">
        <w:rPr>
          <w:rFonts w:ascii="Times New Roman" w:hAnsi="Times New Roman" w:cs="Times New Roman"/>
          <w:sz w:val="20"/>
          <w:szCs w:val="20"/>
        </w:rPr>
        <w:t xml:space="preserve">Image: </w:t>
      </w:r>
      <w:hyperlink r:id="rId14" w:history="1">
        <w:r w:rsidR="00C65351" w:rsidRPr="00264248">
          <w:rPr>
            <w:rStyle w:val="Hyperlink"/>
            <w:rFonts w:ascii="Times New Roman" w:hAnsi="Times New Roman" w:cs="Times New Roman"/>
            <w:sz w:val="20"/>
            <w:szCs w:val="20"/>
          </w:rPr>
          <w:t>https://www.ancestry.com/imageviewer/collections/6742/images/4240491-00111?usePUB=true&amp;usePUBJs=true&amp;pId=30122771</w:t>
        </w:r>
      </w:hyperlink>
      <w:r w:rsidR="00C6535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A3248" w:rsidRPr="00C6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48"/>
    <w:rsid w:val="003A064A"/>
    <w:rsid w:val="006A3248"/>
    <w:rsid w:val="008C2F37"/>
    <w:rsid w:val="00AF69FC"/>
    <w:rsid w:val="00BA2A50"/>
    <w:rsid w:val="00C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CD87"/>
  <w15:chartTrackingRefBased/>
  <w15:docId w15:val="{45B1B5D4-0A54-49FA-AAE3-C113472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653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53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C6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53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53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40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085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id=6742&amp;h=21179636&amp;indiv=try&amp;viewrecord=1&amp;r=an" TargetMode="External"/><Relationship Id="rId13" Type="http://schemas.openxmlformats.org/officeDocument/2006/relationships/hyperlink" Target="https://search.ancestry.com/cgi-bin/sse.dll?indiv=1&amp;dbid=6742&amp;h=30122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id=6742&amp;h=46713484&amp;indiv=try&amp;viewrecord=1&amp;r=an" TargetMode="External"/><Relationship Id="rId12" Type="http://schemas.openxmlformats.org/officeDocument/2006/relationships/hyperlink" Target="https://search.ancestry.com/cgi-bin/sse.dll?dbid=6742&amp;h=21179478&amp;indiv=tr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id=6742&amp;h=21179457&amp;indiv=try&amp;viewrecord=1&amp;r=an" TargetMode="External"/><Relationship Id="rId11" Type="http://schemas.openxmlformats.org/officeDocument/2006/relationships/hyperlink" Target="https://search.ancestry.com/cgi-bin/sse.dll?dbid=6742&amp;h=46713371&amp;indiv=try&amp;viewrecord=1&amp;r=an" TargetMode="External"/><Relationship Id="rId5" Type="http://schemas.openxmlformats.org/officeDocument/2006/relationships/hyperlink" Target="https://search.ancestry.com/cgi-bin/sse.dll?dbid=6742&amp;h=30122772&amp;indiv=try&amp;viewrecord=1&amp;r=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id=6742&amp;h=30123113&amp;indiv=try&amp;viewrecord=1&amp;r=an" TargetMode="External"/><Relationship Id="rId4" Type="http://schemas.openxmlformats.org/officeDocument/2006/relationships/hyperlink" Target="https://www.ancestry.com/search/db.aspx?dbid=6742" TargetMode="External"/><Relationship Id="rId9" Type="http://schemas.openxmlformats.org/officeDocument/2006/relationships/hyperlink" Target="https://search.ancestry.com/cgi-bin/sse.dll?dbid=6742&amp;h=30538943&amp;indiv=try&amp;viewrecord=1&amp;r=an" TargetMode="External"/><Relationship Id="rId14" Type="http://schemas.openxmlformats.org/officeDocument/2006/relationships/hyperlink" Target="https://www.ancestry.com/imageviewer/collections/6742/images/4240491-00111?usePUB=true&amp;usePUBJs=true&amp;pId=30122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2021-02-18T21:47:00Z</dcterms:created>
  <dcterms:modified xsi:type="dcterms:W3CDTF">2021-02-18T22:08:00Z</dcterms:modified>
</cp:coreProperties>
</file>