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C8" w:rsidRPr="001D7CC8" w:rsidRDefault="001D7CC8" w:rsidP="001D7CC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1D7CC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6922"/>
      </w:tblGrid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391D19" w:rsidP="001D7CC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1D7CC8" w:rsidRPr="001D7CC8">
              <w:rPr>
                <w:rFonts w:eastAsia="Times New Roman" w:cs="Times New Roman"/>
                <w:color w:val="auto"/>
                <w:szCs w:val="22"/>
              </w:rPr>
              <w:t>E. Elding Bayls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391D19">
              <w:rPr>
                <w:rFonts w:eastAsia="Times New Roman" w:cs="Times New Roman"/>
                <w:b/>
                <w:color w:val="FF0000"/>
                <w:szCs w:val="22"/>
              </w:rPr>
              <w:t>[84033]</w:t>
            </w:r>
            <w:r>
              <w:rPr>
                <w:rFonts w:eastAsia="Times New Roman" w:cs="Times New Roman"/>
                <w:b/>
                <w:color w:val="auto"/>
                <w:szCs w:val="22"/>
              </w:rPr>
              <w:t xml:space="preserve"> Ref #3924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69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Abt 1811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Ohio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Madison, Alabama, USA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113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Delila Bayls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Sick: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Diabetis</w:t>
            </w:r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1D7CC8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1D7CC8" w:rsidRPr="001D7CC8" w:rsidTr="001D7CC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7CC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3022"/>
            </w:tblGrid>
            <w:tr w:rsidR="001D7CC8" w:rsidRPr="001D7CC8" w:rsidTr="001D7CC8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D7CC8" w:rsidRPr="001D7CC8" w:rsidRDefault="001D7CC8" w:rsidP="001D7C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D7CC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22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D7CC8" w:rsidRPr="001D7CC8" w:rsidRDefault="001D7CC8" w:rsidP="001D7C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D7CC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D7CC8" w:rsidRPr="001D7CC8" w:rsidTr="001D7CC8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7CC8" w:rsidRPr="001D7CC8" w:rsidRDefault="00391D19" w:rsidP="001D7C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8" w:tooltip="View Record" w:history="1">
                    <w:r w:rsidR="001D7CC8" w:rsidRPr="001D7CC8">
                      <w:rPr>
                        <w:rFonts w:eastAsia="Times New Roman" w:cs="Times New Roman"/>
                        <w:color w:val="auto"/>
                        <w:szCs w:val="22"/>
                      </w:rPr>
                      <w:t>E. Elding Bayls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[84033]</w:t>
                  </w:r>
                </w:p>
              </w:tc>
              <w:tc>
                <w:tcPr>
                  <w:tcW w:w="30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7CC8" w:rsidRPr="001D7CC8" w:rsidRDefault="001D7CC8" w:rsidP="001D7C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7CC8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 w:rsidR="00391D1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[1811 OH NC NC]</w:t>
                  </w:r>
                </w:p>
              </w:tc>
            </w:tr>
            <w:tr w:rsidR="001D7CC8" w:rsidRPr="001D7CC8" w:rsidTr="001D7CC8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7CC8" w:rsidRPr="001D7CC8" w:rsidRDefault="00391D19" w:rsidP="005C42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9" w:tooltip="View Record" w:history="1">
                    <w:r w:rsidR="001D7CC8" w:rsidRPr="001D7CC8">
                      <w:rPr>
                        <w:rFonts w:eastAsia="Times New Roman" w:cs="Times New Roman"/>
                        <w:color w:val="auto"/>
                        <w:szCs w:val="22"/>
                      </w:rPr>
                      <w:t>Delila Bayls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C42C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83839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7CC8" w:rsidRPr="001D7CC8" w:rsidRDefault="001D7CC8" w:rsidP="001D7C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7CC8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391D1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[1813 AL TN TN]</w:t>
                  </w:r>
                </w:p>
              </w:tc>
            </w:tr>
            <w:tr w:rsidR="001D7CC8" w:rsidRPr="001D7CC8" w:rsidTr="001D7CC8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7CC8" w:rsidRPr="001D7CC8" w:rsidRDefault="00391D19" w:rsidP="005C42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0" w:tooltip="View Record" w:history="1">
                    <w:r w:rsidR="001D7CC8" w:rsidRPr="001D7CC8">
                      <w:rPr>
                        <w:rFonts w:eastAsia="Times New Roman" w:cs="Times New Roman"/>
                        <w:color w:val="auto"/>
                        <w:szCs w:val="22"/>
                      </w:rPr>
                      <w:t>Lofton Bayls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</w:t>
                  </w:r>
                  <w:r w:rsidR="005C42C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36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7CC8" w:rsidRPr="001D7CC8" w:rsidRDefault="001D7CC8" w:rsidP="001D7C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7CC8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391D1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91D19">
                    <w:rPr>
                      <w:rFonts w:eastAsia="Times New Roman" w:cs="Times New Roman"/>
                      <w:color w:val="auto"/>
                      <w:szCs w:val="22"/>
                    </w:rPr>
                    <w:t>40 AL OH AL]</w:t>
                  </w:r>
                </w:p>
              </w:tc>
            </w:tr>
            <w:tr w:rsidR="001D7CC8" w:rsidRPr="001D7CC8" w:rsidTr="001D7CC8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7CC8" w:rsidRPr="001D7CC8" w:rsidRDefault="00391D19" w:rsidP="005C42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1" w:tooltip="View Record" w:history="1">
                    <w:r w:rsidR="001D7CC8" w:rsidRPr="001D7CC8">
                      <w:rPr>
                        <w:rFonts w:eastAsia="Times New Roman" w:cs="Times New Roman"/>
                        <w:color w:val="auto"/>
                        <w:szCs w:val="22"/>
                      </w:rPr>
                      <w:t>Sarah Pouer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[8403</w:t>
                  </w:r>
                  <w:r w:rsidR="005C42C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7CC8" w:rsidRPr="001D7CC8" w:rsidRDefault="001D7CC8" w:rsidP="001D7C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7CC8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391D1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91D1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 w:rsidR="00391D19">
                    <w:rPr>
                      <w:rFonts w:eastAsia="Times New Roman" w:cs="Times New Roman"/>
                      <w:color w:val="auto"/>
                      <w:szCs w:val="22"/>
                    </w:rPr>
                    <w:t>AL OH AL]</w:t>
                  </w:r>
                </w:p>
              </w:tc>
            </w:tr>
            <w:tr w:rsidR="00391D19" w:rsidRPr="001D7CC8" w:rsidTr="001D7CC8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91D19" w:rsidRPr="001D7CC8" w:rsidRDefault="00391D19" w:rsidP="005C42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 Mollie Morgan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C42C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91D19" w:rsidRPr="001D7CC8" w:rsidRDefault="00391D19" w:rsidP="001D7C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 AL AL AL]</w:t>
                  </w:r>
                </w:p>
              </w:tc>
            </w:tr>
            <w:tr w:rsidR="00391D19" w:rsidRPr="001D7CC8" w:rsidTr="001D7CC8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91D19" w:rsidRPr="001D7CC8" w:rsidRDefault="00391D19" w:rsidP="005C42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 Willie Pouer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5C42C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91D19" w:rsidRPr="001D7CC8" w:rsidRDefault="00391D19" w:rsidP="001D7C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 AL AL]</w:t>
                  </w:r>
                </w:p>
              </w:tc>
            </w:tr>
            <w:tr w:rsidR="00391D19" w:rsidRPr="001D7CC8" w:rsidTr="001D7CC8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91D19" w:rsidRPr="001D7CC8" w:rsidRDefault="00391D19" w:rsidP="005C42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 Flora Pouer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5C42C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91D19" w:rsidRPr="001D7CC8" w:rsidRDefault="00391D19" w:rsidP="001D7C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 AL AL]</w:t>
                  </w:r>
                </w:p>
              </w:tc>
            </w:tr>
            <w:tr w:rsidR="00391D19" w:rsidRPr="001D7CC8" w:rsidTr="001D7CC8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91D19" w:rsidRPr="001D7CC8" w:rsidRDefault="00391D19" w:rsidP="005C42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 William Pouer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 w:rsidR="005C42C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</w:t>
                  </w:r>
                  <w:bookmarkStart w:id="0" w:name="_GoBack"/>
                  <w:bookmarkEnd w:id="0"/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91D19" w:rsidRPr="001D7CC8" w:rsidRDefault="00391D19" w:rsidP="001D7C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 AL AL]</w:t>
                  </w:r>
                </w:p>
              </w:tc>
            </w:tr>
            <w:tr w:rsidR="00391D19" w:rsidRPr="001D7CC8" w:rsidTr="001D7CC8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91D19" w:rsidRPr="001D7CC8" w:rsidRDefault="00391D19" w:rsidP="00391D1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Joe Brandon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391D1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391D19" w:rsidRPr="001D7CC8" w:rsidRDefault="00391D19" w:rsidP="001D7C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 AL AL]</w:t>
                  </w:r>
                </w:p>
              </w:tc>
            </w:tr>
          </w:tbl>
          <w:p w:rsidR="001D7CC8" w:rsidRPr="001D7CC8" w:rsidRDefault="001D7CC8" w:rsidP="001D7CC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D7CC8" w:rsidRPr="001D7CC8" w:rsidRDefault="001D7CC8" w:rsidP="001D7CC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D7CC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D7CC8">
        <w:rPr>
          <w:rFonts w:eastAsia="Times New Roman" w:cs="Times New Roman"/>
          <w:color w:val="auto"/>
          <w:szCs w:val="22"/>
        </w:rPr>
        <w:t>Year: </w:t>
      </w:r>
      <w:r w:rsidRPr="001D7CC8">
        <w:rPr>
          <w:rFonts w:eastAsia="Times New Roman" w:cs="Times New Roman"/>
          <w:i/>
          <w:iCs/>
          <w:color w:val="auto"/>
          <w:szCs w:val="22"/>
        </w:rPr>
        <w:t>1880</w:t>
      </w:r>
      <w:r w:rsidRPr="001D7CC8">
        <w:rPr>
          <w:rFonts w:eastAsia="Times New Roman" w:cs="Times New Roman"/>
          <w:color w:val="auto"/>
          <w:szCs w:val="22"/>
        </w:rPr>
        <w:t>; Census Place: </w:t>
      </w:r>
      <w:r w:rsidRPr="001D7CC8">
        <w:rPr>
          <w:rFonts w:eastAsia="Times New Roman" w:cs="Times New Roman"/>
          <w:i/>
          <w:iCs/>
          <w:color w:val="auto"/>
          <w:szCs w:val="22"/>
        </w:rPr>
        <w:t>Madison, Alabama</w:t>
      </w:r>
      <w:r w:rsidRPr="001D7CC8">
        <w:rPr>
          <w:rFonts w:eastAsia="Times New Roman" w:cs="Times New Roman"/>
          <w:color w:val="auto"/>
          <w:szCs w:val="22"/>
        </w:rPr>
        <w:t>; Roll: </w:t>
      </w:r>
      <w:r w:rsidRPr="001D7CC8">
        <w:rPr>
          <w:rFonts w:eastAsia="Times New Roman" w:cs="Times New Roman"/>
          <w:i/>
          <w:iCs/>
          <w:color w:val="auto"/>
          <w:szCs w:val="22"/>
        </w:rPr>
        <w:t>22</w:t>
      </w:r>
      <w:r w:rsidRPr="001D7CC8">
        <w:rPr>
          <w:rFonts w:eastAsia="Times New Roman" w:cs="Times New Roman"/>
          <w:color w:val="auto"/>
          <w:szCs w:val="22"/>
        </w:rPr>
        <w:t>; Family History Film: </w:t>
      </w:r>
      <w:r w:rsidRPr="001D7CC8">
        <w:rPr>
          <w:rFonts w:eastAsia="Times New Roman" w:cs="Times New Roman"/>
          <w:i/>
          <w:iCs/>
          <w:color w:val="auto"/>
          <w:szCs w:val="22"/>
        </w:rPr>
        <w:t>1254022</w:t>
      </w:r>
      <w:r w:rsidRPr="001D7CC8">
        <w:rPr>
          <w:rFonts w:eastAsia="Times New Roman" w:cs="Times New Roman"/>
          <w:color w:val="auto"/>
          <w:szCs w:val="22"/>
        </w:rPr>
        <w:t>; Page: </w:t>
      </w:r>
      <w:r w:rsidRPr="001D7CC8">
        <w:rPr>
          <w:rFonts w:eastAsia="Times New Roman" w:cs="Times New Roman"/>
          <w:i/>
          <w:iCs/>
          <w:color w:val="auto"/>
          <w:szCs w:val="22"/>
        </w:rPr>
        <w:t>241B</w:t>
      </w:r>
      <w:r w:rsidRPr="001D7CC8">
        <w:rPr>
          <w:rFonts w:eastAsia="Times New Roman" w:cs="Times New Roman"/>
          <w:color w:val="auto"/>
          <w:szCs w:val="22"/>
        </w:rPr>
        <w:t>; Enumeration District: </w:t>
      </w:r>
      <w:r w:rsidRPr="001D7CC8">
        <w:rPr>
          <w:rFonts w:eastAsia="Times New Roman" w:cs="Times New Roman"/>
          <w:i/>
          <w:iCs/>
          <w:color w:val="auto"/>
          <w:szCs w:val="22"/>
        </w:rPr>
        <w:t>218</w:t>
      </w:r>
    </w:p>
    <w:p w:rsidR="001D7CC8" w:rsidRPr="001D7CC8" w:rsidRDefault="001D7CC8" w:rsidP="001D7CC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D7CC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D7CC8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1D7CC8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D7CC8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D7CC8" w:rsidRPr="001D7CC8" w:rsidRDefault="001D7CC8" w:rsidP="001D7CC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D7CC8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7B6442" w:rsidRPr="001D7CC8" w:rsidRDefault="001D7CC8" w:rsidP="001D7CC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D7CC8">
        <w:rPr>
          <w:rFonts w:cs="Times New Roman"/>
          <w:color w:val="auto"/>
          <w:szCs w:val="22"/>
        </w:rPr>
        <w:lastRenderedPageBreak/>
        <w:t>Info: https://search.ancestry.com/cgi-bin/sse.dll?db=1880usfedcen&amp;indiv=try&amp;h=6182815IImage: https://www.ancestry.com/interactive/6742/4239783-00206?pid=6182815&amp;backurl=https://search.ancestry.com/cgi-bin/sse.dll?db%3D1880usfedcen%26indiv%3Dtry%26h%3D6182815&amp;treeid=&amp;personid=&amp;hintid=&amp;usePUB=true&amp;usePUBJs=true</w:t>
      </w:r>
    </w:p>
    <w:sectPr w:rsidR="007B6442" w:rsidRPr="001D7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7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D7CC8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D19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2C7F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42C0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D7C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D7CC8"/>
    <w:rPr>
      <w:color w:val="0000FF"/>
      <w:u w:val="single"/>
    </w:rPr>
  </w:style>
  <w:style w:type="character" w:customStyle="1" w:styleId="srchhit">
    <w:name w:val="srchhit"/>
    <w:basedOn w:val="DefaultParagraphFont"/>
    <w:rsid w:val="001D7CC8"/>
  </w:style>
  <w:style w:type="character" w:customStyle="1" w:styleId="gsrhint">
    <w:name w:val="g_srhint"/>
    <w:basedOn w:val="DefaultParagraphFont"/>
    <w:rsid w:val="001D7CC8"/>
  </w:style>
  <w:style w:type="paragraph" w:styleId="NormalWeb">
    <w:name w:val="Normal (Web)"/>
    <w:basedOn w:val="Normal"/>
    <w:uiPriority w:val="99"/>
    <w:semiHidden/>
    <w:unhideWhenUsed/>
    <w:rsid w:val="001D7C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D7C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D7CC8"/>
    <w:rPr>
      <w:color w:val="0000FF"/>
      <w:u w:val="single"/>
    </w:rPr>
  </w:style>
  <w:style w:type="character" w:customStyle="1" w:styleId="srchhit">
    <w:name w:val="srchhit"/>
    <w:basedOn w:val="DefaultParagraphFont"/>
    <w:rsid w:val="001D7CC8"/>
  </w:style>
  <w:style w:type="character" w:customStyle="1" w:styleId="gsrhint">
    <w:name w:val="g_srhint"/>
    <w:basedOn w:val="DefaultParagraphFont"/>
    <w:rsid w:val="001D7CC8"/>
  </w:style>
  <w:style w:type="paragraph" w:styleId="NormalWeb">
    <w:name w:val="Normal (Web)"/>
    <w:basedOn w:val="Normal"/>
    <w:uiPriority w:val="99"/>
    <w:semiHidden/>
    <w:unhideWhenUsed/>
    <w:rsid w:val="001D7CC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90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907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618281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sin=C0000006&amp;siv=4239783-002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5521295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552129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618271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2018-01-07T21:31:00Z</dcterms:created>
  <dcterms:modified xsi:type="dcterms:W3CDTF">2018-01-07T21:42:00Z</dcterms:modified>
</cp:coreProperties>
</file>