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19" w:rsidRPr="00153719" w:rsidRDefault="00153719" w:rsidP="0015371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15371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15371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15371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15371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15371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9"/>
        <w:gridCol w:w="7071"/>
      </w:tblGrid>
      <w:tr w:rsidR="00153719" w:rsidRPr="00153719" w:rsidTr="0015371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3719" w:rsidRPr="00153719" w:rsidRDefault="00153719" w:rsidP="001537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71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3719" w:rsidRPr="00153719" w:rsidRDefault="00153719" w:rsidP="0015371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48 </w:t>
            </w:r>
            <w:r w:rsidRPr="00153719">
              <w:rPr>
                <w:rFonts w:eastAsia="Times New Roman" w:cs="Times New Roman"/>
                <w:color w:val="auto"/>
                <w:szCs w:val="22"/>
              </w:rPr>
              <w:t>John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153719">
              <w:rPr>
                <w:rFonts w:eastAsia="Times New Roman" w:cs="Times New Roman"/>
                <w:b/>
                <w:color w:val="FF0000"/>
                <w:szCs w:val="22"/>
              </w:rPr>
              <w:t>[83798] Ref #3944</w:t>
            </w:r>
          </w:p>
        </w:tc>
      </w:tr>
      <w:tr w:rsidR="00153719" w:rsidRPr="00153719" w:rsidTr="0015371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3719" w:rsidRPr="00153719" w:rsidRDefault="00153719" w:rsidP="001537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719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3719" w:rsidRPr="00153719" w:rsidRDefault="00153719" w:rsidP="001537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719">
              <w:rPr>
                <w:rFonts w:eastAsia="Times New Roman" w:cs="Times New Roman"/>
                <w:color w:val="auto"/>
                <w:szCs w:val="22"/>
              </w:rPr>
              <w:t>71</w:t>
            </w:r>
          </w:p>
        </w:tc>
      </w:tr>
      <w:tr w:rsidR="00153719" w:rsidRPr="00153719" w:rsidTr="0015371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3719" w:rsidRPr="00153719" w:rsidRDefault="00153719" w:rsidP="001537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719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3719" w:rsidRPr="00153719" w:rsidRDefault="00153719" w:rsidP="001537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719">
              <w:rPr>
                <w:rFonts w:eastAsia="Times New Roman" w:cs="Times New Roman"/>
                <w:color w:val="auto"/>
                <w:szCs w:val="22"/>
              </w:rPr>
              <w:t>Abt 1809</w:t>
            </w:r>
          </w:p>
        </w:tc>
      </w:tr>
      <w:tr w:rsidR="00153719" w:rsidRPr="00153719" w:rsidTr="0015371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3719" w:rsidRPr="00153719" w:rsidRDefault="00153719" w:rsidP="001537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71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3719" w:rsidRPr="00153719" w:rsidRDefault="00153719" w:rsidP="001537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719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153719" w:rsidRPr="00153719" w:rsidTr="0015371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3719" w:rsidRPr="00153719" w:rsidRDefault="00153719" w:rsidP="001537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719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3719" w:rsidRPr="00153719" w:rsidRDefault="00153719" w:rsidP="001537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719">
              <w:rPr>
                <w:rFonts w:eastAsia="Times New Roman" w:cs="Times New Roman"/>
                <w:color w:val="auto"/>
                <w:szCs w:val="22"/>
              </w:rPr>
              <w:t>Beat 7, Limestone, Alabama, USA</w:t>
            </w:r>
          </w:p>
        </w:tc>
      </w:tr>
      <w:tr w:rsidR="00153719" w:rsidRPr="00153719" w:rsidTr="0015371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3719" w:rsidRPr="00153719" w:rsidRDefault="00153719" w:rsidP="001537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719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3719" w:rsidRPr="00153719" w:rsidRDefault="00153719" w:rsidP="001537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719">
              <w:rPr>
                <w:rFonts w:eastAsia="Times New Roman" w:cs="Times New Roman"/>
                <w:color w:val="auto"/>
                <w:szCs w:val="22"/>
              </w:rPr>
              <w:t>171</w:t>
            </w:r>
          </w:p>
        </w:tc>
      </w:tr>
      <w:tr w:rsidR="00153719" w:rsidRPr="00153719" w:rsidTr="0015371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3719" w:rsidRPr="00153719" w:rsidRDefault="00153719" w:rsidP="001537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719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3719" w:rsidRPr="00153719" w:rsidRDefault="00153719" w:rsidP="001537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719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53719" w:rsidRPr="00153719" w:rsidTr="0015371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3719" w:rsidRPr="00153719" w:rsidRDefault="00153719" w:rsidP="001537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71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3719" w:rsidRPr="00153719" w:rsidRDefault="00153719" w:rsidP="001537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71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53719" w:rsidRPr="00153719" w:rsidTr="0015371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3719" w:rsidRPr="00153719" w:rsidRDefault="00153719" w:rsidP="001537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719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3719" w:rsidRPr="00153719" w:rsidRDefault="00153719" w:rsidP="001537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719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153719" w:rsidRPr="00153719" w:rsidTr="0015371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3719" w:rsidRPr="00153719" w:rsidRDefault="00153719" w:rsidP="001537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719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3719" w:rsidRPr="00153719" w:rsidRDefault="00153719" w:rsidP="001537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719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153719" w:rsidRPr="00153719" w:rsidTr="0015371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3719" w:rsidRPr="00153719" w:rsidRDefault="00153719" w:rsidP="001537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719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3719" w:rsidRPr="00153719" w:rsidRDefault="00153719" w:rsidP="001537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719">
              <w:rPr>
                <w:rFonts w:eastAsia="Times New Roman" w:cs="Times New Roman"/>
                <w:color w:val="auto"/>
                <w:szCs w:val="22"/>
              </w:rPr>
              <w:t>Rebecca Vaught</w:t>
            </w:r>
          </w:p>
        </w:tc>
      </w:tr>
      <w:tr w:rsidR="00153719" w:rsidRPr="00153719" w:rsidTr="0015371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3719" w:rsidRPr="00153719" w:rsidRDefault="00153719" w:rsidP="001537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719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3719" w:rsidRPr="00153719" w:rsidRDefault="00153719" w:rsidP="001537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719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153719" w:rsidRPr="00153719" w:rsidTr="0015371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3719" w:rsidRPr="00153719" w:rsidRDefault="00153719" w:rsidP="001537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719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3719" w:rsidRPr="00153719" w:rsidRDefault="00153719" w:rsidP="001537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719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153719" w:rsidRPr="00153719" w:rsidTr="0015371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3719" w:rsidRPr="00153719" w:rsidRDefault="00153719" w:rsidP="001537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719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3719" w:rsidRPr="00153719" w:rsidRDefault="00153719" w:rsidP="001537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719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153719" w:rsidRPr="00153719" w:rsidTr="0015371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3719" w:rsidRPr="00153719" w:rsidRDefault="00153719" w:rsidP="001537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719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3719" w:rsidRPr="00153719" w:rsidRDefault="00153719" w:rsidP="001537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153719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153719" w:rsidRPr="00153719" w:rsidTr="0015371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3719" w:rsidRPr="00153719" w:rsidRDefault="00153719" w:rsidP="001537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71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3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901"/>
            </w:tblGrid>
            <w:tr w:rsidR="00153719" w:rsidRPr="00153719" w:rsidTr="00153719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53719" w:rsidRPr="00153719" w:rsidRDefault="00153719" w:rsidP="001537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5371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01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53719" w:rsidRPr="00153719" w:rsidRDefault="00153719" w:rsidP="001537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5371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53719" w:rsidRPr="00153719" w:rsidTr="00153719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3719" w:rsidRPr="00153719" w:rsidRDefault="00153719" w:rsidP="001537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hyperlink r:id="rId7" w:tooltip="View Record" w:history="1">
                    <w:r w:rsidRPr="00153719">
                      <w:rPr>
                        <w:rFonts w:eastAsia="Times New Roman" w:cs="Times New Roman"/>
                        <w:color w:val="auto"/>
                        <w:szCs w:val="22"/>
                      </w:rPr>
                      <w:t>John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5371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[83798]</w:t>
                  </w:r>
                </w:p>
              </w:tc>
              <w:tc>
                <w:tcPr>
                  <w:tcW w:w="290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3719" w:rsidRPr="00153719" w:rsidRDefault="00153719" w:rsidP="001537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53719">
                    <w:rPr>
                      <w:rFonts w:eastAsia="Times New Roman" w:cs="Times New Roman"/>
                      <w:color w:val="auto"/>
                      <w:szCs w:val="22"/>
                    </w:rPr>
                    <w:t>71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[1809 TN VA NC]</w:t>
                  </w:r>
                </w:p>
              </w:tc>
            </w:tr>
            <w:tr w:rsidR="00153719" w:rsidRPr="00153719" w:rsidTr="00153719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3719" w:rsidRPr="00153719" w:rsidRDefault="00153719" w:rsidP="001537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hyperlink r:id="rId8" w:tooltip="View Record" w:history="1">
                    <w:r w:rsidRPr="00153719">
                      <w:rPr>
                        <w:rFonts w:eastAsia="Times New Roman" w:cs="Times New Roman"/>
                        <w:color w:val="auto"/>
                        <w:szCs w:val="22"/>
                      </w:rPr>
                      <w:t>Rebecca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5371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83885</w:t>
                  </w:r>
                  <w:r w:rsidRPr="0015371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0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3719" w:rsidRPr="00153719" w:rsidRDefault="00153719" w:rsidP="001537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53719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TN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153719" w:rsidRPr="00153719" w:rsidTr="00153719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3719" w:rsidRPr="00153719" w:rsidRDefault="00153719" w:rsidP="001537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hyperlink r:id="rId9" w:tooltip="View Record" w:history="1">
                    <w:r w:rsidRPr="00153719">
                      <w:rPr>
                        <w:rFonts w:eastAsia="Times New Roman" w:cs="Times New Roman"/>
                        <w:color w:val="auto"/>
                        <w:szCs w:val="22"/>
                      </w:rPr>
                      <w:t>Jefferson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5371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4851</w:t>
                  </w:r>
                  <w:r w:rsidRPr="0015371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0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3719" w:rsidRPr="00153719" w:rsidRDefault="00153719" w:rsidP="001537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53719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TN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  <w:bookmarkStart w:id="0" w:name="_GoBack"/>
                  <w:bookmarkEnd w:id="0"/>
                </w:p>
              </w:tc>
            </w:tr>
          </w:tbl>
          <w:p w:rsidR="00153719" w:rsidRPr="00153719" w:rsidRDefault="00153719" w:rsidP="001537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53719" w:rsidRPr="00153719" w:rsidRDefault="00153719" w:rsidP="0015371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5371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53719">
        <w:rPr>
          <w:rFonts w:eastAsia="Times New Roman" w:cs="Times New Roman"/>
          <w:color w:val="auto"/>
          <w:szCs w:val="22"/>
        </w:rPr>
        <w:t>Year: </w:t>
      </w:r>
      <w:r w:rsidRPr="00153719">
        <w:rPr>
          <w:rFonts w:eastAsia="Times New Roman" w:cs="Times New Roman"/>
          <w:i/>
          <w:iCs/>
          <w:color w:val="auto"/>
          <w:szCs w:val="22"/>
        </w:rPr>
        <w:t>1880</w:t>
      </w:r>
      <w:r w:rsidRPr="00153719">
        <w:rPr>
          <w:rFonts w:eastAsia="Times New Roman" w:cs="Times New Roman"/>
          <w:color w:val="auto"/>
          <w:szCs w:val="22"/>
        </w:rPr>
        <w:t>; Census Place: </w:t>
      </w:r>
      <w:r w:rsidRPr="00153719">
        <w:rPr>
          <w:rFonts w:eastAsia="Times New Roman" w:cs="Times New Roman"/>
          <w:i/>
          <w:iCs/>
          <w:color w:val="auto"/>
          <w:szCs w:val="22"/>
        </w:rPr>
        <w:t>Beat 7, Limestone, Alabama</w:t>
      </w:r>
      <w:r w:rsidRPr="00153719">
        <w:rPr>
          <w:rFonts w:eastAsia="Times New Roman" w:cs="Times New Roman"/>
          <w:color w:val="auto"/>
          <w:szCs w:val="22"/>
        </w:rPr>
        <w:t>; Roll: </w:t>
      </w:r>
      <w:r w:rsidRPr="00153719">
        <w:rPr>
          <w:rFonts w:eastAsia="Times New Roman" w:cs="Times New Roman"/>
          <w:i/>
          <w:iCs/>
          <w:color w:val="auto"/>
          <w:szCs w:val="22"/>
        </w:rPr>
        <w:t>20</w:t>
      </w:r>
      <w:r w:rsidRPr="00153719">
        <w:rPr>
          <w:rFonts w:eastAsia="Times New Roman" w:cs="Times New Roman"/>
          <w:color w:val="auto"/>
          <w:szCs w:val="22"/>
        </w:rPr>
        <w:t>; Page: </w:t>
      </w:r>
      <w:r w:rsidRPr="00153719">
        <w:rPr>
          <w:rFonts w:eastAsia="Times New Roman" w:cs="Times New Roman"/>
          <w:i/>
          <w:iCs/>
          <w:color w:val="auto"/>
          <w:szCs w:val="22"/>
        </w:rPr>
        <w:t>397B</w:t>
      </w:r>
      <w:r w:rsidRPr="00153719">
        <w:rPr>
          <w:rFonts w:eastAsia="Times New Roman" w:cs="Times New Roman"/>
          <w:color w:val="auto"/>
          <w:szCs w:val="22"/>
        </w:rPr>
        <w:t>; Enumeration District: </w:t>
      </w:r>
      <w:r w:rsidRPr="00153719">
        <w:rPr>
          <w:rFonts w:eastAsia="Times New Roman" w:cs="Times New Roman"/>
          <w:i/>
          <w:iCs/>
          <w:color w:val="auto"/>
          <w:szCs w:val="22"/>
        </w:rPr>
        <w:t>184</w:t>
      </w:r>
    </w:p>
    <w:p w:rsidR="00153719" w:rsidRPr="00153719" w:rsidRDefault="00153719" w:rsidP="0015371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5371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53719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153719">
        <w:rPr>
          <w:rFonts w:eastAsia="Times New Roman" w:cs="Times New Roman"/>
          <w:color w:val="auto"/>
          <w:szCs w:val="22"/>
        </w:rPr>
        <w:t>The</w:t>
      </w:r>
      <w:proofErr w:type="gramEnd"/>
      <w:r w:rsidRPr="00153719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153719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153719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153719" w:rsidRPr="00153719" w:rsidRDefault="00153719" w:rsidP="0015371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53719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153719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153719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153719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153719" w:rsidRPr="00153719" w:rsidRDefault="00153719" w:rsidP="0015371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53719">
        <w:rPr>
          <w:rFonts w:cs="Times New Roman"/>
          <w:color w:val="auto"/>
          <w:szCs w:val="22"/>
        </w:rPr>
        <w:t xml:space="preserve">Info: </w:t>
      </w:r>
      <w:hyperlink r:id="rId10" w:history="1">
        <w:r w:rsidRPr="005258BF">
          <w:rPr>
            <w:rStyle w:val="Hyperlink"/>
            <w:rFonts w:cs="Times New Roman"/>
            <w:szCs w:val="22"/>
          </w:rPr>
          <w:t>https://search.ancestry.com/cgi-bin/sse.dll?db=1880usfedcen&amp;indiv=try&amp;h=6100869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53719" w:rsidRDefault="00153719" w:rsidP="0015371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53719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5258BF">
          <w:rPr>
            <w:rStyle w:val="Hyperlink"/>
            <w:rFonts w:cs="Times New Roman"/>
            <w:szCs w:val="22"/>
          </w:rPr>
          <w:t>https://www.ancestry.com/interactive/6742/4239781-00058?pid=6100869&amp;backurl=https://search.ancestry.com/cgi-bin/sse.dll?db%3D1880usfedcen%26indiv%3Dtry%26h%3D6100869&amp;treeid=&amp;personid=&amp;hintid=&amp;usePUB=true&amp;usePUBJs=true#?imageId=4239781-00058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53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1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3719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41C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5371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53719"/>
    <w:rPr>
      <w:color w:val="0000FF"/>
      <w:u w:val="single"/>
    </w:rPr>
  </w:style>
  <w:style w:type="character" w:customStyle="1" w:styleId="srchhit">
    <w:name w:val="srchhit"/>
    <w:basedOn w:val="DefaultParagraphFont"/>
    <w:rsid w:val="00153719"/>
  </w:style>
  <w:style w:type="character" w:customStyle="1" w:styleId="gsrhint">
    <w:name w:val="g_srhint"/>
    <w:basedOn w:val="DefaultParagraphFont"/>
    <w:rsid w:val="00153719"/>
  </w:style>
  <w:style w:type="paragraph" w:styleId="NormalWeb">
    <w:name w:val="Normal (Web)"/>
    <w:basedOn w:val="Normal"/>
    <w:uiPriority w:val="99"/>
    <w:semiHidden/>
    <w:unhideWhenUsed/>
    <w:rsid w:val="0015371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5371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53719"/>
    <w:rPr>
      <w:color w:val="0000FF"/>
      <w:u w:val="single"/>
    </w:rPr>
  </w:style>
  <w:style w:type="character" w:customStyle="1" w:styleId="srchhit">
    <w:name w:val="srchhit"/>
    <w:basedOn w:val="DefaultParagraphFont"/>
    <w:rsid w:val="00153719"/>
  </w:style>
  <w:style w:type="character" w:customStyle="1" w:styleId="gsrhint">
    <w:name w:val="g_srhint"/>
    <w:basedOn w:val="DefaultParagraphFont"/>
    <w:rsid w:val="00153719"/>
  </w:style>
  <w:style w:type="paragraph" w:styleId="NormalWeb">
    <w:name w:val="Normal (Web)"/>
    <w:basedOn w:val="Normal"/>
    <w:uiPriority w:val="99"/>
    <w:semiHidden/>
    <w:unhideWhenUsed/>
    <w:rsid w:val="0015371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62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4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25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79750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5469773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6100869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sin=C0000006&amp;siv=4239781-00058" TargetMode="External"/><Relationship Id="rId11" Type="http://schemas.openxmlformats.org/officeDocument/2006/relationships/hyperlink" Target="https://www.ancestry.com/interactive/6742/4239781-00058?pid=6100869&amp;backurl=https://search.ancestry.com/cgi-bin/sse.dll?db%3D1880usfedcen%26indiv%3Dtry%26h%3D6100869&amp;treeid=&amp;personid=&amp;hintid=&amp;usePUB=true&amp;usePUBJs=true#?imageId=4239781-0005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80usfedcen&amp;indiv=try&amp;h=61008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5469546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2018-01-15T16:16:00Z</dcterms:created>
  <dcterms:modified xsi:type="dcterms:W3CDTF">2018-01-15T16:19:00Z</dcterms:modified>
</cp:coreProperties>
</file>