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D4" w:rsidRPr="009B20D4" w:rsidRDefault="002C2D1F" w:rsidP="009B20D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="009B20D4" w:rsidRPr="00135E2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7051"/>
      </w:tblGrid>
      <w:tr w:rsidR="009B20D4" w:rsidRPr="009B20D4" w:rsidTr="00135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20D4" w:rsidRPr="009B20D4" w:rsidRDefault="00135E2A" w:rsidP="009B20D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="009B20D4" w:rsidRPr="009B20D4">
              <w:rPr>
                <w:rFonts w:eastAsia="Times New Roman" w:cs="Times New Roman"/>
                <w:color w:val="auto"/>
                <w:szCs w:val="22"/>
              </w:rPr>
              <w:t xml:space="preserve">Marshal Faught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135E2A">
              <w:rPr>
                <w:rFonts w:eastAsia="Times New Roman" w:cs="Times New Roman"/>
                <w:b/>
                <w:color w:val="FF0000"/>
                <w:szCs w:val="22"/>
              </w:rPr>
              <w:t>[84902] Ref #3972</w:t>
            </w:r>
          </w:p>
        </w:tc>
      </w:tr>
      <w:tr w:rsidR="009B20D4" w:rsidRPr="009B20D4" w:rsidTr="00135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9B20D4" w:rsidRPr="009B20D4" w:rsidTr="00135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abt 1821</w:t>
            </w:r>
          </w:p>
        </w:tc>
      </w:tr>
      <w:tr w:rsidR="009B20D4" w:rsidRPr="009B20D4" w:rsidTr="00135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Ala</w:t>
            </w:r>
          </w:p>
        </w:tc>
      </w:tr>
      <w:tr w:rsidR="009B20D4" w:rsidRPr="009B20D4" w:rsidTr="00135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677</w:t>
            </w:r>
          </w:p>
        </w:tc>
      </w:tr>
      <w:tr w:rsidR="009B20D4" w:rsidRPr="009B20D4" w:rsidTr="00135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Williamson, Texas</w:t>
            </w:r>
          </w:p>
        </w:tc>
      </w:tr>
      <w:tr w:rsidR="009B20D4" w:rsidRPr="009B20D4" w:rsidTr="00135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B20D4" w:rsidRPr="009B20D4" w:rsidTr="00135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B20D4" w:rsidRPr="009B20D4" w:rsidTr="00135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9B20D4" w:rsidRPr="009B20D4" w:rsidTr="00135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9B20D4" w:rsidRPr="009B20D4" w:rsidTr="00135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560</w:t>
            </w:r>
          </w:p>
        </w:tc>
      </w:tr>
      <w:tr w:rsidR="009B20D4" w:rsidRPr="009B20D4" w:rsidTr="00135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1730</w:t>
            </w:r>
          </w:p>
        </w:tc>
      </w:tr>
      <w:tr w:rsidR="009B20D4" w:rsidRPr="009B20D4" w:rsidTr="00135E2A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20D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1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1981"/>
            </w:tblGrid>
            <w:tr w:rsidR="009B20D4" w:rsidRPr="009B20D4" w:rsidTr="00135E2A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B20D4" w:rsidRPr="009B20D4" w:rsidRDefault="009B20D4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B20D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B20D4" w:rsidRPr="009B20D4" w:rsidRDefault="009B20D4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B20D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B20D4" w:rsidRPr="009B20D4" w:rsidTr="00135E2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20D4" w:rsidRPr="009B20D4" w:rsidRDefault="002A2CD0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7" w:tooltip="View Record" w:history="1">
                    <w:r w:rsidR="009B20D4" w:rsidRPr="009B20D4">
                      <w:rPr>
                        <w:rFonts w:eastAsia="Times New Roman" w:cs="Times New Roman"/>
                        <w:color w:val="auto"/>
                        <w:szCs w:val="22"/>
                      </w:rPr>
                      <w:t>Marshal Faught</w:t>
                    </w:r>
                  </w:hyperlink>
                  <w:r w:rsidR="00135E2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[84902]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20D4" w:rsidRPr="009B20D4" w:rsidRDefault="009B20D4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B20D4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E56B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[1821 AL]</w:t>
                  </w:r>
                </w:p>
              </w:tc>
            </w:tr>
            <w:tr w:rsidR="009B20D4" w:rsidRPr="009B20D4" w:rsidTr="00135E2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20D4" w:rsidRPr="009B20D4" w:rsidRDefault="002A2CD0" w:rsidP="00135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8" w:tooltip="View Record" w:history="1">
                    <w:r w:rsidR="009B20D4" w:rsidRPr="009B20D4">
                      <w:rPr>
                        <w:rFonts w:eastAsia="Times New Roman" w:cs="Times New Roman"/>
                        <w:color w:val="auto"/>
                        <w:szCs w:val="22"/>
                      </w:rPr>
                      <w:t>Mary Faught</w:t>
                    </w:r>
                  </w:hyperlink>
                  <w:r w:rsidR="00135E2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[8490</w:t>
                  </w:r>
                  <w:r w:rsid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20D4" w:rsidRPr="009B20D4" w:rsidRDefault="009B20D4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B20D4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E56B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 TN]</w:t>
                  </w:r>
                </w:p>
              </w:tc>
            </w:tr>
            <w:tr w:rsidR="009B20D4" w:rsidRPr="009B20D4" w:rsidTr="00135E2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20D4" w:rsidRPr="009B20D4" w:rsidRDefault="002A2CD0" w:rsidP="00135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9" w:tooltip="View Record" w:history="1">
                    <w:r w:rsidR="009B20D4" w:rsidRPr="009B20D4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Faught</w:t>
                    </w:r>
                  </w:hyperlink>
                  <w:r w:rsidR="00135E2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C2D1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84905</w:t>
                  </w:r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20D4" w:rsidRPr="009B20D4" w:rsidRDefault="009B20D4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B20D4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E56B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[1854 GA]</w:t>
                  </w:r>
                </w:p>
              </w:tc>
            </w:tr>
            <w:tr w:rsidR="009B20D4" w:rsidRPr="009B20D4" w:rsidTr="00135E2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20D4" w:rsidRPr="009B20D4" w:rsidRDefault="002A2CD0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0" w:tooltip="View Record" w:history="1">
                    <w:r w:rsidR="009B20D4" w:rsidRPr="009B20D4">
                      <w:rPr>
                        <w:rFonts w:eastAsia="Times New Roman" w:cs="Times New Roman"/>
                        <w:color w:val="auto"/>
                        <w:szCs w:val="22"/>
                      </w:rPr>
                      <w:t>James Faught</w:t>
                    </w:r>
                  </w:hyperlink>
                  <w:r w:rsidR="00135E2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C2D1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84906</w:t>
                  </w:r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20D4" w:rsidRPr="009B20D4" w:rsidRDefault="009B20D4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B20D4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E56B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 GA]</w:t>
                  </w:r>
                </w:p>
              </w:tc>
            </w:tr>
            <w:tr w:rsidR="009B20D4" w:rsidRPr="009B20D4" w:rsidTr="00135E2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20D4" w:rsidRPr="009B20D4" w:rsidRDefault="002A2CD0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1" w:tooltip="View Record" w:history="1">
                    <w:r w:rsidR="009B20D4" w:rsidRPr="009B20D4">
                      <w:rPr>
                        <w:rFonts w:eastAsia="Times New Roman" w:cs="Times New Roman"/>
                        <w:color w:val="auto"/>
                        <w:szCs w:val="22"/>
                      </w:rPr>
                      <w:t>Joanna Faught</w:t>
                    </w:r>
                  </w:hyperlink>
                  <w:r w:rsidR="00135E2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C2D1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84907</w:t>
                  </w:r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20D4" w:rsidRPr="009B20D4" w:rsidRDefault="009B20D4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B20D4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E56B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GA]</w:t>
                  </w:r>
                </w:p>
              </w:tc>
            </w:tr>
            <w:tr w:rsidR="009B20D4" w:rsidRPr="009B20D4" w:rsidTr="00135E2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20D4" w:rsidRPr="009B20D4" w:rsidRDefault="002A2CD0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2" w:tooltip="View Record" w:history="1">
                    <w:r w:rsidR="009B20D4" w:rsidRPr="009B20D4">
                      <w:rPr>
                        <w:rFonts w:eastAsia="Times New Roman" w:cs="Times New Roman"/>
                        <w:color w:val="auto"/>
                        <w:szCs w:val="22"/>
                      </w:rPr>
                      <w:t>Bell Sarah Faught</w:t>
                    </w:r>
                  </w:hyperlink>
                  <w:r w:rsidR="00135E2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C2D1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84908</w:t>
                  </w:r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20D4" w:rsidRPr="009B20D4" w:rsidRDefault="009B20D4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B20D4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E56B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[1860 GA]</w:t>
                  </w:r>
                </w:p>
              </w:tc>
            </w:tr>
            <w:tr w:rsidR="009B20D4" w:rsidRPr="009B20D4" w:rsidTr="00135E2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20D4" w:rsidRPr="009B20D4" w:rsidRDefault="002A2CD0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3" w:tooltip="View Record" w:history="1">
                    <w:r w:rsidR="009B20D4" w:rsidRPr="009B20D4">
                      <w:rPr>
                        <w:rFonts w:eastAsia="Times New Roman" w:cs="Times New Roman"/>
                        <w:color w:val="auto"/>
                        <w:szCs w:val="22"/>
                      </w:rPr>
                      <w:t>Laura Faught</w:t>
                    </w:r>
                  </w:hyperlink>
                  <w:r w:rsidR="00135E2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C2D1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84903</w:t>
                  </w:r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20D4" w:rsidRPr="009B20D4" w:rsidRDefault="009B20D4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B20D4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E56B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[1862 TX]</w:t>
                  </w:r>
                </w:p>
              </w:tc>
            </w:tr>
            <w:tr w:rsidR="009B20D4" w:rsidRPr="009B20D4" w:rsidTr="00135E2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20D4" w:rsidRPr="009B20D4" w:rsidRDefault="002A2CD0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4" w:tooltip="View Record" w:history="1">
                    <w:r w:rsidR="009B20D4" w:rsidRPr="009B20D4">
                      <w:rPr>
                        <w:rFonts w:eastAsia="Times New Roman" w:cs="Times New Roman"/>
                        <w:color w:val="auto"/>
                        <w:szCs w:val="22"/>
                      </w:rPr>
                      <w:t>Emma Faught</w:t>
                    </w:r>
                  </w:hyperlink>
                  <w:r w:rsidR="00135E2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C2D1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84910</w:t>
                  </w:r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20D4" w:rsidRPr="009B20D4" w:rsidRDefault="009B20D4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B20D4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E56B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[1863 TX]</w:t>
                  </w:r>
                </w:p>
              </w:tc>
            </w:tr>
            <w:tr w:rsidR="009B20D4" w:rsidRPr="009B20D4" w:rsidTr="00135E2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20D4" w:rsidRPr="009B20D4" w:rsidRDefault="002A2CD0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5" w:tooltip="View Record" w:history="1">
                    <w:r w:rsidR="009B20D4" w:rsidRPr="009B20D4">
                      <w:rPr>
                        <w:rFonts w:eastAsia="Times New Roman" w:cs="Times New Roman"/>
                        <w:color w:val="auto"/>
                        <w:szCs w:val="22"/>
                      </w:rPr>
                      <w:t>John Faught</w:t>
                    </w:r>
                  </w:hyperlink>
                  <w:r w:rsidR="00135E2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C2D1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94811</w:t>
                  </w:r>
                  <w:bookmarkStart w:id="0" w:name="_GoBack"/>
                  <w:bookmarkEnd w:id="0"/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20D4" w:rsidRPr="009B20D4" w:rsidRDefault="009B20D4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B20D4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E56B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[1866 TX]</w:t>
                  </w:r>
                </w:p>
              </w:tc>
            </w:tr>
            <w:tr w:rsidR="00135E2A" w:rsidRPr="009B20D4" w:rsidTr="00135E2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35E2A" w:rsidRPr="009B20D4" w:rsidRDefault="002A2CD0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r w:rsidR="00135E2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Manerva Spears   </w:t>
                  </w:r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35E2A" w:rsidRPr="009B20D4" w:rsidRDefault="00135E2A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E56B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[1824 TN]</w:t>
                  </w:r>
                </w:p>
              </w:tc>
            </w:tr>
            <w:tr w:rsidR="00135E2A" w:rsidRPr="009B20D4" w:rsidTr="00135E2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35E2A" w:rsidRPr="009B20D4" w:rsidRDefault="002A2CD0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r w:rsidR="00135E2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Charles Bower   </w:t>
                  </w:r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35E2A" w:rsidRPr="009B20D4" w:rsidRDefault="00135E2A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E56B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[1855 AR]</w:t>
                  </w:r>
                </w:p>
              </w:tc>
            </w:tr>
            <w:tr w:rsidR="00135E2A" w:rsidRPr="009B20D4" w:rsidTr="00135E2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35E2A" w:rsidRPr="009B20D4" w:rsidRDefault="002A2CD0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r w:rsidR="00135E2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Freman Bower   </w:t>
                  </w:r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135E2A" w:rsidRPr="00135E2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35E2A" w:rsidRPr="009B20D4" w:rsidRDefault="00135E2A" w:rsidP="009B2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E56B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AR]</w:t>
                  </w:r>
                </w:p>
              </w:tc>
            </w:tr>
          </w:tbl>
          <w:p w:rsidR="009B20D4" w:rsidRPr="009B20D4" w:rsidRDefault="009B20D4" w:rsidP="009B2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B20D4" w:rsidRPr="009B20D4" w:rsidRDefault="009B20D4" w:rsidP="009B20D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B20D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B20D4">
        <w:rPr>
          <w:rFonts w:eastAsia="Times New Roman" w:cs="Times New Roman"/>
          <w:color w:val="auto"/>
          <w:szCs w:val="22"/>
        </w:rPr>
        <w:t>Year: </w:t>
      </w:r>
      <w:r w:rsidRPr="009B20D4">
        <w:rPr>
          <w:rFonts w:eastAsia="Times New Roman" w:cs="Times New Roman"/>
          <w:i/>
          <w:iCs/>
          <w:color w:val="auto"/>
          <w:szCs w:val="22"/>
        </w:rPr>
        <w:t>1870</w:t>
      </w:r>
      <w:r w:rsidRPr="009B20D4">
        <w:rPr>
          <w:rFonts w:eastAsia="Times New Roman" w:cs="Times New Roman"/>
          <w:color w:val="auto"/>
          <w:szCs w:val="22"/>
        </w:rPr>
        <w:t>; Census Place: </w:t>
      </w:r>
      <w:r w:rsidRPr="009B20D4">
        <w:rPr>
          <w:rFonts w:eastAsia="Times New Roman" w:cs="Times New Roman"/>
          <w:i/>
          <w:iCs/>
          <w:color w:val="auto"/>
          <w:szCs w:val="22"/>
        </w:rPr>
        <w:t>Williamson, Texas</w:t>
      </w:r>
      <w:r w:rsidRPr="009B20D4">
        <w:rPr>
          <w:rFonts w:eastAsia="Times New Roman" w:cs="Times New Roman"/>
          <w:color w:val="auto"/>
          <w:szCs w:val="22"/>
        </w:rPr>
        <w:t>; Roll: </w:t>
      </w:r>
      <w:r w:rsidRPr="009B20D4">
        <w:rPr>
          <w:rFonts w:eastAsia="Times New Roman" w:cs="Times New Roman"/>
          <w:i/>
          <w:iCs/>
          <w:color w:val="auto"/>
          <w:szCs w:val="22"/>
        </w:rPr>
        <w:t>M593_1609</w:t>
      </w:r>
      <w:r w:rsidRPr="009B20D4">
        <w:rPr>
          <w:rFonts w:eastAsia="Times New Roman" w:cs="Times New Roman"/>
          <w:color w:val="auto"/>
          <w:szCs w:val="22"/>
        </w:rPr>
        <w:t>; Page: </w:t>
      </w:r>
      <w:r w:rsidRPr="009B20D4">
        <w:rPr>
          <w:rFonts w:eastAsia="Times New Roman" w:cs="Times New Roman"/>
          <w:i/>
          <w:iCs/>
          <w:color w:val="auto"/>
          <w:szCs w:val="22"/>
        </w:rPr>
        <w:t>423A</w:t>
      </w:r>
      <w:r w:rsidRPr="009B20D4">
        <w:rPr>
          <w:rFonts w:eastAsia="Times New Roman" w:cs="Times New Roman"/>
          <w:color w:val="auto"/>
          <w:szCs w:val="22"/>
        </w:rPr>
        <w:t>; Family History Library Film: </w:t>
      </w:r>
      <w:r w:rsidRPr="009B20D4">
        <w:rPr>
          <w:rFonts w:eastAsia="Times New Roman" w:cs="Times New Roman"/>
          <w:i/>
          <w:iCs/>
          <w:color w:val="auto"/>
          <w:szCs w:val="22"/>
        </w:rPr>
        <w:t>553108</w:t>
      </w:r>
    </w:p>
    <w:p w:rsidR="009B20D4" w:rsidRPr="009B20D4" w:rsidRDefault="009B20D4" w:rsidP="009B20D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B20D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B20D4">
        <w:rPr>
          <w:rFonts w:eastAsia="Times New Roman" w:cs="Times New Roman"/>
          <w:color w:val="auto"/>
          <w:szCs w:val="22"/>
        </w:rPr>
        <w:t>Ancestry.com. </w:t>
      </w:r>
      <w:r w:rsidRPr="009B20D4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9B20D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B20D4" w:rsidRPr="009B20D4" w:rsidRDefault="009B20D4" w:rsidP="009B20D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B20D4">
        <w:rPr>
          <w:rFonts w:eastAsia="Times New Roman" w:cs="Times New Roman"/>
          <w:color w:val="auto"/>
          <w:szCs w:val="22"/>
        </w:rPr>
        <w:t>Original data:</w:t>
      </w:r>
    </w:p>
    <w:p w:rsidR="009B20D4" w:rsidRPr="009B20D4" w:rsidRDefault="009B20D4" w:rsidP="009B20D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9B20D4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9B20D4" w:rsidRPr="009B20D4" w:rsidRDefault="009B20D4" w:rsidP="009B20D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9B20D4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9B20D4" w:rsidRPr="009B20D4" w:rsidRDefault="009B20D4" w:rsidP="009B20D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B20D4">
        <w:rPr>
          <w:rFonts w:cs="Times New Roman"/>
          <w:color w:val="auto"/>
          <w:szCs w:val="22"/>
        </w:rPr>
        <w:t xml:space="preserve">Info: </w:t>
      </w:r>
      <w:hyperlink r:id="rId16" w:history="1">
        <w:r w:rsidRPr="008B278E">
          <w:rPr>
            <w:rStyle w:val="Hyperlink"/>
            <w:rFonts w:cs="Times New Roman"/>
            <w:szCs w:val="22"/>
          </w:rPr>
          <w:t>https://search.ancestry.com/cgi-bin/sse.dll?db=1870usfedcen&amp;indiv=try&amp;h=14619953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B20D4" w:rsidRDefault="009B20D4" w:rsidP="009B20D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B20D4">
        <w:rPr>
          <w:rFonts w:cs="Times New Roman"/>
          <w:color w:val="auto"/>
          <w:szCs w:val="22"/>
        </w:rPr>
        <w:lastRenderedPageBreak/>
        <w:t xml:space="preserve">Image: </w:t>
      </w:r>
      <w:hyperlink r:id="rId17" w:anchor="?imageId=4267905_00195" w:history="1">
        <w:r w:rsidRPr="008B278E">
          <w:rPr>
            <w:rStyle w:val="Hyperlink"/>
            <w:rFonts w:cs="Times New Roman"/>
            <w:szCs w:val="22"/>
          </w:rPr>
          <w:t>https://www.ancestry.com/interactive/7163/4267905_00195/14619953?backurl=https://www.ancestry.com/family-tree/person/tree/71358151/person/32248030889/facts/citation/183433430065/edit/record#?imageId=4267905_00195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B2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0082B"/>
    <w:multiLevelType w:val="multilevel"/>
    <w:tmpl w:val="17A6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6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35E2A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2CD0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2D1F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0D4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163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BDA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B20D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B20D4"/>
    <w:rPr>
      <w:color w:val="0000FF"/>
      <w:u w:val="single"/>
    </w:rPr>
  </w:style>
  <w:style w:type="character" w:customStyle="1" w:styleId="srchhit">
    <w:name w:val="srchhit"/>
    <w:basedOn w:val="DefaultParagraphFont"/>
    <w:rsid w:val="009B20D4"/>
  </w:style>
  <w:style w:type="paragraph" w:styleId="NormalWeb">
    <w:name w:val="Normal (Web)"/>
    <w:basedOn w:val="Normal"/>
    <w:uiPriority w:val="99"/>
    <w:semiHidden/>
    <w:unhideWhenUsed/>
    <w:rsid w:val="009B20D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B20D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B20D4"/>
    <w:rPr>
      <w:color w:val="0000FF"/>
      <w:u w:val="single"/>
    </w:rPr>
  </w:style>
  <w:style w:type="character" w:customStyle="1" w:styleId="srchhit">
    <w:name w:val="srchhit"/>
    <w:basedOn w:val="DefaultParagraphFont"/>
    <w:rsid w:val="009B20D4"/>
  </w:style>
  <w:style w:type="paragraph" w:styleId="NormalWeb">
    <w:name w:val="Normal (Web)"/>
    <w:basedOn w:val="Normal"/>
    <w:uiPriority w:val="99"/>
    <w:semiHidden/>
    <w:unhideWhenUsed/>
    <w:rsid w:val="009B20D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40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5190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0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5377745&amp;indivrecord=1" TargetMode="External"/><Relationship Id="rId13" Type="http://schemas.openxmlformats.org/officeDocument/2006/relationships/hyperlink" Target="https://search.ancestry.com/cgi-bin/sse.dll?db=1870usfedcen&amp;indiv=try&amp;h=7884488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4619953&amp;indivrecord=1" TargetMode="External"/><Relationship Id="rId12" Type="http://schemas.openxmlformats.org/officeDocument/2006/relationships/hyperlink" Target="https://search.ancestry.com/cgi-bin/sse.dll?db=1870usfedcen&amp;indiv=try&amp;h=5377743&amp;indivrecord=1" TargetMode="External"/><Relationship Id="rId17" Type="http://schemas.openxmlformats.org/officeDocument/2006/relationships/hyperlink" Target="https://www.ancestry.com/interactive/7163/4267905_00195/14619953?backurl=https://www.ancestry.com/family-tree/person/tree/71358151/person/32248030889/facts/citation/183433430065/edit/record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70usfedcen&amp;indiv=try&amp;h=146199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1103835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7884487&amp;indivrecord=1" TargetMode="External"/><Relationship Id="rId10" Type="http://schemas.openxmlformats.org/officeDocument/2006/relationships/hyperlink" Target="https://search.ancestry.com/cgi-bin/sse.dll?db=1870usfedcen&amp;indiv=try&amp;h=11038349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4619954&amp;indivrecord=1" TargetMode="External"/><Relationship Id="rId14" Type="http://schemas.openxmlformats.org/officeDocument/2006/relationships/hyperlink" Target="https://search.ancestry.com/cgi-bin/sse.dll?db=1870usfedcen&amp;indiv=try&amp;h=1461995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2018-01-26T13:52:00Z</dcterms:created>
  <dcterms:modified xsi:type="dcterms:W3CDTF">2018-01-26T15:45:00Z</dcterms:modified>
</cp:coreProperties>
</file>