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86" w:rsidRPr="009E1586" w:rsidRDefault="009E1586" w:rsidP="009E158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9E158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290"/>
      </w:tblGrid>
      <w:tr w:rsidR="009E1586" w:rsidRPr="009E1586" w:rsidTr="009E158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Pr="009E1586">
              <w:rPr>
                <w:rFonts w:eastAsia="Times New Roman" w:cs="Times New Roman"/>
                <w:color w:val="auto"/>
                <w:szCs w:val="22"/>
              </w:rPr>
              <w:t>Chas Higginbotham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[74316] Ref # 2648</w:t>
            </w:r>
          </w:p>
        </w:tc>
      </w:tr>
      <w:tr w:rsidR="009E1586" w:rsidRPr="009E1586" w:rsidTr="009E158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9E1586" w:rsidRPr="009E1586" w:rsidTr="009E158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abt 1840</w:t>
            </w:r>
          </w:p>
        </w:tc>
      </w:tr>
      <w:tr w:rsidR="009E1586" w:rsidRPr="009E1586" w:rsidTr="009E158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9E1586" w:rsidRPr="009E1586" w:rsidTr="009E158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249</w:t>
            </w:r>
          </w:p>
        </w:tc>
      </w:tr>
      <w:tr w:rsidR="009E1586" w:rsidRPr="009E1586" w:rsidTr="009E158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Precinct 5, Rusk, Texas</w:t>
            </w:r>
          </w:p>
        </w:tc>
      </w:tr>
      <w:tr w:rsidR="009E1586" w:rsidRPr="009E1586" w:rsidTr="009E158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E1586" w:rsidRPr="009E1586" w:rsidTr="009E158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E1586" w:rsidRPr="009E1586" w:rsidTr="009E158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Retail L Dlr</w:t>
            </w:r>
          </w:p>
        </w:tc>
      </w:tr>
      <w:tr w:rsidR="009E1586" w:rsidRPr="009E1586" w:rsidTr="009E158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9E1586" w:rsidRPr="009E1586" w:rsidTr="009E158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9E1586" w:rsidRPr="009E1586" w:rsidTr="009E158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Inferred Spouse: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9E1586">
                <w:rPr>
                  <w:rFonts w:eastAsia="Times New Roman" w:cs="Times New Roman"/>
                  <w:color w:val="auto"/>
                  <w:szCs w:val="22"/>
                </w:rPr>
                <w:t>Mary B Higginbotham</w:t>
              </w:r>
            </w:hyperlink>
          </w:p>
        </w:tc>
      </w:tr>
      <w:tr w:rsidR="009E1586" w:rsidRPr="009E1586" w:rsidTr="009E158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Inferred Children: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8" w:history="1">
              <w:r w:rsidRPr="009E1586">
                <w:rPr>
                  <w:rFonts w:eastAsia="Times New Roman" w:cs="Times New Roman"/>
                  <w:color w:val="auto"/>
                  <w:szCs w:val="22"/>
                </w:rPr>
                <w:t>Joseph L Higginbotham</w:t>
              </w:r>
            </w:hyperlink>
          </w:p>
        </w:tc>
      </w:tr>
      <w:tr w:rsidR="009E1586" w:rsidRPr="009E1586" w:rsidTr="009E158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158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610"/>
            </w:tblGrid>
            <w:tr w:rsidR="009E1586" w:rsidRPr="009E1586" w:rsidTr="009E1586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E1586" w:rsidRPr="009E1586" w:rsidRDefault="009E1586" w:rsidP="009E1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E158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E1586" w:rsidRPr="009E1586" w:rsidRDefault="009E1586" w:rsidP="009E1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E158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E1586" w:rsidRPr="009E1586" w:rsidTr="009E1586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1586" w:rsidRPr="009E1586" w:rsidRDefault="009E1586" w:rsidP="009E1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9E1586">
                      <w:rPr>
                        <w:rFonts w:eastAsia="Times New Roman" w:cs="Times New Roman"/>
                        <w:color w:val="auto"/>
                        <w:szCs w:val="22"/>
                      </w:rPr>
                      <w:t>Chas Higginbotham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[74316]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1586" w:rsidRPr="009E1586" w:rsidRDefault="009E1586" w:rsidP="009E1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1586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GA]</w:t>
                  </w:r>
                </w:p>
              </w:tc>
            </w:tr>
            <w:tr w:rsidR="009E1586" w:rsidRPr="009E1586" w:rsidTr="009E1586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1586" w:rsidRPr="009E1586" w:rsidRDefault="009E1586" w:rsidP="009E1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Pr="009E1586">
                      <w:rPr>
                        <w:rFonts w:eastAsia="Times New Roman" w:cs="Times New Roman"/>
                        <w:color w:val="auto"/>
                        <w:szCs w:val="22"/>
                      </w:rPr>
                      <w:t>Mary B Higginbotham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87756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1586" w:rsidRPr="009E1586" w:rsidRDefault="009E1586" w:rsidP="009E1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1586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AL]</w:t>
                  </w:r>
                </w:p>
              </w:tc>
            </w:tr>
            <w:tr w:rsidR="009E1586" w:rsidRPr="009E1586" w:rsidTr="009E1586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1586" w:rsidRPr="009E1586" w:rsidRDefault="009E1586" w:rsidP="009E1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1" w:tooltip="View Record" w:history="1">
                    <w:r w:rsidRPr="009E1586">
                      <w:rPr>
                        <w:rFonts w:eastAsia="Times New Roman" w:cs="Times New Roman"/>
                        <w:color w:val="auto"/>
                        <w:szCs w:val="22"/>
                      </w:rPr>
                      <w:t>Joseph L Higginbotham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87761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1586" w:rsidRPr="009E1586" w:rsidRDefault="009E1586" w:rsidP="009E1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1586">
                    <w:rPr>
                      <w:rFonts w:eastAsia="Times New Roman" w:cs="Times New Roman"/>
                      <w:color w:val="auto"/>
                      <w:szCs w:val="22"/>
                    </w:rPr>
                    <w:t>6/12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1869 TX]</w:t>
                  </w:r>
                </w:p>
              </w:tc>
            </w:tr>
            <w:tr w:rsidR="009E1586" w:rsidRPr="009E1586" w:rsidTr="009E1586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E1586" w:rsidRPr="009E1586" w:rsidRDefault="009E1586" w:rsidP="009E1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 Andrew Sheppard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E1586" w:rsidRPr="009E1586" w:rsidRDefault="009E1586" w:rsidP="009E1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 [1854 AL]</w:t>
                  </w:r>
                </w:p>
              </w:tc>
            </w:tr>
            <w:tr w:rsidR="009E1586" w:rsidRPr="009E1586" w:rsidTr="009E1586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E1586" w:rsidRPr="009E1586" w:rsidRDefault="009E1586" w:rsidP="009E1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 Scott Smith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E1586" w:rsidRPr="009E1586" w:rsidRDefault="009E1586" w:rsidP="009E1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12 [1858 TX]</w:t>
                  </w:r>
                </w:p>
              </w:tc>
            </w:tr>
          </w:tbl>
          <w:p w:rsidR="009E1586" w:rsidRPr="009E1586" w:rsidRDefault="009E1586" w:rsidP="009E1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E1586" w:rsidRPr="009E1586" w:rsidRDefault="009E1586" w:rsidP="009E158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E158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E1586">
        <w:rPr>
          <w:rFonts w:eastAsia="Times New Roman" w:cs="Times New Roman"/>
          <w:color w:val="auto"/>
          <w:szCs w:val="22"/>
        </w:rPr>
        <w:t>Year: </w:t>
      </w:r>
      <w:r w:rsidRPr="009E1586">
        <w:rPr>
          <w:rFonts w:eastAsia="Times New Roman" w:cs="Times New Roman"/>
          <w:i/>
          <w:iCs/>
          <w:color w:val="auto"/>
          <w:szCs w:val="22"/>
        </w:rPr>
        <w:t>1870</w:t>
      </w:r>
      <w:r w:rsidRPr="009E1586">
        <w:rPr>
          <w:rFonts w:eastAsia="Times New Roman" w:cs="Times New Roman"/>
          <w:color w:val="auto"/>
          <w:szCs w:val="22"/>
        </w:rPr>
        <w:t>; Census Place: </w:t>
      </w:r>
      <w:r w:rsidRPr="009E1586">
        <w:rPr>
          <w:rFonts w:eastAsia="Times New Roman" w:cs="Times New Roman"/>
          <w:i/>
          <w:iCs/>
          <w:color w:val="auto"/>
          <w:szCs w:val="22"/>
        </w:rPr>
        <w:t>Precinct 5, Rusk, Texas</w:t>
      </w:r>
      <w:r w:rsidRPr="009E1586">
        <w:rPr>
          <w:rFonts w:eastAsia="Times New Roman" w:cs="Times New Roman"/>
          <w:color w:val="auto"/>
          <w:szCs w:val="22"/>
        </w:rPr>
        <w:t>; Roll: </w:t>
      </w:r>
      <w:r w:rsidRPr="009E1586">
        <w:rPr>
          <w:rFonts w:eastAsia="Times New Roman" w:cs="Times New Roman"/>
          <w:i/>
          <w:iCs/>
          <w:color w:val="auto"/>
          <w:szCs w:val="22"/>
        </w:rPr>
        <w:t>M593_1603</w:t>
      </w:r>
      <w:r w:rsidRPr="009E1586">
        <w:rPr>
          <w:rFonts w:eastAsia="Times New Roman" w:cs="Times New Roman"/>
          <w:color w:val="auto"/>
          <w:szCs w:val="22"/>
        </w:rPr>
        <w:t>; Page: </w:t>
      </w:r>
      <w:r w:rsidRPr="009E1586">
        <w:rPr>
          <w:rFonts w:eastAsia="Times New Roman" w:cs="Times New Roman"/>
          <w:i/>
          <w:iCs/>
          <w:color w:val="auto"/>
          <w:szCs w:val="22"/>
        </w:rPr>
        <w:t>481B</w:t>
      </w:r>
      <w:r w:rsidRPr="009E1586">
        <w:rPr>
          <w:rFonts w:eastAsia="Times New Roman" w:cs="Times New Roman"/>
          <w:color w:val="auto"/>
          <w:szCs w:val="22"/>
        </w:rPr>
        <w:t>; Family History Library Film: </w:t>
      </w:r>
      <w:r w:rsidRPr="009E1586">
        <w:rPr>
          <w:rFonts w:eastAsia="Times New Roman" w:cs="Times New Roman"/>
          <w:i/>
          <w:iCs/>
          <w:color w:val="auto"/>
          <w:szCs w:val="22"/>
        </w:rPr>
        <w:t>553102</w:t>
      </w:r>
    </w:p>
    <w:p w:rsidR="009E1586" w:rsidRPr="009E1586" w:rsidRDefault="009E1586" w:rsidP="009E158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E158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E1586">
        <w:rPr>
          <w:rFonts w:eastAsia="Times New Roman" w:cs="Times New Roman"/>
          <w:color w:val="auto"/>
          <w:szCs w:val="22"/>
        </w:rPr>
        <w:t>Ancestry.com. </w:t>
      </w:r>
      <w:r w:rsidRPr="009E1586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9E158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E1586" w:rsidRPr="009E1586" w:rsidRDefault="009E1586" w:rsidP="009E158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E1586">
        <w:rPr>
          <w:rFonts w:eastAsia="Times New Roman" w:cs="Times New Roman"/>
          <w:color w:val="auto"/>
          <w:szCs w:val="22"/>
        </w:rPr>
        <w:t>Original data:</w:t>
      </w:r>
    </w:p>
    <w:p w:rsidR="009E1586" w:rsidRPr="009E1586" w:rsidRDefault="009E1586" w:rsidP="009E158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E1586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9E1586" w:rsidRPr="009E1586" w:rsidRDefault="009E1586" w:rsidP="009E158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E1586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9E1586" w:rsidRPr="009E1586" w:rsidRDefault="009E1586" w:rsidP="009E15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E1586">
        <w:rPr>
          <w:rFonts w:cs="Times New Roman"/>
          <w:color w:val="auto"/>
          <w:szCs w:val="22"/>
        </w:rPr>
        <w:t xml:space="preserve">Info: </w:t>
      </w:r>
      <w:hyperlink r:id="rId12" w:history="1">
        <w:r w:rsidRPr="00CD42FC">
          <w:rPr>
            <w:rStyle w:val="Hyperlink"/>
            <w:rFonts w:cs="Times New Roman"/>
            <w:szCs w:val="22"/>
          </w:rPr>
          <w:t>https://search.ancestry.com/cgi-bin/sse.dll?indiv=1&amp;dbid=7163&amp;h=10983914&amp;ssrc=pt&amp;tid=333903&amp;pid=-2094102673&amp;usePUB=true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E1586" w:rsidRDefault="009E1586" w:rsidP="009E15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E1586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CD42FC">
          <w:rPr>
            <w:rStyle w:val="Hyperlink"/>
            <w:rFonts w:cs="Times New Roman"/>
            <w:szCs w:val="22"/>
          </w:rPr>
          <w:t>https://www.ancestry.com/interactive/7163/4267894_00382?pid=10983914&amp;backurl=https://search.ancestry.com/cgi-bin/sse.dll?indiv%3D1%26dbid%3D7163%26h%3D10983914%26ssrc%3Dpt%26tid%3D333903%26pid%3D-2094102673%26usePUB%3Dtrue&amp;ssrc=pt&amp;treeid=333903&amp;personid=-2094102673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E1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5697E"/>
    <w:multiLevelType w:val="multilevel"/>
    <w:tmpl w:val="CE96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F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586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0DF2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E15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E1586"/>
    <w:rPr>
      <w:color w:val="0000FF"/>
      <w:u w:val="single"/>
    </w:rPr>
  </w:style>
  <w:style w:type="character" w:customStyle="1" w:styleId="srchhit">
    <w:name w:val="srchhit"/>
    <w:basedOn w:val="DefaultParagraphFont"/>
    <w:rsid w:val="009E1586"/>
  </w:style>
  <w:style w:type="paragraph" w:styleId="NormalWeb">
    <w:name w:val="Normal (Web)"/>
    <w:basedOn w:val="Normal"/>
    <w:uiPriority w:val="99"/>
    <w:semiHidden/>
    <w:unhideWhenUsed/>
    <w:rsid w:val="009E15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E15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E1586"/>
    <w:rPr>
      <w:color w:val="0000FF"/>
      <w:u w:val="single"/>
    </w:rPr>
  </w:style>
  <w:style w:type="character" w:customStyle="1" w:styleId="srchhit">
    <w:name w:val="srchhit"/>
    <w:basedOn w:val="DefaultParagraphFont"/>
    <w:rsid w:val="009E1586"/>
  </w:style>
  <w:style w:type="paragraph" w:styleId="NormalWeb">
    <w:name w:val="Normal (Web)"/>
    <w:basedOn w:val="Normal"/>
    <w:uiPriority w:val="99"/>
    <w:semiHidden/>
    <w:unhideWhenUsed/>
    <w:rsid w:val="009E15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95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4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0213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viewrecord=1&amp;r=an&amp;db=1870usfedcen&amp;indiv=try&amp;h=5313441" TargetMode="External"/><Relationship Id="rId13" Type="http://schemas.openxmlformats.org/officeDocument/2006/relationships/hyperlink" Target="https://www.ancestry.com/interactive/7163/4267894_00382?pid=10983914&amp;backurl=https://search.ancestry.com/cgi-bin/sse.dll?indiv%3D1%26dbid%3D7163%26h%3D10983914%26ssrc%3Dpt%26tid%3D333903%26pid%3D-2094102673%26usePUB%3Dtrue&amp;ssrc=pt&amp;treeid=333903&amp;personid=-2094102673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viewrecord=1&amp;r=an&amp;db=1870usfedcen&amp;indiv=try&amp;h=14583746" TargetMode="External"/><Relationship Id="rId12" Type="http://schemas.openxmlformats.org/officeDocument/2006/relationships/hyperlink" Target="https://search.ancestry.com/cgi-bin/sse.dll?indiv=1&amp;dbid=7163&amp;h=10983914&amp;ssrc=pt&amp;tid=333903&amp;pid=-2094102673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531344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1458374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0983914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2018-08-12T19:56:00Z</dcterms:created>
  <dcterms:modified xsi:type="dcterms:W3CDTF">2018-08-12T20:02:00Z</dcterms:modified>
</cp:coreProperties>
</file>