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5E" w:rsidRPr="0043645E" w:rsidRDefault="0043645E" w:rsidP="0043645E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43645E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7140"/>
      </w:tblGrid>
      <w:tr w:rsidR="0043645E" w:rsidRPr="0043645E" w:rsidTr="0043645E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645E" w:rsidRPr="0043645E" w:rsidRDefault="0043645E" w:rsidP="00436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45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45E" w:rsidRPr="0043645E" w:rsidRDefault="0043645E" w:rsidP="0043645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14 </w:t>
            </w:r>
            <w:r w:rsidRPr="0043645E">
              <w:rPr>
                <w:rFonts w:eastAsia="Times New Roman" w:cs="Times New Roman"/>
                <w:color w:val="auto"/>
                <w:szCs w:val="22"/>
              </w:rPr>
              <w:t>I B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hyperlink r:id="rId7" w:history="1">
              <w:r w:rsidRPr="0043645E">
                <w:rPr>
                  <w:rFonts w:eastAsia="Times New Roman" w:cs="Times New Roman"/>
                  <w:color w:val="auto"/>
                  <w:szCs w:val="22"/>
                </w:rPr>
                <w:t>[</w:t>
              </w:r>
              <w:r w:rsidRPr="0043645E">
                <w:rPr>
                  <w:rFonts w:eastAsia="Times New Roman" w:cs="Times New Roman"/>
                  <w:i/>
                  <w:iCs/>
                  <w:color w:val="auto"/>
                  <w:szCs w:val="22"/>
                </w:rPr>
                <w:t>Isaiah Banks Hudson</w:t>
              </w:r>
              <w:r w:rsidRPr="0043645E">
                <w:rPr>
                  <w:rFonts w:eastAsia="Times New Roman" w:cs="Times New Roman"/>
                  <w:color w:val="auto"/>
                  <w:szCs w:val="22"/>
                </w:rPr>
                <w:t>] </w:t>
              </w:r>
            </w:hyperlink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[80882] Ref #3607</w:t>
            </w:r>
          </w:p>
        </w:tc>
      </w:tr>
      <w:tr w:rsidR="0043645E" w:rsidRPr="0043645E" w:rsidTr="0043645E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645E" w:rsidRPr="0043645E" w:rsidRDefault="0043645E" w:rsidP="00436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45E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45E" w:rsidRPr="0043645E" w:rsidRDefault="0043645E" w:rsidP="00436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45E">
              <w:rPr>
                <w:rFonts w:eastAsia="Times New Roman" w:cs="Times New Roman"/>
                <w:color w:val="auto"/>
                <w:szCs w:val="22"/>
              </w:rPr>
              <w:t>49</w:t>
            </w:r>
          </w:p>
        </w:tc>
      </w:tr>
      <w:tr w:rsidR="0043645E" w:rsidRPr="0043645E" w:rsidTr="0043645E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645E" w:rsidRPr="0043645E" w:rsidRDefault="0043645E" w:rsidP="00436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45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45E" w:rsidRPr="0043645E" w:rsidRDefault="0043645E" w:rsidP="00436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45E">
              <w:rPr>
                <w:rFonts w:eastAsia="Times New Roman" w:cs="Times New Roman"/>
                <w:color w:val="auto"/>
                <w:szCs w:val="22"/>
              </w:rPr>
              <w:t>abt 1821</w:t>
            </w:r>
          </w:p>
        </w:tc>
      </w:tr>
      <w:tr w:rsidR="0043645E" w:rsidRPr="0043645E" w:rsidTr="0043645E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645E" w:rsidRPr="0043645E" w:rsidRDefault="0043645E" w:rsidP="00436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45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45E" w:rsidRPr="0043645E" w:rsidRDefault="0043645E" w:rsidP="00436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45E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43645E" w:rsidRPr="0043645E" w:rsidTr="0043645E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645E" w:rsidRPr="0043645E" w:rsidRDefault="0043645E" w:rsidP="00436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45E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45E" w:rsidRPr="0043645E" w:rsidRDefault="0043645E" w:rsidP="00436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45E">
              <w:rPr>
                <w:rFonts w:eastAsia="Times New Roman" w:cs="Times New Roman"/>
                <w:color w:val="auto"/>
                <w:szCs w:val="22"/>
              </w:rPr>
              <w:t>Precinct 3, Johnson, Texas</w:t>
            </w:r>
          </w:p>
        </w:tc>
      </w:tr>
      <w:tr w:rsidR="0043645E" w:rsidRPr="0043645E" w:rsidTr="0043645E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645E" w:rsidRPr="0043645E" w:rsidRDefault="0043645E" w:rsidP="00436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45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45E" w:rsidRPr="0043645E" w:rsidRDefault="0043645E" w:rsidP="00436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45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43645E" w:rsidRPr="0043645E" w:rsidTr="0043645E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645E" w:rsidRPr="0043645E" w:rsidRDefault="0043645E" w:rsidP="00436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45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45E" w:rsidRPr="0043645E" w:rsidRDefault="0043645E" w:rsidP="00436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45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3645E" w:rsidRPr="0043645E" w:rsidTr="0043645E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645E" w:rsidRPr="0043645E" w:rsidRDefault="0043645E" w:rsidP="00436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45E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45E" w:rsidRPr="0043645E" w:rsidRDefault="0043645E" w:rsidP="00436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45E">
              <w:rPr>
                <w:rFonts w:eastAsia="Times New Roman" w:cs="Times New Roman"/>
                <w:color w:val="auto"/>
                <w:szCs w:val="22"/>
              </w:rPr>
              <w:t>Caddo Grove</w:t>
            </w:r>
          </w:p>
        </w:tc>
      </w:tr>
      <w:tr w:rsidR="0043645E" w:rsidRPr="0043645E" w:rsidTr="0043645E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645E" w:rsidRPr="0043645E" w:rsidRDefault="0043645E" w:rsidP="00436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45E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3645E" w:rsidRPr="0043645E" w:rsidRDefault="0043645E" w:rsidP="00436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8" w:history="1">
              <w:r w:rsidRPr="0043645E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43645E" w:rsidRPr="0043645E" w:rsidTr="0043645E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645E" w:rsidRPr="0043645E" w:rsidRDefault="0043645E" w:rsidP="00436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3645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340"/>
            </w:tblGrid>
            <w:tr w:rsidR="0043645E" w:rsidRPr="0043645E" w:rsidTr="0043645E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3645E" w:rsidRPr="0043645E" w:rsidRDefault="0043645E" w:rsidP="004364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3645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3645E" w:rsidRPr="0043645E" w:rsidRDefault="0043645E" w:rsidP="004364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3645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3645E" w:rsidRPr="0043645E" w:rsidTr="0043645E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645E" w:rsidRPr="0043645E" w:rsidRDefault="0043645E" w:rsidP="004364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9" w:tooltip="View Record" w:history="1">
                    <w:r w:rsidRPr="0043645E">
                      <w:rPr>
                        <w:rFonts w:eastAsia="Times New Roman" w:cs="Times New Roman"/>
                        <w:color w:val="auto"/>
                        <w:szCs w:val="22"/>
                      </w:rPr>
                      <w:t>I B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[80882]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645E" w:rsidRPr="0043645E" w:rsidRDefault="0043645E" w:rsidP="004364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3645E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[1821 KY]</w:t>
                  </w:r>
                </w:p>
              </w:tc>
            </w:tr>
            <w:tr w:rsidR="0043645E" w:rsidRPr="0043645E" w:rsidTr="0043645E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645E" w:rsidRPr="0043645E" w:rsidRDefault="0043645E" w:rsidP="004364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0" w:tooltip="View Record" w:history="1">
                    <w:r w:rsidRPr="0043645E">
                      <w:rPr>
                        <w:rFonts w:eastAsia="Times New Roman" w:cs="Times New Roman"/>
                        <w:color w:val="auto"/>
                        <w:szCs w:val="22"/>
                      </w:rPr>
                      <w:t>Jemima R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80883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645E" w:rsidRPr="0043645E" w:rsidRDefault="0043645E" w:rsidP="004364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3645E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43645E" w:rsidRPr="0043645E" w:rsidTr="0043645E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645E" w:rsidRPr="0043645E" w:rsidRDefault="0043645E" w:rsidP="004364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1" w:tooltip="View Record" w:history="1">
                    <w:r w:rsidRPr="0043645E">
                      <w:rPr>
                        <w:rFonts w:eastAsia="Times New Roman" w:cs="Times New Roman"/>
                        <w:color w:val="auto"/>
                        <w:szCs w:val="22"/>
                      </w:rPr>
                      <w:t>C P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80981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645E" w:rsidRPr="0043645E" w:rsidRDefault="0043645E" w:rsidP="004364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3645E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43645E" w:rsidRPr="0043645E" w:rsidTr="0043645E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645E" w:rsidRPr="0043645E" w:rsidRDefault="0043645E" w:rsidP="004364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2" w:tooltip="View Record" w:history="1">
                    <w:r w:rsidRPr="0043645E">
                      <w:rPr>
                        <w:rFonts w:eastAsia="Times New Roman" w:cs="Times New Roman"/>
                        <w:color w:val="auto"/>
                        <w:szCs w:val="22"/>
                      </w:rPr>
                      <w:t>W T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80983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645E" w:rsidRPr="0043645E" w:rsidRDefault="0043645E" w:rsidP="004364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3645E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43645E" w:rsidRPr="0043645E" w:rsidTr="0043645E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645E" w:rsidRPr="0043645E" w:rsidRDefault="0043645E" w:rsidP="004364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3" w:tooltip="View Record" w:history="1">
                    <w:r w:rsidRPr="0043645E">
                      <w:rPr>
                        <w:rFonts w:eastAsia="Times New Roman" w:cs="Times New Roman"/>
                        <w:color w:val="auto"/>
                        <w:szCs w:val="22"/>
                      </w:rPr>
                      <w:t>B F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81000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645E" w:rsidRPr="0043645E" w:rsidRDefault="0043645E" w:rsidP="004364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3645E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43645E" w:rsidRPr="0043645E" w:rsidTr="0043645E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645E" w:rsidRPr="0043645E" w:rsidRDefault="0043645E" w:rsidP="004364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4" w:tooltip="View Record" w:history="1">
                    <w:r w:rsidRPr="0043645E">
                      <w:rPr>
                        <w:rFonts w:eastAsia="Times New Roman" w:cs="Times New Roman"/>
                        <w:color w:val="auto"/>
                        <w:szCs w:val="22"/>
                      </w:rPr>
                      <w:t>N S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1001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645E" w:rsidRPr="0043645E" w:rsidRDefault="0043645E" w:rsidP="004364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3645E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43645E" w:rsidRPr="0043645E" w:rsidTr="0043645E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645E" w:rsidRPr="0043645E" w:rsidRDefault="0043645E" w:rsidP="004364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5" w:tooltip="View Record" w:history="1">
                    <w:r w:rsidRPr="0043645E">
                      <w:rPr>
                        <w:rFonts w:eastAsia="Times New Roman" w:cs="Times New Roman"/>
                        <w:color w:val="auto"/>
                        <w:szCs w:val="22"/>
                      </w:rPr>
                      <w:t>A J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1002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645E" w:rsidRPr="0043645E" w:rsidRDefault="0043645E" w:rsidP="004364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3645E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43645E" w:rsidRPr="0043645E" w:rsidTr="0043645E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645E" w:rsidRPr="0043645E" w:rsidRDefault="0043645E" w:rsidP="004364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6" w:tooltip="View Record" w:history="1">
                    <w:r w:rsidRPr="0043645E">
                      <w:rPr>
                        <w:rFonts w:eastAsia="Times New Roman" w:cs="Times New Roman"/>
                        <w:color w:val="auto"/>
                        <w:szCs w:val="22"/>
                      </w:rPr>
                      <w:t>C C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645E" w:rsidRPr="0043645E" w:rsidRDefault="0043645E" w:rsidP="004364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3645E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43645E" w:rsidRPr="0043645E" w:rsidTr="0043645E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645E" w:rsidRPr="0043645E" w:rsidRDefault="0043645E" w:rsidP="004364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7" w:tooltip="View Record" w:history="1">
                    <w:r w:rsidRPr="0043645E">
                      <w:rPr>
                        <w:rFonts w:eastAsia="Times New Roman" w:cs="Times New Roman"/>
                        <w:color w:val="auto"/>
                        <w:szCs w:val="22"/>
                      </w:rPr>
                      <w:t>Nannie H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1004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645E" w:rsidRPr="0043645E" w:rsidRDefault="0043645E" w:rsidP="004364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3645E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X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43645E" w:rsidRPr="0043645E" w:rsidTr="0043645E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645E" w:rsidRPr="0043645E" w:rsidRDefault="0043645E" w:rsidP="004364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8" w:tooltip="View Record" w:history="1">
                    <w:r w:rsidRPr="0043645E">
                      <w:rPr>
                        <w:rFonts w:eastAsia="Times New Roman" w:cs="Times New Roman"/>
                        <w:color w:val="auto"/>
                        <w:szCs w:val="22"/>
                      </w:rPr>
                      <w:t>Susan L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1005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645E" w:rsidRPr="0043645E" w:rsidRDefault="0043645E" w:rsidP="004364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3645E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[1866 TX]</w:t>
                  </w:r>
                </w:p>
              </w:tc>
            </w:tr>
            <w:tr w:rsidR="0043645E" w:rsidRPr="0043645E" w:rsidTr="0043645E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645E" w:rsidRPr="0043645E" w:rsidRDefault="0043645E" w:rsidP="004364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9" w:tooltip="View Record" w:history="1">
                    <w:r w:rsidRPr="0043645E">
                      <w:rPr>
                        <w:rFonts w:eastAsia="Times New Roman" w:cs="Times New Roman"/>
                        <w:color w:val="auto"/>
                        <w:szCs w:val="22"/>
                      </w:rPr>
                      <w:t>T C Tittle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3645E" w:rsidRPr="0043645E" w:rsidRDefault="0043645E" w:rsidP="004364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3645E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[1840 TN]</w:t>
                  </w:r>
                  <w:bookmarkStart w:id="0" w:name="_GoBack"/>
                  <w:bookmarkEnd w:id="0"/>
                </w:p>
              </w:tc>
            </w:tr>
          </w:tbl>
          <w:p w:rsidR="0043645E" w:rsidRPr="0043645E" w:rsidRDefault="0043645E" w:rsidP="004364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3645E" w:rsidRPr="0043645E" w:rsidRDefault="0043645E" w:rsidP="0043645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3645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3645E">
        <w:rPr>
          <w:rFonts w:eastAsia="Times New Roman" w:cs="Times New Roman"/>
          <w:color w:val="auto"/>
          <w:szCs w:val="22"/>
        </w:rPr>
        <w:t>Year: </w:t>
      </w:r>
      <w:r w:rsidRPr="0043645E">
        <w:rPr>
          <w:rFonts w:eastAsia="Times New Roman" w:cs="Times New Roman"/>
          <w:i/>
          <w:iCs/>
          <w:color w:val="auto"/>
          <w:szCs w:val="22"/>
        </w:rPr>
        <w:t>1870</w:t>
      </w:r>
      <w:r w:rsidRPr="0043645E">
        <w:rPr>
          <w:rFonts w:eastAsia="Times New Roman" w:cs="Times New Roman"/>
          <w:color w:val="auto"/>
          <w:szCs w:val="22"/>
        </w:rPr>
        <w:t>; Census Place: </w:t>
      </w:r>
      <w:r w:rsidRPr="0043645E">
        <w:rPr>
          <w:rFonts w:eastAsia="Times New Roman" w:cs="Times New Roman"/>
          <w:i/>
          <w:iCs/>
          <w:color w:val="auto"/>
          <w:szCs w:val="22"/>
        </w:rPr>
        <w:t>Precinct 3, Johnson, Texas</w:t>
      </w:r>
      <w:r w:rsidRPr="0043645E">
        <w:rPr>
          <w:rFonts w:eastAsia="Times New Roman" w:cs="Times New Roman"/>
          <w:color w:val="auto"/>
          <w:szCs w:val="22"/>
        </w:rPr>
        <w:t>; Roll: </w:t>
      </w:r>
      <w:r w:rsidRPr="0043645E">
        <w:rPr>
          <w:rFonts w:eastAsia="Times New Roman" w:cs="Times New Roman"/>
          <w:i/>
          <w:iCs/>
          <w:color w:val="auto"/>
          <w:szCs w:val="22"/>
        </w:rPr>
        <w:t>M593_1593</w:t>
      </w:r>
      <w:r w:rsidRPr="0043645E">
        <w:rPr>
          <w:rFonts w:eastAsia="Times New Roman" w:cs="Times New Roman"/>
          <w:color w:val="auto"/>
          <w:szCs w:val="22"/>
        </w:rPr>
        <w:t>; Page: </w:t>
      </w:r>
      <w:r w:rsidRPr="0043645E">
        <w:rPr>
          <w:rFonts w:eastAsia="Times New Roman" w:cs="Times New Roman"/>
          <w:i/>
          <w:iCs/>
          <w:color w:val="auto"/>
          <w:szCs w:val="22"/>
        </w:rPr>
        <w:t>595A</w:t>
      </w:r>
      <w:r w:rsidRPr="0043645E">
        <w:rPr>
          <w:rFonts w:eastAsia="Times New Roman" w:cs="Times New Roman"/>
          <w:color w:val="auto"/>
          <w:szCs w:val="22"/>
        </w:rPr>
        <w:t>; Image: </w:t>
      </w:r>
      <w:r w:rsidRPr="0043645E">
        <w:rPr>
          <w:rFonts w:eastAsia="Times New Roman" w:cs="Times New Roman"/>
          <w:i/>
          <w:iCs/>
          <w:color w:val="auto"/>
          <w:szCs w:val="22"/>
        </w:rPr>
        <w:t>21854</w:t>
      </w:r>
      <w:r w:rsidRPr="0043645E">
        <w:rPr>
          <w:rFonts w:eastAsia="Times New Roman" w:cs="Times New Roman"/>
          <w:color w:val="auto"/>
          <w:szCs w:val="22"/>
        </w:rPr>
        <w:t>; Family History Library Film: </w:t>
      </w:r>
      <w:r w:rsidRPr="0043645E">
        <w:rPr>
          <w:rFonts w:eastAsia="Times New Roman" w:cs="Times New Roman"/>
          <w:i/>
          <w:iCs/>
          <w:color w:val="auto"/>
          <w:szCs w:val="22"/>
        </w:rPr>
        <w:t>553092</w:t>
      </w:r>
    </w:p>
    <w:p w:rsidR="0043645E" w:rsidRPr="0043645E" w:rsidRDefault="0043645E" w:rsidP="0043645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3645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3645E">
        <w:rPr>
          <w:rFonts w:eastAsia="Times New Roman" w:cs="Times New Roman"/>
          <w:color w:val="auto"/>
          <w:szCs w:val="22"/>
        </w:rPr>
        <w:t>Ancestry.com. </w:t>
      </w:r>
      <w:r w:rsidRPr="0043645E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43645E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43645E" w:rsidRPr="0043645E" w:rsidRDefault="0043645E" w:rsidP="0043645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3645E">
        <w:rPr>
          <w:rFonts w:eastAsia="Times New Roman" w:cs="Times New Roman"/>
          <w:color w:val="auto"/>
          <w:szCs w:val="22"/>
        </w:rPr>
        <w:t>Original data:</w:t>
      </w:r>
    </w:p>
    <w:p w:rsidR="0043645E" w:rsidRPr="0043645E" w:rsidRDefault="0043645E" w:rsidP="0043645E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43645E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43645E" w:rsidRPr="0043645E" w:rsidRDefault="0043645E" w:rsidP="0043645E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43645E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43645E" w:rsidRPr="0043645E" w:rsidRDefault="0043645E" w:rsidP="0043645E">
      <w:pPr>
        <w:spacing w:before="120" w:after="0" w:line="240" w:lineRule="auto"/>
        <w:rPr>
          <w:rFonts w:cs="Times New Roman"/>
          <w:color w:val="auto"/>
          <w:szCs w:val="22"/>
        </w:rPr>
      </w:pPr>
      <w:r w:rsidRPr="0043645E">
        <w:rPr>
          <w:rFonts w:cs="Times New Roman"/>
          <w:color w:val="auto"/>
          <w:szCs w:val="22"/>
        </w:rPr>
        <w:t xml:space="preserve">Info: </w:t>
      </w:r>
      <w:hyperlink r:id="rId20" w:history="1">
        <w:r w:rsidRPr="00CF41A8">
          <w:rPr>
            <w:rStyle w:val="Hyperlink"/>
            <w:rFonts w:cs="Times New Roman"/>
            <w:szCs w:val="22"/>
          </w:rPr>
          <w:t>http://search.ancestry.com/cgi-bin/sse.dll?db=1870usfedcen&amp;indiv=try&amp;h=7739722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3645E" w:rsidRDefault="0043645E" w:rsidP="0043645E">
      <w:pPr>
        <w:spacing w:before="120" w:after="0" w:line="240" w:lineRule="auto"/>
        <w:rPr>
          <w:rFonts w:cs="Times New Roman"/>
          <w:color w:val="auto"/>
          <w:szCs w:val="22"/>
        </w:rPr>
      </w:pPr>
      <w:r w:rsidRPr="0043645E">
        <w:rPr>
          <w:rFonts w:cs="Times New Roman"/>
          <w:color w:val="auto"/>
          <w:szCs w:val="22"/>
        </w:rPr>
        <w:t xml:space="preserve">Image: </w:t>
      </w:r>
      <w:hyperlink r:id="rId21" w:history="1">
        <w:r w:rsidRPr="00CF41A8">
          <w:rPr>
            <w:rStyle w:val="Hyperlink"/>
            <w:rFonts w:cs="Times New Roman"/>
            <w:szCs w:val="22"/>
          </w:rPr>
          <w:t>https://www.ancestry.com/interactive/7163/4267884_00586?pid=7739722&amp;backurl=http://search.ancestry.com/cgi-bin/sse.dll?db%3D1870usfedcen%26indiv%3Dtry%26h%3D7739722&amp;treeid=&amp;personid=&amp;hintid=&amp;usePUB=true&amp;usePUBJs=true#?imageId=4267884_00586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36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24BFB"/>
    <w:multiLevelType w:val="multilevel"/>
    <w:tmpl w:val="226E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9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45E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399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3645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3645E"/>
    <w:rPr>
      <w:color w:val="0000FF"/>
      <w:u w:val="single"/>
    </w:rPr>
  </w:style>
  <w:style w:type="character" w:customStyle="1" w:styleId="srchhit">
    <w:name w:val="srchhit"/>
    <w:basedOn w:val="DefaultParagraphFont"/>
    <w:rsid w:val="0043645E"/>
  </w:style>
  <w:style w:type="paragraph" w:styleId="NormalWeb">
    <w:name w:val="Normal (Web)"/>
    <w:basedOn w:val="Normal"/>
    <w:uiPriority w:val="99"/>
    <w:semiHidden/>
    <w:unhideWhenUsed/>
    <w:rsid w:val="0043645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4364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3645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3645E"/>
    <w:rPr>
      <w:color w:val="0000FF"/>
      <w:u w:val="single"/>
    </w:rPr>
  </w:style>
  <w:style w:type="character" w:customStyle="1" w:styleId="srchhit">
    <w:name w:val="srchhit"/>
    <w:basedOn w:val="DefaultParagraphFont"/>
    <w:rsid w:val="0043645E"/>
  </w:style>
  <w:style w:type="paragraph" w:styleId="NormalWeb">
    <w:name w:val="Normal (Web)"/>
    <w:basedOn w:val="Normal"/>
    <w:uiPriority w:val="99"/>
    <w:semiHidden/>
    <w:unhideWhenUsed/>
    <w:rsid w:val="0043645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436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27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4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6050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7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iexec?htx=View&amp;r=an&amp;dbid=7163&amp;iid=4267884_00586&amp;fn=I+B&amp;ln=Hudson&amp;st=r&amp;ssrc=&amp;pid=7739722" TargetMode="External"/><Relationship Id="rId13" Type="http://schemas.openxmlformats.org/officeDocument/2006/relationships/hyperlink" Target="http://search.ancestry.com/cgi-bin/sse.dll?db=1870usfedcen&amp;indiv=try&amp;h=5219949&amp;indivrecord=1" TargetMode="External"/><Relationship Id="rId18" Type="http://schemas.openxmlformats.org/officeDocument/2006/relationships/hyperlink" Target="http://search.ancestry.com/cgi-bin/sse.dll?db=1870usfedcen&amp;indiv=try&amp;h=7739723&amp;indivrecord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ancestry.com/interactive/7163/4267884_00586?pid=7739722&amp;backurl=http://search.ancestry.com/cgi-bin/sse.dll?db%3D1870usfedcen%26indiv%3Dtry%26h%3D7739722&amp;treeid=&amp;personid=&amp;hintid=&amp;usePUB=true&amp;usePUBJs=true#?imageId=4267884_00586" TargetMode="External"/><Relationship Id="rId7" Type="http://schemas.openxmlformats.org/officeDocument/2006/relationships/hyperlink" Target="javascript:OremMetaData.DoOrem(7739722)" TargetMode="External"/><Relationship Id="rId12" Type="http://schemas.openxmlformats.org/officeDocument/2006/relationships/hyperlink" Target="http://search.ancestry.com/cgi-bin/sse.dll?db=1870usfedcen&amp;indiv=try&amp;h=5219952&amp;indivrecord=1" TargetMode="External"/><Relationship Id="rId17" Type="http://schemas.openxmlformats.org/officeDocument/2006/relationships/hyperlink" Target="http://search.ancestry.com/cgi-bin/sse.dll?db=1870usfedcen&amp;indiv=try&amp;h=5219951&amp;indivrecord=1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70usfedcen&amp;indiv=try&amp;h=5219950&amp;indivrecord=1" TargetMode="External"/><Relationship Id="rId20" Type="http://schemas.openxmlformats.org/officeDocument/2006/relationships/hyperlink" Target="http://search.ancestry.com/cgi-bin/sse.dll?db=1870usfedcen&amp;indiv=try&amp;h=77397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163" TargetMode="External"/><Relationship Id="rId11" Type="http://schemas.openxmlformats.org/officeDocument/2006/relationships/hyperlink" Target="http://search.ancestry.com/cgi-bin/sse.dll?db=1870usfedcen&amp;indiv=try&amp;h=1453228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10907010&amp;indivrecord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earch.ancestry.com/cgi-bin/sse.dll?db=1870usfedcen&amp;indiv=try&amp;h=14532281&amp;indivrecord=1" TargetMode="External"/><Relationship Id="rId19" Type="http://schemas.openxmlformats.org/officeDocument/2006/relationships/hyperlink" Target="http://search.ancestry.com/cgi-bin/sse.dll?db=1870usfedcen&amp;indiv=try&amp;h=1453228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7739722&amp;indivrecord=1" TargetMode="External"/><Relationship Id="rId14" Type="http://schemas.openxmlformats.org/officeDocument/2006/relationships/hyperlink" Target="http://search.ancestry.com/cgi-bin/sse.dll?db=1870usfedcen&amp;indiv=try&amp;h=10907011&amp;indivrecord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2017-03-22T20:11:00Z</dcterms:created>
  <dcterms:modified xsi:type="dcterms:W3CDTF">2017-03-22T20:21:00Z</dcterms:modified>
</cp:coreProperties>
</file>