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7B" w:rsidRPr="00E8457B" w:rsidRDefault="00E8457B" w:rsidP="00E8457B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E8457B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7035"/>
      </w:tblGrid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C0378B" w:rsidRDefault="00C0378B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39 </w:t>
            </w:r>
            <w:r w:rsidR="00EC7CED"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Wm J Meek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 w:rsidRPr="00C0378B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[1499]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 xml:space="preserve"> Ref #3461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Age in 1870: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64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Birth Year: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abt 1806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Pennsylvania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1870: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Ferguson, Centre, Pennsylvania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Race: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White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Gender: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Male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Post Office: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Pine Grove Mills</w:t>
            </w:r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Value of real estate: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C7CED" w:rsidRPr="00EC7CED" w:rsidRDefault="00C0378B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hyperlink r:id="rId6" w:history="1">
              <w:r w:rsidR="00EC7CED" w:rsidRPr="00EC7CED">
                <w:rPr>
                  <w:rFonts w:ascii="Times New Roman" w:eastAsia="Times New Roman" w:hAnsi="Times New Roman" w:cs="Times New Roman"/>
                  <w:color w:val="000000" w:themeColor="text1"/>
                  <w:lang w:eastAsia="mk-MK"/>
                </w:rPr>
                <w:t>View image</w:t>
              </w:r>
            </w:hyperlink>
          </w:p>
        </w:tc>
      </w:tr>
      <w:tr w:rsidR="00EC7CED" w:rsidRPr="00EC7CED" w:rsidTr="00E8457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C7CED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Household Members: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7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3330"/>
            </w:tblGrid>
            <w:tr w:rsidR="00EC7CED" w:rsidRPr="00EC7CED" w:rsidTr="00E8457B">
              <w:trPr>
                <w:tblHeader/>
              </w:trPr>
              <w:tc>
                <w:tcPr>
                  <w:tcW w:w="34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C7CED" w:rsidRPr="00EC7CED" w:rsidRDefault="00EC7CED" w:rsidP="00EC7CED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</w:pPr>
                  <w:r w:rsidRPr="00EC7CE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  <w:t>Name</w:t>
                  </w:r>
                </w:p>
              </w:tc>
              <w:tc>
                <w:tcPr>
                  <w:tcW w:w="33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C7CED" w:rsidRPr="00EC7CED" w:rsidRDefault="00EC7CED" w:rsidP="00EC7CED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</w:pPr>
                  <w:r w:rsidRPr="00EC7CE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mk-MK"/>
                    </w:rPr>
                    <w:t>Age</w:t>
                  </w:r>
                </w:p>
              </w:tc>
            </w:tr>
            <w:tr w:rsidR="00EC7CED" w:rsidRPr="00EC7CED" w:rsidTr="00E8457B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C7CED" w:rsidRPr="00EC7CED" w:rsidRDefault="00C0378B" w:rsidP="00EC7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>
                    <w:rPr>
                      <w:lang w:val="en-US"/>
                    </w:rPr>
                    <w:t xml:space="preserve">39 </w:t>
                  </w:r>
                  <w:hyperlink r:id="rId7" w:tooltip="View Record" w:history="1">
                    <w:r w:rsidR="00EC7CED" w:rsidRPr="00EC7CE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Wm J Meek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Pr="00C0378B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[1499]</w:t>
                  </w:r>
                </w:p>
              </w:tc>
              <w:tc>
                <w:tcPr>
                  <w:tcW w:w="33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C7CED" w:rsidRPr="00C0378B" w:rsidRDefault="00EC7CED" w:rsidP="00EC7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EC7CE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64</w:t>
                  </w:r>
                  <w:r w:rsidR="00C0378B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[1806 PA]</w:t>
                  </w:r>
                </w:p>
              </w:tc>
            </w:tr>
            <w:tr w:rsidR="00EC7CED" w:rsidRPr="00EC7CED" w:rsidTr="00E8457B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C7CED" w:rsidRPr="00EC7CED" w:rsidRDefault="00C0378B" w:rsidP="00C03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</w:pPr>
                  <w:r>
                    <w:rPr>
                      <w:lang w:val="en-US"/>
                    </w:rPr>
                    <w:t xml:space="preserve">34 </w:t>
                  </w:r>
                  <w:hyperlink r:id="rId8" w:tooltip="View Record" w:history="1">
                    <w:r w:rsidR="00EC7CED" w:rsidRPr="00EC7CED">
                      <w:rPr>
                        <w:rFonts w:ascii="Times New Roman" w:eastAsia="Times New Roman" w:hAnsi="Times New Roman" w:cs="Times New Roman"/>
                        <w:color w:val="000000" w:themeColor="text1"/>
                        <w:lang w:eastAsia="mk-MK"/>
                      </w:rPr>
                      <w:t>Australia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 </w:t>
                  </w:r>
                  <w:r w:rsidRPr="00C0378B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79364</w:t>
                  </w:r>
                  <w:bookmarkStart w:id="0" w:name="_GoBack"/>
                  <w:bookmarkEnd w:id="0"/>
                  <w:r w:rsidRPr="00C0378B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en-US" w:eastAsia="mk-MK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C7CED" w:rsidRPr="00C0378B" w:rsidRDefault="00EC7CED" w:rsidP="00EC7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</w:pPr>
                  <w:r w:rsidRPr="00EC7CE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mk-MK"/>
                    </w:rPr>
                    <w:t>15</w:t>
                  </w:r>
                  <w:r w:rsidR="00C0378B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mk-MK"/>
                    </w:rPr>
                    <w:t xml:space="preserve"> [1855 ??]</w:t>
                  </w:r>
                </w:p>
              </w:tc>
            </w:tr>
          </w:tbl>
          <w:p w:rsidR="00EC7CED" w:rsidRPr="00EC7CED" w:rsidRDefault="00EC7CED" w:rsidP="00EC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</w:p>
        </w:tc>
      </w:tr>
    </w:tbl>
    <w:p w:rsidR="00EC7CED" w:rsidRPr="00EC7CED" w:rsidRDefault="00EC7CED" w:rsidP="00E8457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E8457B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EC7CED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1870</w:t>
      </w: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EC7CED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Ferguson, Centre, Pennsylvania</w:t>
      </w: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EC7CED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M593_1321</w:t>
      </w: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EC7CED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438B</w:t>
      </w: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EC7CED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74497</w:t>
      </w: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EC7CED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552820</w:t>
      </w:r>
    </w:p>
    <w:p w:rsidR="00EC7CED" w:rsidRPr="00E8457B" w:rsidRDefault="00EC7CED" w:rsidP="00E8457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E8457B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</w:p>
    <w:p w:rsidR="00EC7CED" w:rsidRPr="00EC7CED" w:rsidRDefault="00EC7CED" w:rsidP="00E8457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EC7CED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1870 United States Federal Census</w:t>
      </w: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2009. Images reproduced by FamilySearch.</w:t>
      </w:r>
    </w:p>
    <w:p w:rsidR="00EC7CED" w:rsidRPr="00EC7CED" w:rsidRDefault="00EC7CED" w:rsidP="00E8457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</w:t>
      </w:r>
    </w:p>
    <w:p w:rsidR="00EC7CED" w:rsidRPr="00EC7CED" w:rsidRDefault="00EC7CED" w:rsidP="00E8457B">
      <w:pPr>
        <w:numPr>
          <w:ilvl w:val="0"/>
          <w:numId w:val="1"/>
        </w:numPr>
        <w:spacing w:before="120" w:after="0" w:line="240" w:lineRule="auto"/>
        <w:ind w:left="270" w:firstLine="0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1870 U.S. census, population schedules. NARA microfilm publication M593, 1,761 rolls. Washington, D.C.: National Archives and Records Administration, n.d.</w:t>
      </w:r>
    </w:p>
    <w:p w:rsidR="00EC7CED" w:rsidRPr="00EC7CED" w:rsidRDefault="00EC7CED" w:rsidP="00E8457B">
      <w:pPr>
        <w:numPr>
          <w:ilvl w:val="0"/>
          <w:numId w:val="1"/>
        </w:numPr>
        <w:spacing w:before="120" w:after="0" w:line="240" w:lineRule="auto"/>
        <w:ind w:left="270" w:firstLine="0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C7CED">
        <w:rPr>
          <w:rFonts w:ascii="Times New Roman" w:eastAsia="Times New Roman" w:hAnsi="Times New Roman" w:cs="Times New Roman"/>
          <w:color w:val="000000" w:themeColor="text1"/>
          <w:lang w:eastAsia="mk-MK"/>
        </w:rPr>
        <w:t>Minnesota census schedules for 1870. NARA microfilm publication T132, 13 rolls. Washington, D.C.: National Archives and Records Administration, n.d.</w:t>
      </w:r>
    </w:p>
    <w:p w:rsidR="00EC7CED" w:rsidRDefault="00E8457B" w:rsidP="00E8457B">
      <w:pPr>
        <w:spacing w:before="12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9" w:history="1">
        <w:r w:rsidRPr="00045EDA">
          <w:rPr>
            <w:rStyle w:val="Hyperlink"/>
            <w:rFonts w:ascii="Times New Roman" w:hAnsi="Times New Roman" w:cs="Times New Roman"/>
          </w:rPr>
          <w:t>http://search.ancestry.com/cgi-bin/sse.dll?db=1870usfedcen&amp;indiv=try&amp;h=2121793</w:t>
        </w:r>
      </w:hyperlink>
    </w:p>
    <w:p w:rsidR="00EC7CED" w:rsidRPr="00E8457B" w:rsidRDefault="00E8457B" w:rsidP="00E845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10" w:history="1">
        <w:r w:rsidRPr="00045EDA">
          <w:rPr>
            <w:rStyle w:val="Hyperlink"/>
            <w:rFonts w:ascii="Times New Roman" w:hAnsi="Times New Roman" w:cs="Times New Roman"/>
          </w:rPr>
          <w:t>http://interactive.ancestry.com/7163/4278520_00151?pid=2121793&amp;backurl=http%3a%2f%2fsearch.ancestry.com%2f%2fcgi-bin%2fsse.dll%3fdb%3d1870usfedcen%26indiv%3dtry%26h%3d2121793&amp;treeid=&amp;personid=&amp;hintid=&amp;usePUB=true</w:t>
        </w:r>
      </w:hyperlink>
    </w:p>
    <w:sectPr w:rsidR="00EC7CED" w:rsidRPr="00E84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1E40"/>
    <w:multiLevelType w:val="multilevel"/>
    <w:tmpl w:val="4EC0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ED"/>
    <w:rsid w:val="002A39E5"/>
    <w:rsid w:val="00A84812"/>
    <w:rsid w:val="00BB5420"/>
    <w:rsid w:val="00C0378B"/>
    <w:rsid w:val="00E8457B"/>
    <w:rsid w:val="00EC7CED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7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7CED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EC7CED"/>
  </w:style>
  <w:style w:type="character" w:customStyle="1" w:styleId="apple-converted-space">
    <w:name w:val="apple-converted-space"/>
    <w:basedOn w:val="DefaultParagraphFont"/>
    <w:rsid w:val="00EC7CED"/>
  </w:style>
  <w:style w:type="character" w:styleId="Hyperlink">
    <w:name w:val="Hyperlink"/>
    <w:basedOn w:val="DefaultParagraphFont"/>
    <w:uiPriority w:val="99"/>
    <w:unhideWhenUsed/>
    <w:rsid w:val="00EC7C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C7CE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45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7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7CED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EC7CED"/>
  </w:style>
  <w:style w:type="character" w:customStyle="1" w:styleId="apple-converted-space">
    <w:name w:val="apple-converted-space"/>
    <w:basedOn w:val="DefaultParagraphFont"/>
    <w:rsid w:val="00EC7CED"/>
  </w:style>
  <w:style w:type="character" w:styleId="Hyperlink">
    <w:name w:val="Hyperlink"/>
    <w:basedOn w:val="DefaultParagraphFont"/>
    <w:uiPriority w:val="99"/>
    <w:unhideWhenUsed/>
    <w:rsid w:val="00EC7C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C7CE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4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8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20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217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1217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0_00151&amp;fn=Wm+J&amp;ln=Meek&amp;st=r&amp;ssrc=&amp;pid=212179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7163/4278520_00151?pid=2121793&amp;backurl=http%3a%2f%2fsearch.ancestry.com%2f%2fcgi-bin%2fsse.dll%3fdb%3d1870usfedcen%26indiv%3dtry%26h%3d2121793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21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3</cp:revision>
  <dcterms:created xsi:type="dcterms:W3CDTF">2016-08-31T19:45:00Z</dcterms:created>
  <dcterms:modified xsi:type="dcterms:W3CDTF">2016-08-31T19:47:00Z</dcterms:modified>
</cp:coreProperties>
</file>