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3E" w:rsidRPr="000B173E" w:rsidRDefault="000B173E" w:rsidP="000B173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70 United States Federal Census" w:history="1">
        <w:r w:rsidRPr="000B173E">
          <w:rPr>
            <w:rFonts w:eastAsia="Times New Roman" w:cs="Times New Roman"/>
            <w:b/>
            <w:bCs/>
            <w:color w:val="auto"/>
            <w:kern w:val="36"/>
            <w:szCs w:val="22"/>
          </w:rPr>
          <w:t>1870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7260"/>
      </w:tblGrid>
      <w:tr w:rsidR="000B173E" w:rsidRPr="000B173E" w:rsidTr="000B173E">
        <w:tc>
          <w:tcPr>
            <w:tcW w:w="2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B173E" w:rsidRPr="000B173E" w:rsidRDefault="000B173E" w:rsidP="000B17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173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B173E" w:rsidRPr="000B173E" w:rsidRDefault="00F81731" w:rsidP="000B173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30 </w:t>
            </w:r>
            <w:r w:rsidR="000B173E" w:rsidRPr="000B173E">
              <w:rPr>
                <w:rFonts w:eastAsia="Times New Roman" w:cs="Times New Roman"/>
                <w:color w:val="auto"/>
                <w:szCs w:val="22"/>
              </w:rPr>
              <w:t>Jacob V Thomas</w:t>
            </w:r>
            <w:r w:rsidRPr="00F81731">
              <w:rPr>
                <w:rFonts w:eastAsia="Times New Roman" w:cs="Times New Roman"/>
                <w:color w:val="FF0000"/>
                <w:szCs w:val="22"/>
              </w:rPr>
              <w:t xml:space="preserve">   </w:t>
            </w:r>
            <w:r w:rsidRPr="00F81731">
              <w:rPr>
                <w:rFonts w:eastAsia="Times New Roman" w:cs="Times New Roman"/>
                <w:b/>
                <w:color w:val="FF0000"/>
                <w:szCs w:val="22"/>
              </w:rPr>
              <w:t>[80078] Ref #22431</w:t>
            </w:r>
          </w:p>
        </w:tc>
      </w:tr>
      <w:tr w:rsidR="000B173E" w:rsidRPr="000B173E" w:rsidTr="000B173E">
        <w:tc>
          <w:tcPr>
            <w:tcW w:w="2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B173E" w:rsidRPr="000B173E" w:rsidRDefault="000B173E" w:rsidP="000B17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173E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2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B173E" w:rsidRPr="000B173E" w:rsidRDefault="000B173E" w:rsidP="000B17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173E">
              <w:rPr>
                <w:rFonts w:eastAsia="Times New Roman" w:cs="Times New Roman"/>
                <w:color w:val="auto"/>
                <w:szCs w:val="22"/>
              </w:rPr>
              <w:t>52</w:t>
            </w:r>
          </w:p>
        </w:tc>
      </w:tr>
      <w:tr w:rsidR="000B173E" w:rsidRPr="000B173E" w:rsidTr="000B173E">
        <w:tc>
          <w:tcPr>
            <w:tcW w:w="2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B173E" w:rsidRPr="000B173E" w:rsidRDefault="000B173E" w:rsidP="000B17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173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B173E" w:rsidRPr="000B173E" w:rsidRDefault="000B173E" w:rsidP="000B17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173E">
              <w:rPr>
                <w:rFonts w:eastAsia="Times New Roman" w:cs="Times New Roman"/>
                <w:color w:val="auto"/>
                <w:szCs w:val="22"/>
              </w:rPr>
              <w:t>abt 1818</w:t>
            </w:r>
          </w:p>
        </w:tc>
      </w:tr>
      <w:tr w:rsidR="000B173E" w:rsidRPr="000B173E" w:rsidTr="000B173E">
        <w:tc>
          <w:tcPr>
            <w:tcW w:w="2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B173E" w:rsidRPr="000B173E" w:rsidRDefault="000B173E" w:rsidP="000B17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173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B173E" w:rsidRPr="000B173E" w:rsidRDefault="000B173E" w:rsidP="000B17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173E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0B173E" w:rsidRPr="000B173E" w:rsidTr="000B173E">
        <w:tc>
          <w:tcPr>
            <w:tcW w:w="2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B173E" w:rsidRPr="000B173E" w:rsidRDefault="000B173E" w:rsidP="000B17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173E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2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B173E" w:rsidRPr="000B173E" w:rsidRDefault="000B173E" w:rsidP="000B17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173E">
              <w:rPr>
                <w:rFonts w:eastAsia="Times New Roman" w:cs="Times New Roman"/>
                <w:color w:val="auto"/>
                <w:szCs w:val="22"/>
              </w:rPr>
              <w:t>Bellefonte West Ward, Centre, Pennsylvania</w:t>
            </w:r>
          </w:p>
        </w:tc>
      </w:tr>
      <w:tr w:rsidR="000B173E" w:rsidRPr="000B173E" w:rsidTr="000B173E">
        <w:tc>
          <w:tcPr>
            <w:tcW w:w="2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B173E" w:rsidRPr="000B173E" w:rsidRDefault="000B173E" w:rsidP="000B17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173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2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B173E" w:rsidRPr="000B173E" w:rsidRDefault="000B173E" w:rsidP="000B17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173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0B173E" w:rsidRPr="000B173E" w:rsidTr="000B173E">
        <w:tc>
          <w:tcPr>
            <w:tcW w:w="2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B173E" w:rsidRPr="000B173E" w:rsidRDefault="000B173E" w:rsidP="000B17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173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B173E" w:rsidRPr="000B173E" w:rsidRDefault="000B173E" w:rsidP="000B17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173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B173E" w:rsidRPr="000B173E" w:rsidTr="000B173E">
        <w:tc>
          <w:tcPr>
            <w:tcW w:w="2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B173E" w:rsidRPr="000B173E" w:rsidRDefault="000B173E" w:rsidP="000B17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173E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B173E" w:rsidRPr="000B173E" w:rsidRDefault="000B173E" w:rsidP="000B17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173E">
              <w:rPr>
                <w:rFonts w:eastAsia="Times New Roman" w:cs="Times New Roman"/>
                <w:color w:val="auto"/>
                <w:szCs w:val="22"/>
              </w:rPr>
              <w:t>Bellefonte</w:t>
            </w:r>
          </w:p>
        </w:tc>
      </w:tr>
      <w:tr w:rsidR="000B173E" w:rsidRPr="000B173E" w:rsidTr="000B173E">
        <w:tc>
          <w:tcPr>
            <w:tcW w:w="2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B173E" w:rsidRPr="000B173E" w:rsidRDefault="000B173E" w:rsidP="000B17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173E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2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B173E" w:rsidRPr="000B173E" w:rsidRDefault="000B173E" w:rsidP="000B17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0B173E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0B173E" w:rsidRPr="000B173E" w:rsidTr="000B173E">
        <w:tc>
          <w:tcPr>
            <w:tcW w:w="222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173E" w:rsidRPr="000B173E" w:rsidRDefault="000B173E" w:rsidP="000B17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173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2550"/>
            </w:tblGrid>
            <w:tr w:rsidR="000B173E" w:rsidRPr="000B173E" w:rsidTr="000B173E">
              <w:trPr>
                <w:tblHeader/>
              </w:trPr>
              <w:tc>
                <w:tcPr>
                  <w:tcW w:w="420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0B173E" w:rsidRPr="000B173E" w:rsidRDefault="000B173E" w:rsidP="000B173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B173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0B173E" w:rsidRPr="000B173E" w:rsidRDefault="000B173E" w:rsidP="000B173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B173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B173E" w:rsidRPr="000B173E" w:rsidTr="000B173E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B173E" w:rsidRPr="000B173E" w:rsidRDefault="00F81731" w:rsidP="000B17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8" w:tooltip="View Record" w:history="1">
                    <w:r w:rsidR="000B173E" w:rsidRPr="000B173E">
                      <w:rPr>
                        <w:rFonts w:eastAsia="Times New Roman" w:cs="Times New Roman"/>
                        <w:color w:val="auto"/>
                        <w:szCs w:val="22"/>
                      </w:rPr>
                      <w:t>Jacob V Thomas</w:t>
                    </w:r>
                  </w:hyperlink>
                  <w:r w:rsidRPr="00F81731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F8173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[80078]</w:t>
                  </w:r>
                </w:p>
              </w:tc>
              <w:tc>
                <w:tcPr>
                  <w:tcW w:w="25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B173E" w:rsidRPr="000B173E" w:rsidRDefault="000B173E" w:rsidP="000B17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B173E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 w:rsidR="0036375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[1818 PA]</w:t>
                  </w:r>
                </w:p>
              </w:tc>
            </w:tr>
            <w:tr w:rsidR="000B173E" w:rsidRPr="000B173E" w:rsidTr="000B173E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B173E" w:rsidRPr="000B173E" w:rsidRDefault="00F81731" w:rsidP="000B17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9" w:tooltip="View Record" w:history="1">
                    <w:r w:rsidR="000B173E" w:rsidRPr="000B173E">
                      <w:rPr>
                        <w:rFonts w:eastAsia="Times New Roman" w:cs="Times New Roman"/>
                        <w:color w:val="auto"/>
                        <w:szCs w:val="22"/>
                      </w:rPr>
                      <w:t>Joseph Thomas</w:t>
                    </w:r>
                  </w:hyperlink>
                  <w:r w:rsidRPr="00F81731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="008E23D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[80093</w:t>
                  </w:r>
                  <w:r w:rsidRPr="00F8173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B173E" w:rsidRPr="000B173E" w:rsidRDefault="000B173E" w:rsidP="000B17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B173E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 w:rsidR="0036375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6375B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 w:rsidR="0036375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0B173E" w:rsidRPr="000B173E" w:rsidTr="000B173E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B173E" w:rsidRPr="000B173E" w:rsidRDefault="00F81731" w:rsidP="008E23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0" w:tooltip="View Record" w:history="1">
                    <w:r w:rsidR="000B173E" w:rsidRPr="000B173E">
                      <w:rPr>
                        <w:rFonts w:eastAsia="Times New Roman" w:cs="Times New Roman"/>
                        <w:color w:val="auto"/>
                        <w:szCs w:val="22"/>
                      </w:rPr>
                      <w:t>Lettita Thomas</w:t>
                    </w:r>
                  </w:hyperlink>
                  <w:r w:rsidRPr="00F81731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F8173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[8007</w:t>
                  </w:r>
                  <w:r w:rsidR="008E23D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 w:rsidRPr="00F8173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B173E" w:rsidRPr="000B173E" w:rsidRDefault="000B173E" w:rsidP="000B17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B173E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 w:rsidR="0036375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6375B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 w:rsidR="0036375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0B173E" w:rsidRPr="000B173E" w:rsidTr="000B173E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B173E" w:rsidRPr="000B173E" w:rsidRDefault="00F81731" w:rsidP="008E23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1" w:tooltip="View Record" w:history="1">
                    <w:r w:rsidR="000B173E" w:rsidRPr="000B173E">
                      <w:rPr>
                        <w:rFonts w:eastAsia="Times New Roman" w:cs="Times New Roman"/>
                        <w:color w:val="auto"/>
                        <w:szCs w:val="22"/>
                      </w:rPr>
                      <w:t>Richard Thomas</w:t>
                    </w:r>
                  </w:hyperlink>
                  <w:r w:rsidRPr="00F81731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F8173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[800</w:t>
                  </w:r>
                  <w:r w:rsidR="008E23D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96</w:t>
                  </w:r>
                  <w:r w:rsidRPr="00F8173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B173E" w:rsidRPr="000B173E" w:rsidRDefault="000B173E" w:rsidP="000B17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B173E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36375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6375B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 w:rsidR="0036375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0B173E" w:rsidRPr="000B173E" w:rsidTr="000B173E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B173E" w:rsidRPr="000B173E" w:rsidRDefault="00F81731" w:rsidP="008E23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2" w:tooltip="View Record" w:history="1">
                    <w:r w:rsidR="000B173E" w:rsidRPr="000B173E">
                      <w:rPr>
                        <w:rFonts w:eastAsia="Times New Roman" w:cs="Times New Roman"/>
                        <w:color w:val="auto"/>
                        <w:szCs w:val="22"/>
                      </w:rPr>
                      <w:t>Eliza M Thomas</w:t>
                    </w:r>
                  </w:hyperlink>
                  <w:r w:rsidRPr="00F81731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F8173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[800</w:t>
                  </w:r>
                  <w:r w:rsidR="008E23D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94</w:t>
                  </w:r>
                  <w:r w:rsidRPr="00F8173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B173E" w:rsidRPr="000B173E" w:rsidRDefault="000B173E" w:rsidP="000B17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B173E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 w:rsidR="0036375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6375B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 w:rsidR="0036375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0B173E" w:rsidRPr="000B173E" w:rsidTr="000B173E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B173E" w:rsidRPr="000B173E" w:rsidRDefault="00F81731" w:rsidP="008E23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3" w:tooltip="View Record" w:history="1">
                    <w:r w:rsidR="000B173E" w:rsidRPr="000B173E">
                      <w:rPr>
                        <w:rFonts w:eastAsia="Times New Roman" w:cs="Times New Roman"/>
                        <w:color w:val="auto"/>
                        <w:szCs w:val="22"/>
                      </w:rPr>
                      <w:t>Anna S Thomas</w:t>
                    </w:r>
                  </w:hyperlink>
                  <w:r w:rsidRPr="00F81731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F8173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[800</w:t>
                  </w:r>
                  <w:r w:rsidR="008E23D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</w:t>
                  </w:r>
                  <w:r w:rsidRPr="00F8173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B173E" w:rsidRPr="000B173E" w:rsidRDefault="000B173E" w:rsidP="000B17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B173E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 w:rsidR="0036375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6375B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 w:rsidR="0036375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0B173E" w:rsidRPr="000B173E" w:rsidTr="000B173E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B173E" w:rsidRPr="000B173E" w:rsidRDefault="00F81731" w:rsidP="008E23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4" w:tooltip="View Record" w:history="1">
                    <w:r w:rsidR="000B173E" w:rsidRPr="000B173E">
                      <w:rPr>
                        <w:rFonts w:eastAsia="Times New Roman" w:cs="Times New Roman"/>
                        <w:color w:val="auto"/>
                        <w:szCs w:val="22"/>
                      </w:rPr>
                      <w:t>Thomasine Thomas</w:t>
                    </w:r>
                  </w:hyperlink>
                  <w:r w:rsidRPr="00F81731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F8173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[800</w:t>
                  </w:r>
                  <w:r w:rsidR="008E23D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97</w:t>
                  </w:r>
                  <w:r w:rsidRPr="00F8173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B173E" w:rsidRPr="000B173E" w:rsidRDefault="000B173E" w:rsidP="000B17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B173E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36375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6375B">
                    <w:rPr>
                      <w:rFonts w:eastAsia="Times New Roman" w:cs="Times New Roman"/>
                      <w:color w:val="auto"/>
                      <w:szCs w:val="22"/>
                    </w:rPr>
                    <w:t>58</w:t>
                  </w:r>
                  <w:r w:rsidR="0036375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0B173E" w:rsidRPr="000B173E" w:rsidTr="000B173E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B173E" w:rsidRPr="000B173E" w:rsidRDefault="00F81731" w:rsidP="008E23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5" w:tooltip="View Record" w:history="1">
                    <w:r w:rsidR="000B173E" w:rsidRPr="000B173E">
                      <w:rPr>
                        <w:rFonts w:eastAsia="Times New Roman" w:cs="Times New Roman"/>
                        <w:color w:val="auto"/>
                        <w:szCs w:val="22"/>
                      </w:rPr>
                      <w:t>Clefford S Thomas</w:t>
                    </w:r>
                  </w:hyperlink>
                  <w:r w:rsidRPr="00F81731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F8173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[800</w:t>
                  </w:r>
                  <w:r w:rsidR="008E23D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98</w:t>
                  </w:r>
                  <w:r w:rsidRPr="00F8173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B173E" w:rsidRPr="000B173E" w:rsidRDefault="000B173E" w:rsidP="000B17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B173E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36375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6375B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 w:rsidR="0036375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0B173E" w:rsidRPr="000B173E" w:rsidTr="000B173E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B173E" w:rsidRPr="000B173E" w:rsidRDefault="00F81731" w:rsidP="008E23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6" w:tooltip="View Record" w:history="1">
                    <w:r w:rsidR="000B173E" w:rsidRPr="000B173E">
                      <w:rPr>
                        <w:rFonts w:eastAsia="Times New Roman" w:cs="Times New Roman"/>
                        <w:color w:val="auto"/>
                        <w:szCs w:val="22"/>
                      </w:rPr>
                      <w:t>Mary S Thomas</w:t>
                    </w:r>
                  </w:hyperlink>
                  <w:r w:rsidRPr="00F81731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F8173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</w:t>
                  </w:r>
                  <w:r w:rsidR="008E23D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130</w:t>
                  </w:r>
                  <w:r w:rsidRPr="00F8173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B173E" w:rsidRPr="000B173E" w:rsidRDefault="000B173E" w:rsidP="000B17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B173E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36375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6375B"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 w:rsidR="0036375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0B173E" w:rsidRPr="000B173E" w:rsidTr="000B173E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B173E" w:rsidRPr="000B173E" w:rsidRDefault="00F81731" w:rsidP="000B17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7" w:tooltip="View Record" w:history="1">
                    <w:r w:rsidR="000B173E" w:rsidRPr="000B173E">
                      <w:rPr>
                        <w:rFonts w:eastAsia="Times New Roman" w:cs="Times New Roman"/>
                        <w:color w:val="auto"/>
                        <w:szCs w:val="22"/>
                      </w:rPr>
                      <w:t>Lizzie Conrad</w:t>
                    </w:r>
                  </w:hyperlink>
                  <w:r w:rsidRPr="00F81731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F8173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Black</w:t>
                  </w:r>
                  <w:r w:rsidRPr="00F8173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B173E" w:rsidRPr="000B173E" w:rsidRDefault="000B173E" w:rsidP="000B17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B173E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 w:rsidR="0036375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6375B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 w:rsidR="0036375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0B173E" w:rsidRPr="000B173E" w:rsidTr="000B173E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B173E" w:rsidRPr="000B173E" w:rsidRDefault="00F81731" w:rsidP="00F817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8" w:tooltip="View Record" w:history="1">
                    <w:r w:rsidR="000B173E" w:rsidRPr="000B173E">
                      <w:rPr>
                        <w:rFonts w:eastAsia="Times New Roman" w:cs="Times New Roman"/>
                        <w:color w:val="auto"/>
                        <w:szCs w:val="22"/>
                      </w:rPr>
                      <w:t>Mary Webster</w:t>
                    </w:r>
                  </w:hyperlink>
                  <w:r w:rsidRPr="00F81731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F8173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F8173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B173E" w:rsidRPr="000B173E" w:rsidRDefault="000B173E" w:rsidP="000B17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B173E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36375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6375B"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 w:rsidR="0036375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0B173E" w:rsidRPr="000B173E" w:rsidTr="000B173E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B173E" w:rsidRPr="000B173E" w:rsidRDefault="00F81731" w:rsidP="000B17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19" w:tooltip="View Record" w:history="1">
                    <w:r w:rsidR="000B173E" w:rsidRPr="000B173E">
                      <w:rPr>
                        <w:rFonts w:eastAsia="Times New Roman" w:cs="Times New Roman"/>
                        <w:color w:val="auto"/>
                        <w:szCs w:val="22"/>
                      </w:rPr>
                      <w:t>Julia Williams</w:t>
                    </w:r>
                  </w:hyperlink>
                  <w:r w:rsidRPr="00F81731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F8173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 Black</w:t>
                  </w:r>
                  <w:r w:rsidRPr="00F8173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B173E" w:rsidRPr="000B173E" w:rsidRDefault="000B173E" w:rsidP="000B17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B173E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 w:rsidR="0036375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6375B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 w:rsidR="0036375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0B173E" w:rsidRPr="000B173E" w:rsidTr="000B173E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B173E" w:rsidRPr="000B173E" w:rsidRDefault="00F81731" w:rsidP="000B17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20" w:tooltip="View Record" w:history="1">
                    <w:r w:rsidR="000B173E" w:rsidRPr="000B173E">
                      <w:rPr>
                        <w:rFonts w:eastAsia="Times New Roman" w:cs="Times New Roman"/>
                        <w:color w:val="auto"/>
                        <w:szCs w:val="22"/>
                      </w:rPr>
                      <w:t>Alexander Williams</w:t>
                    </w:r>
                  </w:hyperlink>
                  <w:r w:rsidRPr="00F81731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F8173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 Black</w:t>
                  </w:r>
                  <w:r w:rsidRPr="00F8173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B173E" w:rsidRPr="000B173E" w:rsidRDefault="000B173E" w:rsidP="000B17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B173E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36375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6375B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bookmarkStart w:id="0" w:name="_GoBack"/>
                  <w:bookmarkEnd w:id="0"/>
                  <w:r w:rsidR="0036375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0B173E" w:rsidRPr="000B173E" w:rsidRDefault="000B173E" w:rsidP="000B17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B173E" w:rsidRPr="000B173E" w:rsidRDefault="000B173E" w:rsidP="000B173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B173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B173E">
        <w:rPr>
          <w:rFonts w:eastAsia="Times New Roman" w:cs="Times New Roman"/>
          <w:color w:val="auto"/>
          <w:szCs w:val="22"/>
        </w:rPr>
        <w:t>Year: </w:t>
      </w:r>
      <w:r w:rsidRPr="000B173E">
        <w:rPr>
          <w:rFonts w:eastAsia="Times New Roman" w:cs="Times New Roman"/>
          <w:i/>
          <w:iCs/>
          <w:color w:val="auto"/>
          <w:szCs w:val="22"/>
        </w:rPr>
        <w:t>1870</w:t>
      </w:r>
      <w:r w:rsidRPr="000B173E">
        <w:rPr>
          <w:rFonts w:eastAsia="Times New Roman" w:cs="Times New Roman"/>
          <w:color w:val="auto"/>
          <w:szCs w:val="22"/>
        </w:rPr>
        <w:t>; Census Place: </w:t>
      </w:r>
      <w:r w:rsidRPr="000B173E">
        <w:rPr>
          <w:rFonts w:eastAsia="Times New Roman" w:cs="Times New Roman"/>
          <w:i/>
          <w:iCs/>
          <w:color w:val="auto"/>
          <w:szCs w:val="22"/>
        </w:rPr>
        <w:t>Bellefonte West Ward, Centre, Pennsylvania</w:t>
      </w:r>
      <w:r w:rsidRPr="000B173E">
        <w:rPr>
          <w:rFonts w:eastAsia="Times New Roman" w:cs="Times New Roman"/>
          <w:color w:val="auto"/>
          <w:szCs w:val="22"/>
        </w:rPr>
        <w:t>; Roll: </w:t>
      </w:r>
      <w:r w:rsidRPr="000B173E">
        <w:rPr>
          <w:rFonts w:eastAsia="Times New Roman" w:cs="Times New Roman"/>
          <w:i/>
          <w:iCs/>
          <w:color w:val="auto"/>
          <w:szCs w:val="22"/>
        </w:rPr>
        <w:t>M593_1322</w:t>
      </w:r>
      <w:r w:rsidRPr="000B173E">
        <w:rPr>
          <w:rFonts w:eastAsia="Times New Roman" w:cs="Times New Roman"/>
          <w:color w:val="auto"/>
          <w:szCs w:val="22"/>
        </w:rPr>
        <w:t>; Page: </w:t>
      </w:r>
      <w:r w:rsidRPr="000B173E">
        <w:rPr>
          <w:rFonts w:eastAsia="Times New Roman" w:cs="Times New Roman"/>
          <w:i/>
          <w:iCs/>
          <w:color w:val="auto"/>
          <w:szCs w:val="22"/>
        </w:rPr>
        <w:t>771B</w:t>
      </w:r>
      <w:r w:rsidRPr="000B173E">
        <w:rPr>
          <w:rFonts w:eastAsia="Times New Roman" w:cs="Times New Roman"/>
          <w:color w:val="auto"/>
          <w:szCs w:val="22"/>
        </w:rPr>
        <w:t>; Image: </w:t>
      </w:r>
      <w:r w:rsidRPr="000B173E">
        <w:rPr>
          <w:rFonts w:eastAsia="Times New Roman" w:cs="Times New Roman"/>
          <w:i/>
          <w:iCs/>
          <w:color w:val="auto"/>
          <w:szCs w:val="22"/>
        </w:rPr>
        <w:t>99281</w:t>
      </w:r>
      <w:r w:rsidRPr="000B173E">
        <w:rPr>
          <w:rFonts w:eastAsia="Times New Roman" w:cs="Times New Roman"/>
          <w:color w:val="auto"/>
          <w:szCs w:val="22"/>
        </w:rPr>
        <w:t>; Family History Library Film: </w:t>
      </w:r>
      <w:r w:rsidRPr="000B173E">
        <w:rPr>
          <w:rFonts w:eastAsia="Times New Roman" w:cs="Times New Roman"/>
          <w:i/>
          <w:iCs/>
          <w:color w:val="auto"/>
          <w:szCs w:val="22"/>
        </w:rPr>
        <w:t>552821</w:t>
      </w:r>
    </w:p>
    <w:p w:rsidR="000B173E" w:rsidRPr="000B173E" w:rsidRDefault="000B173E" w:rsidP="000B173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B173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B173E">
        <w:rPr>
          <w:rFonts w:eastAsia="Times New Roman" w:cs="Times New Roman"/>
          <w:color w:val="auto"/>
          <w:szCs w:val="22"/>
        </w:rPr>
        <w:t>Ancestry.com. </w:t>
      </w:r>
      <w:r w:rsidRPr="000B173E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0B173E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0B173E" w:rsidRPr="000B173E" w:rsidRDefault="000B173E" w:rsidP="000B173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B173E">
        <w:rPr>
          <w:rFonts w:eastAsia="Times New Roman" w:cs="Times New Roman"/>
          <w:color w:val="auto"/>
          <w:szCs w:val="22"/>
        </w:rPr>
        <w:t>Original data:</w:t>
      </w:r>
    </w:p>
    <w:p w:rsidR="000B173E" w:rsidRPr="000B173E" w:rsidRDefault="000B173E" w:rsidP="000B173E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0B173E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0B173E" w:rsidRPr="000B173E" w:rsidRDefault="000B173E" w:rsidP="000B173E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0B173E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F81731" w:rsidRPr="00F81731" w:rsidRDefault="00F81731" w:rsidP="00F8173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81731">
        <w:rPr>
          <w:rFonts w:cs="Times New Roman"/>
          <w:color w:val="auto"/>
          <w:szCs w:val="22"/>
        </w:rPr>
        <w:t xml:space="preserve">Info: </w:t>
      </w:r>
      <w:hyperlink r:id="rId21" w:history="1">
        <w:r w:rsidRPr="00DC2DBE">
          <w:rPr>
            <w:rStyle w:val="Hyperlink"/>
            <w:rFonts w:cs="Times New Roman"/>
            <w:szCs w:val="22"/>
          </w:rPr>
          <w:t>http://search.ancestry.com/cgi-bin/sse.dll?db=1870usfedcen&amp;indiv=try&amp;h=7797923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0B173E" w:rsidRPr="000B173E" w:rsidRDefault="00F81731" w:rsidP="00F8173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81731">
        <w:rPr>
          <w:rFonts w:cs="Times New Roman"/>
          <w:color w:val="auto"/>
          <w:szCs w:val="22"/>
        </w:rPr>
        <w:t xml:space="preserve">Image: </w:t>
      </w:r>
      <w:hyperlink r:id="rId22" w:history="1">
        <w:r w:rsidRPr="00DC2DBE">
          <w:rPr>
            <w:rStyle w:val="Hyperlink"/>
            <w:rFonts w:cs="Times New Roman"/>
            <w:szCs w:val="22"/>
          </w:rPr>
          <w:t>http://interactive.ancestry.com/7163/4278521_00313?pid=7797923&amp;backurl=//search.ancestry.com//cgi-bin/sse.dll?db%3D1870usfedcen%26indiv%3Dtry%26h%3D7797923&amp;treeid=&amp;personid=&amp;hintid=&amp;usePUB=true&amp;usePUBJs=true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0B173E" w:rsidRPr="000B1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66BA6"/>
    <w:multiLevelType w:val="multilevel"/>
    <w:tmpl w:val="083A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2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73E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375B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23D0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072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731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B173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B173E"/>
    <w:rPr>
      <w:color w:val="0000FF"/>
      <w:u w:val="single"/>
    </w:rPr>
  </w:style>
  <w:style w:type="character" w:customStyle="1" w:styleId="srchhit">
    <w:name w:val="srchhit"/>
    <w:basedOn w:val="DefaultParagraphFont"/>
    <w:rsid w:val="000B173E"/>
  </w:style>
  <w:style w:type="paragraph" w:styleId="NormalWeb">
    <w:name w:val="Normal (Web)"/>
    <w:basedOn w:val="Normal"/>
    <w:uiPriority w:val="99"/>
    <w:semiHidden/>
    <w:unhideWhenUsed/>
    <w:rsid w:val="000B173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0B17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B173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B173E"/>
    <w:rPr>
      <w:color w:val="0000FF"/>
      <w:u w:val="single"/>
    </w:rPr>
  </w:style>
  <w:style w:type="character" w:customStyle="1" w:styleId="srchhit">
    <w:name w:val="srchhit"/>
    <w:basedOn w:val="DefaultParagraphFont"/>
    <w:rsid w:val="000B173E"/>
  </w:style>
  <w:style w:type="paragraph" w:styleId="NormalWeb">
    <w:name w:val="Normal (Web)"/>
    <w:basedOn w:val="Normal"/>
    <w:uiPriority w:val="99"/>
    <w:semiHidden/>
    <w:unhideWhenUsed/>
    <w:rsid w:val="000B173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0B1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7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0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85532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5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7797923&amp;indivrecord=1" TargetMode="External"/><Relationship Id="rId13" Type="http://schemas.openxmlformats.org/officeDocument/2006/relationships/hyperlink" Target="http://search.ancestry.com/cgi-bin/sse.dll?db=1870usfedcen&amp;indiv=try&amp;h=7797922&amp;indivrecord=1" TargetMode="External"/><Relationship Id="rId18" Type="http://schemas.openxmlformats.org/officeDocument/2006/relationships/hyperlink" Target="http://search.ancestry.com/cgi-bin/sse.dll?db=1870usfedcen&amp;indiv=try&amp;h=4216431&amp;indivrecord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earch.ancestry.com/cgi-bin/sse.dll?db=1870usfedcen&amp;indiv=try&amp;h=7797923" TargetMode="External"/><Relationship Id="rId7" Type="http://schemas.openxmlformats.org/officeDocument/2006/relationships/hyperlink" Target="http://search.ancestry.com/iexec?htx=View&amp;r=an&amp;dbid=7163&amp;iid=4278521_00313&amp;fn=Jacob+V&amp;ln=Thomas&amp;st=r&amp;ssrc=&amp;pid=7797923" TargetMode="External"/><Relationship Id="rId12" Type="http://schemas.openxmlformats.org/officeDocument/2006/relationships/hyperlink" Target="http://search.ancestry.com/cgi-bin/sse.dll?db=1870usfedcen&amp;indiv=try&amp;h=2131531&amp;indivrecord=1" TargetMode="External"/><Relationship Id="rId17" Type="http://schemas.openxmlformats.org/officeDocument/2006/relationships/hyperlink" Target="http://search.ancestry.com/cgi-bin/sse.dll?db=1870usfedcen&amp;indiv=try&amp;h=2131533&amp;indivrecord=1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70usfedcen&amp;indiv=try&amp;h=7797924&amp;indivrecord=1" TargetMode="External"/><Relationship Id="rId20" Type="http://schemas.openxmlformats.org/officeDocument/2006/relationships/hyperlink" Target="http://search.ancestry.com/cgi-bin/sse.dll?db=1870usfedcen&amp;indiv=try&amp;h=9684561&amp;indivrecord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163" TargetMode="External"/><Relationship Id="rId11" Type="http://schemas.openxmlformats.org/officeDocument/2006/relationships/hyperlink" Target="http://search.ancestry.com/cgi-bin/sse.dll?db=1870usfedcen&amp;indiv=try&amp;h=4216432&amp;indivrecord=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70usfedcen&amp;indiv=try&amp;h=4216430&amp;indivrecord=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earch.ancestry.com/cgi-bin/sse.dll?db=1870usfedcen&amp;indiv=try&amp;h=2131532&amp;indivrecord=1" TargetMode="External"/><Relationship Id="rId19" Type="http://schemas.openxmlformats.org/officeDocument/2006/relationships/hyperlink" Target="http://search.ancestry.com/cgi-bin/sse.dll?db=1870usfedcen&amp;indiv=try&amp;h=421643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9684536&amp;indivrecord=1" TargetMode="External"/><Relationship Id="rId14" Type="http://schemas.openxmlformats.org/officeDocument/2006/relationships/hyperlink" Target="http://search.ancestry.com/cgi-bin/sse.dll?db=1870usfedcen&amp;indiv=try&amp;h=7797925&amp;indivrecord=1" TargetMode="External"/><Relationship Id="rId22" Type="http://schemas.openxmlformats.org/officeDocument/2006/relationships/hyperlink" Target="http://interactive.ancestry.com/7163/4278521_00313?pid=7797923&amp;backurl=//search.ancestry.com//cgi-bin/sse.dll?db%3D1870usfedcen%26indiv%3Dtry%26h%3D7797923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2016-12-09T18:59:00Z</dcterms:created>
  <dcterms:modified xsi:type="dcterms:W3CDTF">2016-12-09T19:05:00Z</dcterms:modified>
</cp:coreProperties>
</file>