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A1" w:rsidRPr="006941E4" w:rsidRDefault="004F1DA1" w:rsidP="006941E4">
      <w:pPr>
        <w:spacing w:after="120"/>
        <w:rPr>
          <w:rFonts w:ascii="Times New Roman" w:hAnsi="Times New Roman" w:cs="Times New Roman"/>
          <w:b/>
          <w:u w:val="single"/>
        </w:rPr>
      </w:pPr>
      <w:r w:rsidRPr="006941E4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6736"/>
      </w:tblGrid>
      <w:tr w:rsidR="0014017F" w:rsidRPr="006941E4">
        <w:trPr>
          <w:tblCellSpacing w:w="0" w:type="dxa"/>
        </w:trPr>
        <w:tc>
          <w:tcPr>
            <w:tcW w:w="0" w:type="auto"/>
            <w:vAlign w:val="center"/>
            <w:hideMark/>
          </w:tcPr>
          <w:p w:rsidR="0014017F" w:rsidRPr="006941E4" w:rsidRDefault="0014017F" w:rsidP="0069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41E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4017F" w:rsidRPr="006941E4" w:rsidRDefault="0014017F" w:rsidP="001401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1E4">
              <w:rPr>
                <w:rFonts w:ascii="Times New Roman" w:eastAsia="Times New Roman" w:hAnsi="Times New Roman" w:cs="Times New Roman"/>
              </w:rPr>
              <w:t>9 Bond Valentine</w:t>
            </w:r>
            <w:r w:rsidRPr="006941E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[38269] Ref #2431</w:t>
            </w:r>
          </w:p>
        </w:tc>
      </w:tr>
      <w:tr w:rsidR="0014017F" w:rsidRPr="006941E4">
        <w:trPr>
          <w:tblCellSpacing w:w="0" w:type="dxa"/>
        </w:trPr>
        <w:tc>
          <w:tcPr>
            <w:tcW w:w="0" w:type="auto"/>
            <w:vAlign w:val="center"/>
            <w:hideMark/>
          </w:tcPr>
          <w:p w:rsidR="0014017F" w:rsidRPr="006941E4" w:rsidRDefault="0014017F" w:rsidP="0069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41E4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14017F" w:rsidRPr="006941E4" w:rsidRDefault="0014017F" w:rsidP="001401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1E4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14017F" w:rsidRPr="006941E4">
        <w:trPr>
          <w:tblCellSpacing w:w="0" w:type="dxa"/>
        </w:trPr>
        <w:tc>
          <w:tcPr>
            <w:tcW w:w="0" w:type="auto"/>
            <w:vAlign w:val="center"/>
            <w:hideMark/>
          </w:tcPr>
          <w:p w:rsidR="0014017F" w:rsidRPr="006941E4" w:rsidRDefault="0014017F" w:rsidP="0069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41E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14017F" w:rsidRPr="006941E4" w:rsidRDefault="0014017F" w:rsidP="001401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41E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6941E4">
              <w:rPr>
                <w:rFonts w:ascii="Times New Roman" w:eastAsia="Times New Roman" w:hAnsi="Times New Roman" w:cs="Times New Roman"/>
              </w:rPr>
              <w:t xml:space="preserve"> 1835</w:t>
            </w:r>
          </w:p>
        </w:tc>
      </w:tr>
      <w:tr w:rsidR="0014017F" w:rsidRPr="006941E4">
        <w:trPr>
          <w:tblCellSpacing w:w="0" w:type="dxa"/>
        </w:trPr>
        <w:tc>
          <w:tcPr>
            <w:tcW w:w="0" w:type="auto"/>
            <w:vAlign w:val="center"/>
            <w:hideMark/>
          </w:tcPr>
          <w:p w:rsidR="0014017F" w:rsidRPr="006941E4" w:rsidRDefault="0014017F" w:rsidP="0069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41E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14017F" w:rsidRPr="006941E4" w:rsidRDefault="0014017F" w:rsidP="001401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1E4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14017F" w:rsidRPr="006941E4">
        <w:trPr>
          <w:tblCellSpacing w:w="0" w:type="dxa"/>
        </w:trPr>
        <w:tc>
          <w:tcPr>
            <w:tcW w:w="0" w:type="auto"/>
            <w:vAlign w:val="center"/>
            <w:hideMark/>
          </w:tcPr>
          <w:p w:rsidR="0014017F" w:rsidRPr="006941E4" w:rsidRDefault="0014017F" w:rsidP="0069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41E4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14017F" w:rsidRPr="006941E4" w:rsidRDefault="0014017F" w:rsidP="001401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1E4">
              <w:rPr>
                <w:rFonts w:ascii="Times New Roman" w:eastAsia="Times New Roman" w:hAnsi="Times New Roman" w:cs="Times New Roman"/>
              </w:rPr>
              <w:t>Bellefonte North Ward, Centre, Pennsylvania</w:t>
            </w:r>
          </w:p>
        </w:tc>
      </w:tr>
      <w:tr w:rsidR="0014017F" w:rsidRPr="006941E4">
        <w:trPr>
          <w:tblCellSpacing w:w="0" w:type="dxa"/>
        </w:trPr>
        <w:tc>
          <w:tcPr>
            <w:tcW w:w="0" w:type="auto"/>
            <w:vAlign w:val="center"/>
            <w:hideMark/>
          </w:tcPr>
          <w:p w:rsidR="0014017F" w:rsidRPr="006941E4" w:rsidRDefault="0014017F" w:rsidP="0069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41E4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14017F" w:rsidRPr="006941E4" w:rsidRDefault="0014017F" w:rsidP="001401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1E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14017F" w:rsidRPr="006941E4">
        <w:trPr>
          <w:tblCellSpacing w:w="0" w:type="dxa"/>
        </w:trPr>
        <w:tc>
          <w:tcPr>
            <w:tcW w:w="0" w:type="auto"/>
            <w:vAlign w:val="center"/>
            <w:hideMark/>
          </w:tcPr>
          <w:p w:rsidR="0014017F" w:rsidRPr="006941E4" w:rsidRDefault="0014017F" w:rsidP="0069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41E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14017F" w:rsidRPr="006941E4" w:rsidRDefault="0014017F" w:rsidP="001401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1E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4017F" w:rsidRPr="006941E4">
        <w:trPr>
          <w:tblCellSpacing w:w="0" w:type="dxa"/>
        </w:trPr>
        <w:tc>
          <w:tcPr>
            <w:tcW w:w="0" w:type="auto"/>
            <w:vAlign w:val="center"/>
            <w:hideMark/>
          </w:tcPr>
          <w:p w:rsidR="0014017F" w:rsidRPr="006941E4" w:rsidRDefault="0014017F" w:rsidP="0069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41E4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14017F" w:rsidRPr="006941E4" w:rsidRDefault="0014017F" w:rsidP="001401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1E4">
              <w:rPr>
                <w:rFonts w:ascii="Times New Roman" w:eastAsia="Times New Roman" w:hAnsi="Times New Roman" w:cs="Times New Roman"/>
              </w:rPr>
              <w:t>Bellefonte</w:t>
            </w:r>
          </w:p>
        </w:tc>
      </w:tr>
      <w:tr w:rsidR="0014017F" w:rsidRPr="006941E4">
        <w:trPr>
          <w:tblCellSpacing w:w="0" w:type="dxa"/>
        </w:trPr>
        <w:tc>
          <w:tcPr>
            <w:tcW w:w="0" w:type="auto"/>
            <w:vAlign w:val="center"/>
            <w:hideMark/>
          </w:tcPr>
          <w:p w:rsidR="0014017F" w:rsidRPr="006941E4" w:rsidRDefault="0014017F" w:rsidP="0069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41E4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14017F" w:rsidRPr="006941E4" w:rsidRDefault="006941E4" w:rsidP="001401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14017F" w:rsidRPr="006941E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14017F" w:rsidRPr="006941E4">
        <w:trPr>
          <w:tblCellSpacing w:w="0" w:type="dxa"/>
        </w:trPr>
        <w:tc>
          <w:tcPr>
            <w:tcW w:w="0" w:type="auto"/>
            <w:vAlign w:val="center"/>
            <w:hideMark/>
          </w:tcPr>
          <w:p w:rsidR="0014017F" w:rsidRPr="006941E4" w:rsidRDefault="0014017F" w:rsidP="0069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41E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96"/>
              <w:gridCol w:w="1840"/>
            </w:tblGrid>
            <w:tr w:rsidR="0014017F" w:rsidRPr="006941E4" w:rsidTr="003121BB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017F" w:rsidRPr="006941E4" w:rsidRDefault="0014017F" w:rsidP="0014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941E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017F" w:rsidRPr="006941E4" w:rsidRDefault="0014017F" w:rsidP="0014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941E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4017F" w:rsidRPr="006941E4" w:rsidTr="003121BB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017F" w:rsidRPr="006941E4" w:rsidRDefault="0014017F" w:rsidP="0014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41E4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7" w:tooltip="View Record" w:history="1">
                    <w:r w:rsidRPr="00694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Bond Valentine</w:t>
                    </w:r>
                  </w:hyperlink>
                  <w:r w:rsidRPr="006941E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[38269]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017F" w:rsidRPr="006941E4" w:rsidRDefault="0014017F" w:rsidP="0014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41E4">
                    <w:rPr>
                      <w:rFonts w:ascii="Times New Roman" w:eastAsia="Times New Roman" w:hAnsi="Times New Roman" w:cs="Times New Roman"/>
                    </w:rPr>
                    <w:t>35</w:t>
                  </w:r>
                  <w:r w:rsidR="003121BB" w:rsidRPr="006941E4">
                    <w:rPr>
                      <w:rFonts w:ascii="Times New Roman" w:eastAsia="Times New Roman" w:hAnsi="Times New Roman" w:cs="Times New Roman"/>
                    </w:rPr>
                    <w:t xml:space="preserve"> [1835 PA]</w:t>
                  </w:r>
                </w:p>
              </w:tc>
            </w:tr>
            <w:tr w:rsidR="0014017F" w:rsidRPr="006941E4" w:rsidTr="003121BB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017F" w:rsidRPr="006941E4" w:rsidRDefault="0014017F" w:rsidP="0014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41E4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8" w:tooltip="View Record" w:history="1">
                    <w:r w:rsidRPr="00694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Martha Valentine</w:t>
                    </w:r>
                  </w:hyperlink>
                  <w:r w:rsidRPr="006941E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[38269]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017F" w:rsidRPr="006941E4" w:rsidRDefault="0014017F" w:rsidP="0014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41E4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="003121BB" w:rsidRPr="006941E4">
                    <w:rPr>
                      <w:rFonts w:ascii="Times New Roman" w:eastAsia="Times New Roman" w:hAnsi="Times New Roman" w:cs="Times New Roman"/>
                    </w:rPr>
                    <w:t xml:space="preserve"> [1840 PA]</w:t>
                  </w:r>
                </w:p>
              </w:tc>
            </w:tr>
            <w:tr w:rsidR="0014017F" w:rsidRPr="006941E4" w:rsidTr="003121BB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017F" w:rsidRPr="006941E4" w:rsidRDefault="0014017F" w:rsidP="0014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41E4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9" w:tooltip="View Record" w:history="1">
                    <w:r w:rsidRPr="00694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Mott</w:t>
                    </w:r>
                  </w:hyperlink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017F" w:rsidRPr="006941E4" w:rsidRDefault="0014017F" w:rsidP="0014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41E4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</w:tr>
            <w:tr w:rsidR="0014017F" w:rsidRPr="006941E4" w:rsidTr="003121BB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017F" w:rsidRPr="006941E4" w:rsidRDefault="0014017F" w:rsidP="0014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41E4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10" w:tooltip="View Record" w:history="1">
                    <w:r w:rsidRPr="00694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</w:t>
                    </w:r>
                    <w:proofErr w:type="spellStart"/>
                    <w:r w:rsidRPr="00694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Swyres</w:t>
                    </w:r>
                    <w:proofErr w:type="spellEnd"/>
                  </w:hyperlink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017F" w:rsidRPr="006941E4" w:rsidRDefault="0014017F" w:rsidP="0014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41E4">
                    <w:rPr>
                      <w:rFonts w:ascii="Times New Roman" w:eastAsia="Times New Roman" w:hAnsi="Times New Roman" w:cs="Times New Roman"/>
                    </w:rPr>
                    <w:t>28</w:t>
                  </w:r>
                </w:p>
              </w:tc>
            </w:tr>
            <w:tr w:rsidR="0014017F" w:rsidRPr="006941E4" w:rsidTr="003121BB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017F" w:rsidRPr="006941E4" w:rsidRDefault="0014017F" w:rsidP="0014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41E4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11" w:tooltip="View Record" w:history="1">
                    <w:r w:rsidRPr="00694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Hannah </w:t>
                    </w:r>
                    <w:proofErr w:type="spellStart"/>
                    <w:r w:rsidRPr="00694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Swyres</w:t>
                    </w:r>
                    <w:proofErr w:type="spellEnd"/>
                  </w:hyperlink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017F" w:rsidRPr="006941E4" w:rsidRDefault="0014017F" w:rsidP="0014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41E4">
                    <w:rPr>
                      <w:rFonts w:ascii="Times New Roman" w:eastAsia="Times New Roman" w:hAnsi="Times New Roman" w:cs="Times New Roman"/>
                    </w:rPr>
                    <w:t>28</w:t>
                  </w:r>
                </w:p>
              </w:tc>
            </w:tr>
            <w:tr w:rsidR="0014017F" w:rsidRPr="006941E4" w:rsidTr="003121BB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017F" w:rsidRPr="006941E4" w:rsidRDefault="0014017F" w:rsidP="0014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41E4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2" w:tooltip="View Record" w:history="1">
                    <w:r w:rsidRPr="00694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Viola </w:t>
                    </w:r>
                    <w:proofErr w:type="spellStart"/>
                    <w:r w:rsidRPr="00694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Swyres</w:t>
                    </w:r>
                    <w:proofErr w:type="spellEnd"/>
                  </w:hyperlink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017F" w:rsidRPr="006941E4" w:rsidRDefault="0014017F" w:rsidP="0014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41E4">
                    <w:rPr>
                      <w:rFonts w:ascii="Times New Roman" w:eastAsia="Times New Roman" w:hAnsi="Times New Roman" w:cs="Times New Roman"/>
                    </w:rPr>
                    <w:t>5/12</w:t>
                  </w:r>
                </w:p>
              </w:tc>
            </w:tr>
            <w:tr w:rsidR="0014017F" w:rsidRPr="006941E4" w:rsidTr="003121BB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017F" w:rsidRPr="006941E4" w:rsidRDefault="0014017F" w:rsidP="0014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41E4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13" w:tooltip="View Record" w:history="1">
                    <w:r w:rsidRPr="00694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Ira Williams</w:t>
                    </w:r>
                  </w:hyperlink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017F" w:rsidRPr="006941E4" w:rsidRDefault="0014017F" w:rsidP="0014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41E4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</w:tr>
            <w:tr w:rsidR="0014017F" w:rsidRPr="006941E4" w:rsidTr="003121BB">
              <w:trPr>
                <w:tblCellSpacing w:w="0" w:type="dxa"/>
                <w:jc w:val="center"/>
              </w:trPr>
              <w:tc>
                <w:tcPr>
                  <w:tcW w:w="36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017F" w:rsidRPr="006941E4" w:rsidRDefault="0014017F" w:rsidP="00312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41E4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14" w:tooltip="View Record" w:history="1">
                    <w:r w:rsidRPr="00694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George </w:t>
                    </w:r>
                    <w:proofErr w:type="spellStart"/>
                    <w:r w:rsidRPr="00694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Fairlamb</w:t>
                    </w:r>
                    <w:proofErr w:type="spellEnd"/>
                  </w:hyperlink>
                  <w:r w:rsidR="003121BB" w:rsidRPr="006941E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871DA6" w:rsidRPr="006941E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75256</w:t>
                  </w:r>
                  <w:r w:rsidR="003121BB" w:rsidRPr="006941E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4017F" w:rsidRPr="006941E4" w:rsidRDefault="0014017F" w:rsidP="0014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41E4">
                    <w:rPr>
                      <w:rFonts w:ascii="Times New Roman" w:eastAsia="Times New Roman" w:hAnsi="Times New Roman" w:cs="Times New Roman"/>
                    </w:rPr>
                    <w:t>44</w:t>
                  </w:r>
                  <w:r w:rsidR="003121BB" w:rsidRPr="006941E4">
                    <w:rPr>
                      <w:rFonts w:ascii="Times New Roman" w:eastAsia="Times New Roman" w:hAnsi="Times New Roman" w:cs="Times New Roman"/>
                    </w:rPr>
                    <w:t xml:space="preserve"> [1826 PA]</w:t>
                  </w:r>
                </w:p>
              </w:tc>
            </w:tr>
          </w:tbl>
          <w:p w:rsidR="0014017F" w:rsidRPr="006941E4" w:rsidRDefault="0014017F" w:rsidP="001401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017F" w:rsidRPr="006941E4" w:rsidRDefault="0014017F" w:rsidP="006941E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941E4">
        <w:rPr>
          <w:rFonts w:ascii="Times New Roman" w:eastAsia="Times New Roman" w:hAnsi="Times New Roman" w:cs="Times New Roman"/>
          <w:bCs/>
        </w:rPr>
        <w:t>Source Citation:</w:t>
      </w:r>
      <w:r w:rsidRPr="006941E4">
        <w:rPr>
          <w:rFonts w:ascii="Times New Roman" w:eastAsia="Times New Roman" w:hAnsi="Times New Roman" w:cs="Times New Roman"/>
        </w:rPr>
        <w:t xml:space="preserve"> Year: </w:t>
      </w:r>
      <w:r w:rsidRPr="006941E4">
        <w:rPr>
          <w:rFonts w:ascii="Times New Roman" w:eastAsia="Times New Roman" w:hAnsi="Times New Roman" w:cs="Times New Roman"/>
          <w:i/>
          <w:iCs/>
        </w:rPr>
        <w:t>1870</w:t>
      </w:r>
      <w:r w:rsidRPr="006941E4">
        <w:rPr>
          <w:rFonts w:ascii="Times New Roman" w:eastAsia="Times New Roman" w:hAnsi="Times New Roman" w:cs="Times New Roman"/>
        </w:rPr>
        <w:t xml:space="preserve">; Census Place: </w:t>
      </w:r>
      <w:r w:rsidRPr="006941E4">
        <w:rPr>
          <w:rFonts w:ascii="Times New Roman" w:eastAsia="Times New Roman" w:hAnsi="Times New Roman" w:cs="Times New Roman"/>
          <w:i/>
          <w:iCs/>
        </w:rPr>
        <w:t>Bellefonte North Ward, Centre, Pennsylvania</w:t>
      </w:r>
      <w:r w:rsidRPr="006941E4">
        <w:rPr>
          <w:rFonts w:ascii="Times New Roman" w:eastAsia="Times New Roman" w:hAnsi="Times New Roman" w:cs="Times New Roman"/>
        </w:rPr>
        <w:t xml:space="preserve">; Roll: </w:t>
      </w:r>
      <w:r w:rsidRPr="006941E4">
        <w:rPr>
          <w:rFonts w:ascii="Times New Roman" w:eastAsia="Times New Roman" w:hAnsi="Times New Roman" w:cs="Times New Roman"/>
          <w:i/>
          <w:iCs/>
        </w:rPr>
        <w:t>M593_1322</w:t>
      </w:r>
      <w:r w:rsidRPr="006941E4">
        <w:rPr>
          <w:rFonts w:ascii="Times New Roman" w:eastAsia="Times New Roman" w:hAnsi="Times New Roman" w:cs="Times New Roman"/>
        </w:rPr>
        <w:t xml:space="preserve">; Page: </w:t>
      </w:r>
      <w:r w:rsidRPr="006941E4">
        <w:rPr>
          <w:rFonts w:ascii="Times New Roman" w:eastAsia="Times New Roman" w:hAnsi="Times New Roman" w:cs="Times New Roman"/>
          <w:i/>
          <w:iCs/>
        </w:rPr>
        <w:t>741B</w:t>
      </w:r>
      <w:r w:rsidRPr="006941E4">
        <w:rPr>
          <w:rFonts w:ascii="Times New Roman" w:eastAsia="Times New Roman" w:hAnsi="Times New Roman" w:cs="Times New Roman"/>
        </w:rPr>
        <w:t xml:space="preserve">; Image: </w:t>
      </w:r>
      <w:r w:rsidRPr="006941E4">
        <w:rPr>
          <w:rFonts w:ascii="Times New Roman" w:eastAsia="Times New Roman" w:hAnsi="Times New Roman" w:cs="Times New Roman"/>
          <w:i/>
          <w:iCs/>
        </w:rPr>
        <w:t>253</w:t>
      </w:r>
      <w:r w:rsidRPr="006941E4">
        <w:rPr>
          <w:rFonts w:ascii="Times New Roman" w:eastAsia="Times New Roman" w:hAnsi="Times New Roman" w:cs="Times New Roman"/>
        </w:rPr>
        <w:t xml:space="preserve">; Family History Library Film: </w:t>
      </w:r>
      <w:r w:rsidRPr="006941E4">
        <w:rPr>
          <w:rFonts w:ascii="Times New Roman" w:eastAsia="Times New Roman" w:hAnsi="Times New Roman" w:cs="Times New Roman"/>
          <w:i/>
          <w:iCs/>
        </w:rPr>
        <w:t>552821</w:t>
      </w:r>
      <w:r w:rsidRPr="006941E4">
        <w:rPr>
          <w:rFonts w:ascii="Times New Roman" w:eastAsia="Times New Roman" w:hAnsi="Times New Roman" w:cs="Times New Roman"/>
        </w:rPr>
        <w:t>.</w:t>
      </w:r>
    </w:p>
    <w:p w:rsidR="0014017F" w:rsidRPr="006941E4" w:rsidRDefault="0014017F" w:rsidP="006941E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941E4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6941E4">
        <w:rPr>
          <w:rFonts w:ascii="Times New Roman" w:eastAsia="Times New Roman" w:hAnsi="Times New Roman" w:cs="Times New Roman"/>
        </w:rPr>
        <w:t xml:space="preserve">Ancestry.com. </w:t>
      </w:r>
      <w:r w:rsidRPr="006941E4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6941E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14017F" w:rsidRPr="006941E4" w:rsidRDefault="0014017F" w:rsidP="006941E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941E4">
        <w:rPr>
          <w:rFonts w:ascii="Times New Roman" w:eastAsia="Times New Roman" w:hAnsi="Times New Roman" w:cs="Times New Roman"/>
        </w:rPr>
        <w:t xml:space="preserve">Original data: </w:t>
      </w:r>
    </w:p>
    <w:p w:rsidR="0014017F" w:rsidRPr="006941E4" w:rsidRDefault="0014017F" w:rsidP="006941E4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941E4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6941E4">
        <w:rPr>
          <w:rFonts w:ascii="Times New Roman" w:eastAsia="Times New Roman" w:hAnsi="Times New Roman" w:cs="Times New Roman"/>
        </w:rPr>
        <w:t>n.d.</w:t>
      </w:r>
      <w:proofErr w:type="spellEnd"/>
    </w:p>
    <w:p w:rsidR="0014017F" w:rsidRPr="006941E4" w:rsidRDefault="0014017F" w:rsidP="006941E4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941E4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6941E4">
        <w:rPr>
          <w:rFonts w:ascii="Times New Roman" w:eastAsia="Times New Roman" w:hAnsi="Times New Roman" w:cs="Times New Roman"/>
        </w:rPr>
        <w:t>n.d.</w:t>
      </w:r>
      <w:proofErr w:type="spellEnd"/>
    </w:p>
    <w:p w:rsidR="00332024" w:rsidRDefault="006941E4" w:rsidP="006941E4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5" w:history="1">
        <w:r w:rsidRPr="009D002A">
          <w:rPr>
            <w:rStyle w:val="Hyperlink"/>
            <w:rFonts w:ascii="Times New Roman" w:hAnsi="Times New Roman" w:cs="Times New Roman"/>
          </w:rPr>
          <w:t>http://search.ancestry.com/cgi-bin/sse.dll?db=1870usfedcen&amp;indiv=try&amp;h=2130069</w:t>
        </w:r>
      </w:hyperlink>
    </w:p>
    <w:p w:rsidR="006941E4" w:rsidRPr="006941E4" w:rsidRDefault="006941E4" w:rsidP="006941E4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6" w:history="1">
        <w:r w:rsidRPr="009D002A">
          <w:rPr>
            <w:rStyle w:val="Hyperlink"/>
            <w:rFonts w:ascii="Times New Roman" w:hAnsi="Times New Roman" w:cs="Times New Roman"/>
          </w:rPr>
          <w:t>http://interactive.ancestry.com/7163/4278521_00253?pid=2130069&amp;backurl=//search.ancestry.com//cgi-bin/sse.dll?db%3D1870usfedcen%26indiv%3Dtry%26h%3D2130069&amp;treeid=&amp;personid=&amp;hintid=&amp;usePUB=true&amp;usePUBJs=true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6941E4" w:rsidRPr="00694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E52C4"/>
    <w:multiLevelType w:val="multilevel"/>
    <w:tmpl w:val="C08C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04"/>
    <w:rsid w:val="0014017F"/>
    <w:rsid w:val="003121BB"/>
    <w:rsid w:val="00332024"/>
    <w:rsid w:val="004C17FC"/>
    <w:rsid w:val="004F1DA1"/>
    <w:rsid w:val="006941E4"/>
    <w:rsid w:val="006A2C97"/>
    <w:rsid w:val="00871DA6"/>
    <w:rsid w:val="00C70DBD"/>
    <w:rsid w:val="00F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17F"/>
    <w:rPr>
      <w:color w:val="0000FF"/>
      <w:u w:val="single"/>
    </w:rPr>
  </w:style>
  <w:style w:type="character" w:customStyle="1" w:styleId="srchhit">
    <w:name w:val="srchhit"/>
    <w:basedOn w:val="DefaultParagraphFont"/>
    <w:rsid w:val="0014017F"/>
  </w:style>
  <w:style w:type="character" w:customStyle="1" w:styleId="srchmatch">
    <w:name w:val="srchmatch"/>
    <w:basedOn w:val="DefaultParagraphFont"/>
    <w:rsid w:val="0014017F"/>
  </w:style>
  <w:style w:type="paragraph" w:customStyle="1" w:styleId="psourcetxt">
    <w:name w:val="p_sourcetxt"/>
    <w:basedOn w:val="Normal"/>
    <w:rsid w:val="0014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4017F"/>
  </w:style>
  <w:style w:type="paragraph" w:styleId="BalloonText">
    <w:name w:val="Balloon Text"/>
    <w:basedOn w:val="Normal"/>
    <w:link w:val="BalloonTextChar"/>
    <w:uiPriority w:val="99"/>
    <w:semiHidden/>
    <w:unhideWhenUsed/>
    <w:rsid w:val="0014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17F"/>
    <w:rPr>
      <w:color w:val="0000FF"/>
      <w:u w:val="single"/>
    </w:rPr>
  </w:style>
  <w:style w:type="character" w:customStyle="1" w:styleId="srchhit">
    <w:name w:val="srchhit"/>
    <w:basedOn w:val="DefaultParagraphFont"/>
    <w:rsid w:val="0014017F"/>
  </w:style>
  <w:style w:type="character" w:customStyle="1" w:styleId="srchmatch">
    <w:name w:val="srchmatch"/>
    <w:basedOn w:val="DefaultParagraphFont"/>
    <w:rsid w:val="0014017F"/>
  </w:style>
  <w:style w:type="paragraph" w:customStyle="1" w:styleId="psourcetxt">
    <w:name w:val="p_sourcetxt"/>
    <w:basedOn w:val="Normal"/>
    <w:rsid w:val="0014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4017F"/>
  </w:style>
  <w:style w:type="paragraph" w:styleId="BalloonText">
    <w:name w:val="Balloon Text"/>
    <w:basedOn w:val="Normal"/>
    <w:link w:val="BalloonTextChar"/>
    <w:uiPriority w:val="99"/>
    <w:semiHidden/>
    <w:unhideWhenUsed/>
    <w:rsid w:val="0014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0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9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9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796168" TargetMode="External"/><Relationship Id="rId13" Type="http://schemas.openxmlformats.org/officeDocument/2006/relationships/hyperlink" Target="http://search.ancestry.com/cgi-bin/sse.dll?db=1870usfedcen&amp;indiv=try&amp;h=213009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2130069" TargetMode="External"/><Relationship Id="rId12" Type="http://schemas.openxmlformats.org/officeDocument/2006/relationships/hyperlink" Target="http://search.ancestry.com/cgi-bin/sse.dll?db=1870usfedcen&amp;indiv=try&amp;h=21301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7163/4278521_00253?pid=2130069&amp;backurl=//search.ancestry.com//cgi-bin/sse.dll?db%3D1870usfedcen%26indiv%3Dtry%26h%3D2130069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21_00253&amp;fn=Bond&amp;ln=Valentine&amp;st=r&amp;ssrc=&amp;pid=2130069" TargetMode="External"/><Relationship Id="rId11" Type="http://schemas.openxmlformats.org/officeDocument/2006/relationships/hyperlink" Target="http://search.ancestry.com/cgi-bin/sse.dll?db=1870usfedcen&amp;indiv=try&amp;h=42145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2130069" TargetMode="External"/><Relationship Id="rId10" Type="http://schemas.openxmlformats.org/officeDocument/2006/relationships/hyperlink" Target="http://search.ancestry.com/cgi-bin/sse.dll?db=1870usfedcen&amp;indiv=try&amp;h=2130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130100" TargetMode="External"/><Relationship Id="rId14" Type="http://schemas.openxmlformats.org/officeDocument/2006/relationships/hyperlink" Target="http://search.ancestry.com/cgi-bin/sse.dll?db=1870usfedcen&amp;indiv=try&amp;h=4214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2014-04-24T17:56:00Z</dcterms:created>
  <dcterms:modified xsi:type="dcterms:W3CDTF">2016-12-17T13:59:00Z</dcterms:modified>
</cp:coreProperties>
</file>