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7D" w:rsidRPr="00F4407D" w:rsidRDefault="00F4407D" w:rsidP="00F4407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4407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4407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F4407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4407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F4407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6892"/>
      </w:tblGrid>
      <w:tr w:rsidR="00F4407D" w:rsidRPr="00F4407D" w:rsidTr="00F440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07D" w:rsidRPr="00F4407D" w:rsidRDefault="00B22293" w:rsidP="00F4407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F4407D" w:rsidRPr="00F4407D">
              <w:rPr>
                <w:rFonts w:eastAsia="Times New Roman" w:cs="Times New Roman"/>
                <w:color w:val="auto"/>
                <w:szCs w:val="22"/>
              </w:rPr>
              <w:t>Henry P 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[81148] Ref #4421</w:t>
            </w:r>
          </w:p>
        </w:tc>
      </w:tr>
      <w:tr w:rsidR="00F4407D" w:rsidRPr="00F4407D" w:rsidTr="00F440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F4407D" w:rsidRPr="00F4407D" w:rsidTr="00F440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4407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4407D">
              <w:rPr>
                <w:rFonts w:eastAsia="Times New Roman" w:cs="Times New Roman"/>
                <w:color w:val="auto"/>
                <w:szCs w:val="22"/>
              </w:rPr>
              <w:t xml:space="preserve"> 1818</w:t>
            </w:r>
          </w:p>
        </w:tc>
      </w:tr>
      <w:tr w:rsidR="00F4407D" w:rsidRPr="00F4407D" w:rsidTr="00F440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4407D" w:rsidRPr="00F4407D" w:rsidTr="00F440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F4407D" w:rsidRPr="00F4407D" w:rsidTr="00F440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Round Grove, Marion, Missouri</w:t>
            </w:r>
          </w:p>
        </w:tc>
      </w:tr>
      <w:tr w:rsidR="00F4407D" w:rsidRPr="00F4407D" w:rsidTr="00F440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4407D" w:rsidRPr="00F4407D" w:rsidTr="00F440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4407D" w:rsidRPr="00F4407D" w:rsidTr="00F440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4407D" w:rsidRPr="00F4407D" w:rsidTr="00F440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F4407D" w:rsidRPr="00F4407D" w:rsidTr="00F440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400</w:t>
            </w:r>
          </w:p>
        </w:tc>
      </w:tr>
      <w:tr w:rsidR="00F4407D" w:rsidRPr="00F4407D" w:rsidTr="00F440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F4407D" w:rsidRPr="00F4407D" w:rsidTr="00F4407D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4407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092"/>
            </w:tblGrid>
            <w:tr w:rsidR="00F4407D" w:rsidRPr="00F4407D" w:rsidTr="00F4407D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4407D" w:rsidRPr="00F4407D" w:rsidRDefault="00F4407D" w:rsidP="00F4407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4407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4407D" w:rsidRPr="00F4407D" w:rsidRDefault="00F4407D" w:rsidP="00F4407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4407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4407D" w:rsidRPr="00F4407D" w:rsidTr="00F4407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281CC5" w:rsidP="00F440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6" w:tooltip="View Record" w:history="1">
                    <w:r w:rsidR="00F4407D" w:rsidRPr="00F4407D">
                      <w:rPr>
                        <w:rFonts w:eastAsia="Times New Roman" w:cs="Times New Roman"/>
                        <w:color w:val="auto"/>
                        <w:szCs w:val="22"/>
                      </w:rPr>
                      <w:t>Henry P Banks</w:t>
                    </w:r>
                  </w:hyperlink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2229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F4407D" w:rsidP="00F440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407D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>18 KY]</w:t>
                  </w:r>
                </w:p>
              </w:tc>
            </w:tr>
            <w:tr w:rsidR="00F4407D" w:rsidRPr="00F4407D" w:rsidTr="00F4407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281CC5" w:rsidP="00F440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7" w:tooltip="View Record" w:history="1">
                    <w:r w:rsidR="00F4407D" w:rsidRPr="00F4407D">
                      <w:rPr>
                        <w:rFonts w:eastAsia="Times New Roman" w:cs="Times New Roman"/>
                        <w:color w:val="auto"/>
                        <w:szCs w:val="22"/>
                      </w:rPr>
                      <w:t>Nancy Banks</w:t>
                    </w:r>
                  </w:hyperlink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[81149</w:t>
                  </w:r>
                  <w:r w:rsidR="00B2229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F4407D" w:rsidP="00F440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407D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F4407D" w:rsidRPr="00F4407D" w:rsidTr="00F4407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281CC5" w:rsidP="00281C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="00F4407D" w:rsidRPr="00F4407D">
                      <w:rPr>
                        <w:rFonts w:eastAsia="Times New Roman" w:cs="Times New Roman"/>
                        <w:color w:val="auto"/>
                        <w:szCs w:val="22"/>
                      </w:rPr>
                      <w:t>Elisabeth Banks</w:t>
                    </w:r>
                  </w:hyperlink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2229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8826</w:t>
                  </w:r>
                  <w:r w:rsidR="00B2229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F4407D" w:rsidP="00F440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407D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>45 MO]</w:t>
                  </w:r>
                </w:p>
              </w:tc>
            </w:tr>
            <w:tr w:rsidR="00F4407D" w:rsidRPr="00F4407D" w:rsidTr="00F4407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281CC5" w:rsidP="00281C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9" w:tooltip="View Record" w:history="1">
                    <w:proofErr w:type="spellStart"/>
                    <w:r w:rsidR="00F4407D" w:rsidRPr="00F4407D">
                      <w:rPr>
                        <w:rFonts w:eastAsia="Times New Roman" w:cs="Times New Roman"/>
                        <w:color w:val="auto"/>
                        <w:szCs w:val="22"/>
                      </w:rPr>
                      <w:t>Achelles</w:t>
                    </w:r>
                    <w:proofErr w:type="spellEnd"/>
                    <w:r w:rsidR="00F4407D" w:rsidRPr="00F4407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F4407D" w:rsidP="00F440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407D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F4407D" w:rsidRPr="00F4407D" w:rsidTr="00F4407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281CC5" w:rsidP="00281C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0" w:tooltip="View Record" w:history="1">
                    <w:r w:rsidR="00F4407D" w:rsidRPr="00F4407D">
                      <w:rPr>
                        <w:rFonts w:eastAsia="Times New Roman" w:cs="Times New Roman"/>
                        <w:color w:val="auto"/>
                        <w:szCs w:val="22"/>
                      </w:rPr>
                      <w:t>Lewis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F4407D" w:rsidP="00F440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407D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F4407D" w:rsidRPr="00F4407D" w:rsidTr="00F4407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281CC5" w:rsidP="00281C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1" w:tooltip="View Record" w:history="1">
                    <w:r w:rsidR="00F4407D" w:rsidRPr="00F4407D">
                      <w:rPr>
                        <w:rFonts w:eastAsia="Times New Roman" w:cs="Times New Roman"/>
                        <w:color w:val="auto"/>
                        <w:szCs w:val="22"/>
                      </w:rPr>
                      <w:t>Jane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F4407D" w:rsidP="00F440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407D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F4407D" w:rsidRPr="00F4407D" w:rsidTr="00F4407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281CC5" w:rsidP="00281C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2" w:tooltip="View Record" w:history="1">
                    <w:r w:rsidR="00F4407D" w:rsidRPr="00F4407D">
                      <w:rPr>
                        <w:rFonts w:eastAsia="Times New Roman" w:cs="Times New Roman"/>
                        <w:color w:val="auto"/>
                        <w:szCs w:val="22"/>
                      </w:rPr>
                      <w:t>Napoleon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F4407D" w:rsidP="00F440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407D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F4407D" w:rsidRPr="00F4407D" w:rsidTr="00F4407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281CC5" w:rsidP="00281C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3" w:tooltip="View Record" w:history="1">
                    <w:r w:rsidR="00F4407D" w:rsidRPr="00F4407D">
                      <w:rPr>
                        <w:rFonts w:eastAsia="Times New Roman" w:cs="Times New Roman"/>
                        <w:color w:val="auto"/>
                        <w:szCs w:val="22"/>
                      </w:rPr>
                      <w:t>Emilie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F4407D" w:rsidP="00F440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407D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F4407D" w:rsidRPr="00F4407D" w:rsidTr="00F4407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281CC5" w:rsidP="00281C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4" w:tooltip="View Record" w:history="1">
                    <w:r w:rsidR="00F4407D" w:rsidRPr="00F4407D">
                      <w:rPr>
                        <w:rFonts w:eastAsia="Times New Roman" w:cs="Times New Roman"/>
                        <w:color w:val="auto"/>
                        <w:szCs w:val="22"/>
                      </w:rPr>
                      <w:t>Josephine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F4407D" w:rsidP="00F440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407D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59 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F4407D" w:rsidRPr="00F4407D" w:rsidTr="00F4407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281CC5" w:rsidP="00281C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5" w:tooltip="View Record" w:history="1">
                    <w:r w:rsidR="00F4407D" w:rsidRPr="00F4407D">
                      <w:rPr>
                        <w:rFonts w:eastAsia="Times New Roman" w:cs="Times New Roman"/>
                        <w:color w:val="auto"/>
                        <w:szCs w:val="22"/>
                      </w:rPr>
                      <w:t>Henry L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4407D" w:rsidRPr="00F4407D" w:rsidRDefault="00F4407D" w:rsidP="00F440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4407D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B22293" w:rsidRPr="00F4407D" w:rsidTr="00F4407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22293" w:rsidRPr="00F4407D" w:rsidRDefault="00281CC5" w:rsidP="00281C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>Joseph Taylor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22293" w:rsidRPr="00F4407D" w:rsidRDefault="00B22293" w:rsidP="00F440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 [1849 MO]</w:t>
                  </w:r>
                </w:p>
              </w:tc>
            </w:tr>
            <w:tr w:rsidR="00B22293" w:rsidRPr="00F4407D" w:rsidTr="00F4407D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22293" w:rsidRPr="00F4407D" w:rsidRDefault="00281CC5" w:rsidP="00281CC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r w:rsidR="00B22293">
                    <w:rPr>
                      <w:rFonts w:eastAsia="Times New Roman" w:cs="Times New Roman"/>
                      <w:color w:val="auto"/>
                      <w:szCs w:val="22"/>
                    </w:rPr>
                    <w:t>Elizabeth Banks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80897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B22293" w:rsidRPr="00F4407D" w:rsidRDefault="00B22293" w:rsidP="00F4407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86 [1784 MD]</w:t>
                  </w:r>
                </w:p>
              </w:tc>
            </w:tr>
          </w:tbl>
          <w:p w:rsidR="00F4407D" w:rsidRPr="00F4407D" w:rsidRDefault="00F4407D" w:rsidP="00F4407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4407D" w:rsidRPr="00F4407D" w:rsidRDefault="00F4407D" w:rsidP="00F4407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4407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4407D">
        <w:rPr>
          <w:rFonts w:eastAsia="Times New Roman" w:cs="Times New Roman"/>
          <w:color w:val="auto"/>
          <w:szCs w:val="22"/>
        </w:rPr>
        <w:t>Year: </w:t>
      </w:r>
      <w:r w:rsidRPr="00F4407D">
        <w:rPr>
          <w:rFonts w:eastAsia="Times New Roman" w:cs="Times New Roman"/>
          <w:i/>
          <w:iCs/>
          <w:color w:val="auto"/>
          <w:szCs w:val="22"/>
        </w:rPr>
        <w:t>1870</w:t>
      </w:r>
      <w:r w:rsidRPr="00F4407D">
        <w:rPr>
          <w:rFonts w:eastAsia="Times New Roman" w:cs="Times New Roman"/>
          <w:color w:val="auto"/>
          <w:szCs w:val="22"/>
        </w:rPr>
        <w:t>; Census Place: </w:t>
      </w:r>
      <w:r w:rsidRPr="00F4407D">
        <w:rPr>
          <w:rFonts w:eastAsia="Times New Roman" w:cs="Times New Roman"/>
          <w:i/>
          <w:iCs/>
          <w:color w:val="auto"/>
          <w:szCs w:val="22"/>
        </w:rPr>
        <w:t>Round Grove, Marion, Missouri</w:t>
      </w:r>
      <w:r w:rsidRPr="00F4407D">
        <w:rPr>
          <w:rFonts w:eastAsia="Times New Roman" w:cs="Times New Roman"/>
          <w:color w:val="auto"/>
          <w:szCs w:val="22"/>
        </w:rPr>
        <w:t>; Roll: </w:t>
      </w:r>
      <w:r w:rsidRPr="00F4407D">
        <w:rPr>
          <w:rFonts w:eastAsia="Times New Roman" w:cs="Times New Roman"/>
          <w:i/>
          <w:iCs/>
          <w:color w:val="auto"/>
          <w:szCs w:val="22"/>
        </w:rPr>
        <w:t>M593_791</w:t>
      </w:r>
      <w:r w:rsidRPr="00F4407D">
        <w:rPr>
          <w:rFonts w:eastAsia="Times New Roman" w:cs="Times New Roman"/>
          <w:color w:val="auto"/>
          <w:szCs w:val="22"/>
        </w:rPr>
        <w:t>; Page: </w:t>
      </w:r>
      <w:r w:rsidRPr="00F4407D">
        <w:rPr>
          <w:rFonts w:eastAsia="Times New Roman" w:cs="Times New Roman"/>
          <w:i/>
          <w:iCs/>
          <w:color w:val="auto"/>
          <w:szCs w:val="22"/>
        </w:rPr>
        <w:t>695A</w:t>
      </w:r>
      <w:r w:rsidRPr="00F4407D">
        <w:rPr>
          <w:rFonts w:eastAsia="Times New Roman" w:cs="Times New Roman"/>
          <w:color w:val="auto"/>
          <w:szCs w:val="22"/>
        </w:rPr>
        <w:t>; Family History Library Film: </w:t>
      </w:r>
      <w:r w:rsidRPr="00F4407D">
        <w:rPr>
          <w:rFonts w:eastAsia="Times New Roman" w:cs="Times New Roman"/>
          <w:i/>
          <w:iCs/>
          <w:color w:val="auto"/>
          <w:szCs w:val="22"/>
        </w:rPr>
        <w:t>552290</w:t>
      </w:r>
    </w:p>
    <w:p w:rsidR="00F4407D" w:rsidRPr="00F4407D" w:rsidRDefault="00F4407D" w:rsidP="00F4407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4407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4407D">
        <w:rPr>
          <w:rFonts w:eastAsia="Times New Roman" w:cs="Times New Roman"/>
          <w:color w:val="auto"/>
          <w:szCs w:val="22"/>
        </w:rPr>
        <w:t>Ancestry.com. </w:t>
      </w:r>
      <w:r w:rsidRPr="00F4407D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F4407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4407D" w:rsidRPr="00F4407D" w:rsidRDefault="00F4407D" w:rsidP="00F4407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4407D">
        <w:rPr>
          <w:rFonts w:eastAsia="Times New Roman" w:cs="Times New Roman"/>
          <w:color w:val="auto"/>
          <w:szCs w:val="22"/>
        </w:rPr>
        <w:t>Original data:</w:t>
      </w:r>
    </w:p>
    <w:p w:rsidR="00F4407D" w:rsidRPr="00F4407D" w:rsidRDefault="00F4407D" w:rsidP="00F4407D">
      <w:pPr>
        <w:numPr>
          <w:ilvl w:val="0"/>
          <w:numId w:val="3"/>
        </w:numPr>
        <w:spacing w:after="0" w:line="240" w:lineRule="auto"/>
        <w:ind w:left="418" w:firstLine="0"/>
        <w:jc w:val="left"/>
        <w:rPr>
          <w:rFonts w:eastAsia="Times New Roman" w:cs="Times New Roman"/>
          <w:color w:val="auto"/>
          <w:szCs w:val="22"/>
        </w:rPr>
      </w:pPr>
      <w:r w:rsidRPr="00F4407D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F4407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F4407D" w:rsidRPr="00F4407D" w:rsidRDefault="00F4407D" w:rsidP="00F4407D">
      <w:pPr>
        <w:numPr>
          <w:ilvl w:val="0"/>
          <w:numId w:val="3"/>
        </w:numPr>
        <w:spacing w:after="0" w:line="240" w:lineRule="auto"/>
        <w:ind w:left="418" w:firstLine="0"/>
        <w:jc w:val="left"/>
        <w:rPr>
          <w:rFonts w:eastAsia="Times New Roman" w:cs="Times New Roman"/>
          <w:color w:val="auto"/>
          <w:szCs w:val="22"/>
        </w:rPr>
      </w:pPr>
      <w:r w:rsidRPr="00F4407D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F4407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F4407D" w:rsidRPr="00F4407D" w:rsidRDefault="00F4407D" w:rsidP="00F4407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4407D">
        <w:rPr>
          <w:rFonts w:cs="Times New Roman"/>
          <w:color w:val="auto"/>
          <w:szCs w:val="22"/>
        </w:rPr>
        <w:t xml:space="preserve">Info: </w:t>
      </w:r>
      <w:hyperlink r:id="rId16" w:history="1">
        <w:r w:rsidRPr="00C53ECA">
          <w:rPr>
            <w:rStyle w:val="Hyperlink"/>
            <w:rFonts w:cs="Times New Roman"/>
            <w:szCs w:val="22"/>
          </w:rPr>
          <w:t>https://search.ancestry.com/cgi-bin/sse.dll?db=1870usfedcen&amp;indiv=try&amp;h=2483787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4407D" w:rsidRDefault="00F4407D" w:rsidP="00F4407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4407D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C53ECA">
          <w:rPr>
            <w:rStyle w:val="Hyperlink"/>
            <w:rFonts w:cs="Times New Roman"/>
            <w:szCs w:val="22"/>
          </w:rPr>
          <w:t>https://www.ancestry.com/interactive/7163/4273710_00637?pid=2483787&amp;backurl=https://search.ancest</w:t>
        </w:r>
        <w:r w:rsidRPr="00C53ECA">
          <w:rPr>
            <w:rStyle w:val="Hyperlink"/>
            <w:rFonts w:cs="Times New Roman"/>
            <w:szCs w:val="22"/>
          </w:rPr>
          <w:lastRenderedPageBreak/>
          <w:t>ry.com/cgi-bin/sse.dll?db%3D1870usfedcen%26indiv%3Dtry%26h%3D2483787&amp;treeid=&amp;personid=&amp;hintid=&amp;usePUB=true&amp;usePUBJs=true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44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4086B"/>
    <w:multiLevelType w:val="multilevel"/>
    <w:tmpl w:val="4382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8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1CC5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6483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2293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407D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440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4407D"/>
    <w:rPr>
      <w:color w:val="0000FF"/>
      <w:u w:val="single"/>
    </w:rPr>
  </w:style>
  <w:style w:type="character" w:customStyle="1" w:styleId="srchhit">
    <w:name w:val="srchhit"/>
    <w:basedOn w:val="DefaultParagraphFont"/>
    <w:rsid w:val="00F4407D"/>
  </w:style>
  <w:style w:type="paragraph" w:styleId="NormalWeb">
    <w:name w:val="Normal (Web)"/>
    <w:basedOn w:val="Normal"/>
    <w:uiPriority w:val="99"/>
    <w:semiHidden/>
    <w:unhideWhenUsed/>
    <w:rsid w:val="00F440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440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4407D"/>
    <w:rPr>
      <w:color w:val="0000FF"/>
      <w:u w:val="single"/>
    </w:rPr>
  </w:style>
  <w:style w:type="character" w:customStyle="1" w:styleId="srchhit">
    <w:name w:val="srchhit"/>
    <w:basedOn w:val="DefaultParagraphFont"/>
    <w:rsid w:val="00F4407D"/>
  </w:style>
  <w:style w:type="paragraph" w:styleId="NormalWeb">
    <w:name w:val="Normal (Web)"/>
    <w:basedOn w:val="Normal"/>
    <w:uiPriority w:val="99"/>
    <w:semiHidden/>
    <w:unhideWhenUsed/>
    <w:rsid w:val="00F4407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9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9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1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6224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888942&amp;indivrecord=1" TargetMode="External"/><Relationship Id="rId13" Type="http://schemas.openxmlformats.org/officeDocument/2006/relationships/hyperlink" Target="https://search.ancestry.com/cgi-bin/sse.dll?db=1870usfedcen&amp;indiv=try&amp;h=2483786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888945&amp;indivrecord=1" TargetMode="External"/><Relationship Id="rId12" Type="http://schemas.openxmlformats.org/officeDocument/2006/relationships/hyperlink" Target="https://search.ancestry.com/cgi-bin/sse.dll?db=1870usfedcen&amp;indiv=try&amp;h=888946&amp;indivrecord=1" TargetMode="External"/><Relationship Id="rId17" Type="http://schemas.openxmlformats.org/officeDocument/2006/relationships/hyperlink" Target="https://www.ancestry.com/interactive/7163/4273710_00637?pid=2483787&amp;backurl=https://search.ancestry.com/cgi-bin/sse.dll?db%3D1870usfedcen%26indiv%3Dtry%26h%3D2483787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70usfedcen&amp;indiv=try&amp;h=24837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2483787&amp;indivrecord=1" TargetMode="External"/><Relationship Id="rId11" Type="http://schemas.openxmlformats.org/officeDocument/2006/relationships/hyperlink" Target="https://search.ancestry.com/cgi-bin/sse.dll?db=1870usfedcen&amp;indiv=try&amp;h=583147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8680364&amp;indivrecord=1" TargetMode="External"/><Relationship Id="rId10" Type="http://schemas.openxmlformats.org/officeDocument/2006/relationships/hyperlink" Target="https://search.ancestry.com/cgi-bin/sse.dll?db=1870usfedcen&amp;indiv=try&amp;h=8680365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5831469&amp;indivrecord=1" TargetMode="External"/><Relationship Id="rId14" Type="http://schemas.openxmlformats.org/officeDocument/2006/relationships/hyperlink" Target="https://search.ancestry.com/cgi-bin/sse.dll?db=1870usfedcen&amp;indiv=try&amp;h=888944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2018-12-17T21:54:00Z</dcterms:created>
  <dcterms:modified xsi:type="dcterms:W3CDTF">2018-12-17T22:00:00Z</dcterms:modified>
</cp:coreProperties>
</file>