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C7" w:rsidRPr="007770C7" w:rsidRDefault="007770C7">
      <w:pPr>
        <w:rPr>
          <w:rFonts w:ascii="Times New Roman" w:hAnsi="Times New Roman" w:cs="Times New Roman"/>
          <w:b/>
          <w:u w:val="single"/>
        </w:rPr>
      </w:pPr>
      <w:r w:rsidRPr="007770C7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7173"/>
      </w:tblGrid>
      <w:tr w:rsidR="00CB66A0" w:rsidRPr="00CB6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6A0" w:rsidRPr="007770C7" w:rsidRDefault="00CB66A0" w:rsidP="007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B66A0" w:rsidRPr="00CB66A0" w:rsidRDefault="001B1AD9" w:rsidP="001B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CB66A0" w:rsidRPr="00CB66A0">
              <w:rPr>
                <w:rFonts w:ascii="Times New Roman" w:eastAsia="Times New Roman" w:hAnsi="Times New Roman" w:cs="Times New Roman"/>
                <w:sz w:val="24"/>
                <w:szCs w:val="24"/>
              </w:rPr>
              <w:t>Joseph T Hart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775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[3191] Ref #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2308</w:t>
            </w:r>
          </w:p>
        </w:tc>
      </w:tr>
      <w:tr w:rsidR="00CB66A0" w:rsidRPr="00CB6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6A0" w:rsidRPr="007770C7" w:rsidRDefault="00CB66A0" w:rsidP="007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CB66A0" w:rsidRPr="00CB66A0" w:rsidRDefault="00CB66A0" w:rsidP="00CB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6A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B66A0" w:rsidRPr="00CB6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6A0" w:rsidRPr="007770C7" w:rsidRDefault="00CB66A0" w:rsidP="007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B66A0" w:rsidRPr="00CB66A0" w:rsidRDefault="00CB66A0" w:rsidP="00CB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6A0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CB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1827</w:t>
            </w:r>
          </w:p>
        </w:tc>
      </w:tr>
      <w:tr w:rsidR="00CB66A0" w:rsidRPr="00CB6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6A0" w:rsidRPr="007770C7" w:rsidRDefault="00CB66A0" w:rsidP="007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B66A0" w:rsidRPr="00CB66A0" w:rsidRDefault="00CB66A0" w:rsidP="00CB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6A0">
              <w:rPr>
                <w:rFonts w:ascii="Times New Roman" w:eastAsia="Times New Roman" w:hAnsi="Times New Roman" w:cs="Times New Roman"/>
                <w:sz w:val="24"/>
                <w:szCs w:val="24"/>
              </w:rPr>
              <w:t>Missouri</w:t>
            </w:r>
          </w:p>
        </w:tc>
      </w:tr>
      <w:tr w:rsidR="00CB66A0" w:rsidRPr="00CB6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6A0" w:rsidRPr="007770C7" w:rsidRDefault="00CB66A0" w:rsidP="007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CB66A0" w:rsidRPr="00CB66A0" w:rsidRDefault="00CB66A0" w:rsidP="00CB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6A0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Washington, Franklin, Missouri</w:t>
            </w:r>
          </w:p>
        </w:tc>
      </w:tr>
      <w:tr w:rsidR="00CB66A0" w:rsidRPr="00CB6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6A0" w:rsidRPr="007770C7" w:rsidRDefault="00CB66A0" w:rsidP="007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B66A0" w:rsidRPr="00CB66A0" w:rsidRDefault="00CB66A0" w:rsidP="00CB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6A0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CB66A0" w:rsidRPr="00CB6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6A0" w:rsidRPr="007770C7" w:rsidRDefault="00CB66A0" w:rsidP="007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B66A0" w:rsidRPr="00CB66A0" w:rsidRDefault="00CB66A0" w:rsidP="00CB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6A0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CB66A0" w:rsidRPr="00CB6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6A0" w:rsidRPr="007770C7" w:rsidRDefault="00CB66A0" w:rsidP="007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B66A0" w:rsidRPr="00CB66A0" w:rsidRDefault="00CB66A0" w:rsidP="00CB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6A0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</w:tr>
      <w:tr w:rsidR="00CB66A0" w:rsidRPr="00CB6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6A0" w:rsidRPr="007770C7" w:rsidRDefault="00CB66A0" w:rsidP="007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CB66A0" w:rsidRPr="00CB66A0" w:rsidRDefault="00E72FB7" w:rsidP="00CB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CB66A0" w:rsidRPr="00CB66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CB66A0" w:rsidRPr="00CB6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6A0" w:rsidRPr="007770C7" w:rsidRDefault="00CB66A0" w:rsidP="007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68"/>
              <w:gridCol w:w="1605"/>
            </w:tblGrid>
            <w:tr w:rsidR="00CB66A0" w:rsidRPr="00CB66A0" w:rsidTr="00993C2A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CB66A0" w:rsidRDefault="00CB66A0" w:rsidP="00CB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66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CB66A0" w:rsidRDefault="00CB66A0" w:rsidP="00CB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66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CB66A0" w:rsidRPr="00CB66A0" w:rsidTr="00993C2A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993C2A" w:rsidRDefault="001B1AD9" w:rsidP="00CB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hyperlink r:id="rId7" w:tooltip="View Record" w:history="1">
                    <w:r w:rsidR="00CB66A0" w:rsidRPr="00993C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T Hart</w:t>
                    </w:r>
                  </w:hyperlink>
                  <w:r w:rsidRP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93C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[3191]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CB66A0" w:rsidRDefault="00CB66A0" w:rsidP="00CB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  <w:r w:rsid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[1827 MO]</w:t>
                  </w:r>
                </w:p>
              </w:tc>
            </w:tr>
            <w:tr w:rsidR="00CB66A0" w:rsidRPr="00CB66A0" w:rsidTr="00993C2A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993C2A" w:rsidRDefault="001B1AD9" w:rsidP="001B1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hyperlink r:id="rId8" w:tooltip="View Record" w:history="1">
                    <w:proofErr w:type="spellStart"/>
                    <w:r w:rsidR="00CB66A0" w:rsidRPr="00993C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Margreth</w:t>
                    </w:r>
                    <w:proofErr w:type="spellEnd"/>
                    <w:r w:rsidR="00CB66A0" w:rsidRPr="00993C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Hart</w:t>
                    </w:r>
                  </w:hyperlink>
                  <w:r w:rsidRP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93C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[3370]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CB66A0" w:rsidRDefault="00CB66A0" w:rsidP="00CB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  <w:r w:rsid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[1834 MO]</w:t>
                  </w:r>
                </w:p>
              </w:tc>
            </w:tr>
            <w:tr w:rsidR="00CB66A0" w:rsidRPr="00CB66A0" w:rsidTr="00993C2A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993C2A" w:rsidRDefault="001B1AD9" w:rsidP="001B1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hyperlink r:id="rId9" w:tooltip="View Record" w:history="1">
                    <w:r w:rsidR="00CB66A0" w:rsidRPr="00993C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Francis M Hart</w:t>
                    </w:r>
                  </w:hyperlink>
                  <w:r w:rsidRP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93C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[3371]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CB66A0" w:rsidRDefault="00CB66A0" w:rsidP="00CB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[1857 MO]</w:t>
                  </w:r>
                </w:p>
              </w:tc>
            </w:tr>
            <w:tr w:rsidR="00CB66A0" w:rsidRPr="00CB66A0" w:rsidTr="00993C2A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993C2A" w:rsidRDefault="001B1AD9" w:rsidP="001B1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hyperlink r:id="rId10" w:tooltip="View Record" w:history="1">
                    <w:r w:rsidR="00CB66A0" w:rsidRPr="00993C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E Hart</w:t>
                    </w:r>
                  </w:hyperlink>
                  <w:r w:rsidRP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93C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[3372]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CB66A0" w:rsidRDefault="00CB66A0" w:rsidP="00CB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[1859 MO]</w:t>
                  </w:r>
                </w:p>
              </w:tc>
            </w:tr>
            <w:tr w:rsidR="00CB66A0" w:rsidRPr="00CB66A0" w:rsidTr="00993C2A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993C2A" w:rsidRDefault="001B1AD9" w:rsidP="001B1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 </w:t>
                  </w:r>
                  <w:hyperlink r:id="rId11" w:tooltip="View Record" w:history="1">
                    <w:r w:rsidR="00CB66A0" w:rsidRPr="00993C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Nancy Hart</w:t>
                    </w:r>
                  </w:hyperlink>
                  <w:r w:rsidRP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93C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[3194]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CB66A0" w:rsidRDefault="00CB66A0" w:rsidP="00CB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  <w:r w:rsid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[1795 KY]</w:t>
                  </w:r>
                </w:p>
              </w:tc>
            </w:tr>
            <w:tr w:rsidR="00CB66A0" w:rsidRPr="00CB66A0" w:rsidTr="00993C2A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993C2A" w:rsidRDefault="001B1AD9" w:rsidP="001B1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 </w:t>
                  </w:r>
                  <w:hyperlink r:id="rId12" w:tooltip="View Record" w:history="1">
                    <w:r w:rsidR="00CB66A0" w:rsidRPr="00993C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George </w:t>
                    </w:r>
                    <w:proofErr w:type="spellStart"/>
                    <w:r w:rsidR="00CB66A0" w:rsidRPr="00993C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Labus</w:t>
                    </w:r>
                    <w:proofErr w:type="spellEnd"/>
                  </w:hyperlink>
                  <w:r w:rsidRP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93C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[unknown]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CB66A0" w:rsidRDefault="00CB66A0" w:rsidP="00CB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[1849 PL]</w:t>
                  </w:r>
                </w:p>
              </w:tc>
            </w:tr>
            <w:tr w:rsidR="00CB66A0" w:rsidRPr="00CB66A0" w:rsidTr="00993C2A">
              <w:trPr>
                <w:tblCellSpacing w:w="0" w:type="dxa"/>
                <w:jc w:val="center"/>
              </w:trPr>
              <w:tc>
                <w:tcPr>
                  <w:tcW w:w="38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993C2A" w:rsidRDefault="001B1AD9" w:rsidP="001B1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18 </w:t>
                  </w:r>
                  <w:hyperlink r:id="rId13" w:tooltip="View Record" w:history="1">
                    <w:r w:rsidR="00CB66A0" w:rsidRPr="00993C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Agnes Blair</w:t>
                    </w:r>
                  </w:hyperlink>
                  <w:r w:rsidRP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93C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[unknown]</w:t>
                  </w:r>
                </w:p>
              </w:tc>
              <w:tc>
                <w:tcPr>
                  <w:tcW w:w="11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66A0" w:rsidRPr="00CB66A0" w:rsidRDefault="00CB66A0" w:rsidP="00CB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993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[1859 TN]</w:t>
                  </w:r>
                </w:p>
              </w:tc>
            </w:tr>
          </w:tbl>
          <w:p w:rsidR="00CB66A0" w:rsidRPr="00CB66A0" w:rsidRDefault="00CB66A0" w:rsidP="00CB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66A0" w:rsidRPr="007770C7" w:rsidRDefault="00CB66A0" w:rsidP="007770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770C7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7770C7">
        <w:rPr>
          <w:rFonts w:ascii="Times New Roman" w:eastAsia="Times New Roman" w:hAnsi="Times New Roman" w:cs="Times New Roman"/>
          <w:i/>
          <w:iCs/>
          <w:sz w:val="24"/>
          <w:szCs w:val="24"/>
        </w:rPr>
        <w:t>1870</w:t>
      </w: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7770C7">
        <w:rPr>
          <w:rFonts w:ascii="Times New Roman" w:eastAsia="Times New Roman" w:hAnsi="Times New Roman" w:cs="Times New Roman"/>
          <w:i/>
          <w:iCs/>
          <w:sz w:val="24"/>
          <w:szCs w:val="24"/>
        </w:rPr>
        <w:t>Washington, Franklin, Missouri</w:t>
      </w: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7770C7">
        <w:rPr>
          <w:rFonts w:ascii="Times New Roman" w:eastAsia="Times New Roman" w:hAnsi="Times New Roman" w:cs="Times New Roman"/>
          <w:i/>
          <w:iCs/>
          <w:sz w:val="24"/>
          <w:szCs w:val="24"/>
        </w:rPr>
        <w:t>M593_775</w:t>
      </w: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7770C7">
        <w:rPr>
          <w:rFonts w:ascii="Times New Roman" w:eastAsia="Times New Roman" w:hAnsi="Times New Roman" w:cs="Times New Roman"/>
          <w:i/>
          <w:iCs/>
          <w:sz w:val="24"/>
          <w:szCs w:val="24"/>
        </w:rPr>
        <w:t>373A</w:t>
      </w: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7770C7">
        <w:rPr>
          <w:rFonts w:ascii="Times New Roman" w:eastAsia="Times New Roman" w:hAnsi="Times New Roman" w:cs="Times New Roman"/>
          <w:i/>
          <w:iCs/>
          <w:sz w:val="24"/>
          <w:szCs w:val="24"/>
        </w:rPr>
        <w:t>749</w:t>
      </w: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7770C7">
        <w:rPr>
          <w:rFonts w:ascii="Times New Roman" w:eastAsia="Times New Roman" w:hAnsi="Times New Roman" w:cs="Times New Roman"/>
          <w:i/>
          <w:iCs/>
          <w:sz w:val="24"/>
          <w:szCs w:val="24"/>
        </w:rPr>
        <w:t>552274</w:t>
      </w:r>
      <w:r w:rsidRPr="007770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6A0" w:rsidRPr="007770C7" w:rsidRDefault="00CB66A0" w:rsidP="007770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C7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 </w:t>
      </w: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7770C7">
        <w:rPr>
          <w:rFonts w:ascii="Times New Roman" w:eastAsia="Times New Roman" w:hAnsi="Times New Roman" w:cs="Times New Roman"/>
          <w:i/>
          <w:iCs/>
          <w:sz w:val="24"/>
          <w:szCs w:val="24"/>
        </w:rPr>
        <w:t>1870 United States Federal Census</w:t>
      </w: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CB66A0" w:rsidRPr="007770C7" w:rsidRDefault="00CB66A0" w:rsidP="007770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Original data: </w:t>
      </w:r>
    </w:p>
    <w:p w:rsidR="00CB66A0" w:rsidRPr="007770C7" w:rsidRDefault="00CB66A0" w:rsidP="007770C7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770C7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CB66A0" w:rsidRPr="007770C7" w:rsidRDefault="00CB66A0" w:rsidP="007770C7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770C7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7770C7" w:rsidRPr="007770C7" w:rsidRDefault="007770C7" w:rsidP="007770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14" w:history="1">
        <w:r w:rsidRPr="007770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https://search.ancestry.com/cgi-bin/sse.dll?db=1870usfedcen&amp;indiv=try&amp;h=2118122</w:t>
        </w:r>
      </w:hyperlink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0C7" w:rsidRPr="00CB66A0" w:rsidRDefault="007770C7" w:rsidP="007770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C7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15" w:history="1">
        <w:r w:rsidRPr="007770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https://www.ancestry.com/interactive/7163/4273250_00749?pid=2118122&amp;backurl=https://search.ancestry.com/cgi-bin/sse.dll?db%3D1870usfedcen%26indiv%3Dtry%26h%3D2118122&amp;treeid=&amp;personid=&amp;hintid=&amp;usePUB=true&amp;usePUBJs=true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770C7" w:rsidRPr="00CB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5B99"/>
    <w:multiLevelType w:val="multilevel"/>
    <w:tmpl w:val="678C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4F"/>
    <w:rsid w:val="001B1AD9"/>
    <w:rsid w:val="007770C7"/>
    <w:rsid w:val="00993C2A"/>
    <w:rsid w:val="00A1194F"/>
    <w:rsid w:val="00B176DC"/>
    <w:rsid w:val="00CB66A0"/>
    <w:rsid w:val="00E36282"/>
    <w:rsid w:val="00E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6A0"/>
    <w:rPr>
      <w:color w:val="0000FF"/>
      <w:u w:val="single"/>
    </w:rPr>
  </w:style>
  <w:style w:type="character" w:customStyle="1" w:styleId="srchhit">
    <w:name w:val="srchhit"/>
    <w:basedOn w:val="DefaultParagraphFont"/>
    <w:rsid w:val="00CB66A0"/>
  </w:style>
  <w:style w:type="character" w:customStyle="1" w:styleId="srchmatch">
    <w:name w:val="srchmatch"/>
    <w:basedOn w:val="DefaultParagraphFont"/>
    <w:rsid w:val="00CB66A0"/>
  </w:style>
  <w:style w:type="paragraph" w:customStyle="1" w:styleId="psourcetxt">
    <w:name w:val="p_sourcetxt"/>
    <w:basedOn w:val="Normal"/>
    <w:rsid w:val="00CB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B66A0"/>
  </w:style>
  <w:style w:type="paragraph" w:styleId="BalloonText">
    <w:name w:val="Balloon Text"/>
    <w:basedOn w:val="Normal"/>
    <w:link w:val="BalloonTextChar"/>
    <w:uiPriority w:val="99"/>
    <w:semiHidden/>
    <w:unhideWhenUsed/>
    <w:rsid w:val="00CB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6A0"/>
    <w:rPr>
      <w:color w:val="0000FF"/>
      <w:u w:val="single"/>
    </w:rPr>
  </w:style>
  <w:style w:type="character" w:customStyle="1" w:styleId="srchhit">
    <w:name w:val="srchhit"/>
    <w:basedOn w:val="DefaultParagraphFont"/>
    <w:rsid w:val="00CB66A0"/>
  </w:style>
  <w:style w:type="character" w:customStyle="1" w:styleId="srchmatch">
    <w:name w:val="srchmatch"/>
    <w:basedOn w:val="DefaultParagraphFont"/>
    <w:rsid w:val="00CB66A0"/>
  </w:style>
  <w:style w:type="paragraph" w:customStyle="1" w:styleId="psourcetxt">
    <w:name w:val="p_sourcetxt"/>
    <w:basedOn w:val="Normal"/>
    <w:rsid w:val="00CB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B66A0"/>
  </w:style>
  <w:style w:type="paragraph" w:styleId="BalloonText">
    <w:name w:val="Balloon Text"/>
    <w:basedOn w:val="Normal"/>
    <w:link w:val="BalloonTextChar"/>
    <w:uiPriority w:val="99"/>
    <w:semiHidden/>
    <w:unhideWhenUsed/>
    <w:rsid w:val="00CB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6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88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8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5176228" TargetMode="External"/><Relationship Id="rId13" Type="http://schemas.openxmlformats.org/officeDocument/2006/relationships/hyperlink" Target="http://search.ancestry.com/cgi-bin/sse.dll?db=1870usfedcen&amp;indiv=try&amp;h=5776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118122" TargetMode="External"/><Relationship Id="rId12" Type="http://schemas.openxmlformats.org/officeDocument/2006/relationships/hyperlink" Target="http://search.ancestry.com/cgi-bin/sse.dll?db=1870usfedcen&amp;indiv=try&amp;h=21181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3250_00749&amp;fn=Joseph+T&amp;ln=Hart&amp;st=r&amp;ssrc=pt_t65762246_p42143416273&amp;pid=2118122" TargetMode="External"/><Relationship Id="rId11" Type="http://schemas.openxmlformats.org/officeDocument/2006/relationships/hyperlink" Target="http://search.ancestry.com/cgi-bin/sse.dll?db=1870usfedcen&amp;indiv=try&amp;h=5776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3250_00749?pid=2118122&amp;backurl=https://search.ancestry.com/cgi-bin/sse.dll?db%3D1870usfedcen%26indiv%3Dtry%26h%3D2118122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8310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5176145" TargetMode="External"/><Relationship Id="rId14" Type="http://schemas.openxmlformats.org/officeDocument/2006/relationships/hyperlink" Target="https://search.ancestry.com/cgi-bin/sse.dll?db=1870usfedcen&amp;indiv=try&amp;h=2118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2014-02-03T17:18:00Z</dcterms:created>
  <dcterms:modified xsi:type="dcterms:W3CDTF">2018-02-09T17:47:00Z</dcterms:modified>
</cp:coreProperties>
</file>