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179" w:rsidRPr="00604179" w:rsidRDefault="00604179" w:rsidP="00604179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70 United States Federal Census" w:history="1">
        <w:r w:rsidRPr="00604179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1870 United States Federal Census</w:t>
        </w:r>
      </w:hyperlink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2"/>
        <w:gridCol w:w="7188"/>
      </w:tblGrid>
      <w:tr w:rsidR="00604179" w:rsidRPr="00604179" w:rsidTr="00604179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04179" w:rsidRPr="00604179" w:rsidRDefault="00604179" w:rsidP="006041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4179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04179" w:rsidRPr="00604179" w:rsidRDefault="006600E6" w:rsidP="006041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14 </w:t>
            </w:r>
            <w:r w:rsidR="00604179" w:rsidRPr="00604179">
              <w:rPr>
                <w:rFonts w:eastAsia="Times New Roman" w:cs="Times New Roman"/>
                <w:color w:val="auto"/>
                <w:szCs w:val="22"/>
              </w:rPr>
              <w:t>Stephen West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[84416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] Ref #3901</w:t>
            </w:r>
          </w:p>
        </w:tc>
      </w:tr>
      <w:tr w:rsidR="00604179" w:rsidRPr="00604179" w:rsidTr="00604179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04179" w:rsidRPr="00604179" w:rsidRDefault="00604179" w:rsidP="006041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4179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04179" w:rsidRPr="00604179" w:rsidRDefault="00604179" w:rsidP="006041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4179">
              <w:rPr>
                <w:rFonts w:eastAsia="Times New Roman" w:cs="Times New Roman"/>
                <w:color w:val="auto"/>
                <w:szCs w:val="22"/>
              </w:rPr>
              <w:t>45</w:t>
            </w:r>
          </w:p>
        </w:tc>
      </w:tr>
      <w:tr w:rsidR="00604179" w:rsidRPr="00604179" w:rsidTr="00604179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04179" w:rsidRPr="00604179" w:rsidRDefault="00604179" w:rsidP="006041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4179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04179" w:rsidRPr="00604179" w:rsidRDefault="00604179" w:rsidP="006041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4179">
              <w:rPr>
                <w:rFonts w:eastAsia="Times New Roman" w:cs="Times New Roman"/>
                <w:color w:val="auto"/>
                <w:szCs w:val="22"/>
              </w:rPr>
              <w:t>abt 1825</w:t>
            </w:r>
          </w:p>
        </w:tc>
      </w:tr>
      <w:tr w:rsidR="00604179" w:rsidRPr="00604179" w:rsidTr="00604179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04179" w:rsidRPr="00604179" w:rsidRDefault="00604179" w:rsidP="006041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4179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04179" w:rsidRPr="00604179" w:rsidRDefault="00604179" w:rsidP="006600E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 w:rsidRPr="00604179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604179" w:rsidRPr="00604179" w:rsidTr="00604179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04179" w:rsidRPr="00604179" w:rsidRDefault="00604179" w:rsidP="006041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4179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04179" w:rsidRPr="00604179" w:rsidRDefault="00604179" w:rsidP="006041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4179">
              <w:rPr>
                <w:rFonts w:eastAsia="Times New Roman" w:cs="Times New Roman"/>
                <w:color w:val="auto"/>
                <w:szCs w:val="22"/>
              </w:rPr>
              <w:t>70</w:t>
            </w:r>
          </w:p>
        </w:tc>
      </w:tr>
      <w:tr w:rsidR="00604179" w:rsidRPr="00604179" w:rsidTr="00604179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04179" w:rsidRPr="00604179" w:rsidRDefault="00604179" w:rsidP="006041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4179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04179" w:rsidRPr="00604179" w:rsidRDefault="00604179" w:rsidP="006041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4179">
              <w:rPr>
                <w:rFonts w:eastAsia="Times New Roman" w:cs="Times New Roman"/>
                <w:color w:val="auto"/>
                <w:szCs w:val="22"/>
              </w:rPr>
              <w:t>Somerset, Pulaski, Kentucky</w:t>
            </w:r>
          </w:p>
        </w:tc>
      </w:tr>
      <w:tr w:rsidR="00604179" w:rsidRPr="00604179" w:rsidTr="00604179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04179" w:rsidRPr="00604179" w:rsidRDefault="00604179" w:rsidP="006041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4179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04179" w:rsidRPr="00604179" w:rsidRDefault="00604179" w:rsidP="006041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4179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604179" w:rsidRPr="00604179" w:rsidTr="00604179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04179" w:rsidRPr="00604179" w:rsidRDefault="00604179" w:rsidP="006041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4179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04179" w:rsidRPr="00604179" w:rsidRDefault="00604179" w:rsidP="006041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4179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604179" w:rsidRPr="00604179" w:rsidTr="00604179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04179" w:rsidRPr="00604179" w:rsidRDefault="00604179" w:rsidP="006041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4179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04179" w:rsidRPr="00604179" w:rsidRDefault="00604179" w:rsidP="006041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4179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604179" w:rsidRPr="00604179" w:rsidTr="00604179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04179" w:rsidRPr="00604179" w:rsidRDefault="00604179" w:rsidP="006041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4179">
              <w:rPr>
                <w:rFonts w:eastAsia="Times New Roman" w:cs="Times New Roman"/>
                <w:color w:val="auto"/>
                <w:szCs w:val="22"/>
              </w:rPr>
              <w:t>Cannot Write: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04179" w:rsidRPr="00604179" w:rsidRDefault="00604179" w:rsidP="006041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4179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604179" w:rsidRPr="00604179" w:rsidTr="00604179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04179" w:rsidRPr="00604179" w:rsidRDefault="00604179" w:rsidP="006041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4179">
              <w:rPr>
                <w:rFonts w:eastAsia="Times New Roman" w:cs="Times New Roman"/>
                <w:color w:val="auto"/>
                <w:szCs w:val="22"/>
              </w:rPr>
              <w:t>Male Citizen over 21: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04179" w:rsidRPr="00604179" w:rsidRDefault="00604179" w:rsidP="006041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4179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604179" w:rsidRPr="00604179" w:rsidTr="00604179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04179" w:rsidRPr="00604179" w:rsidRDefault="00604179" w:rsidP="006041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4179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04179" w:rsidRPr="00604179" w:rsidRDefault="00604179" w:rsidP="006041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4179">
              <w:rPr>
                <w:rFonts w:eastAsia="Times New Roman" w:cs="Times New Roman"/>
                <w:color w:val="auto"/>
                <w:szCs w:val="22"/>
              </w:rPr>
              <w:t>512</w:t>
            </w:r>
          </w:p>
        </w:tc>
      </w:tr>
      <w:tr w:rsidR="00604179" w:rsidRPr="00604179" w:rsidTr="00604179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04179" w:rsidRPr="00604179" w:rsidRDefault="00604179" w:rsidP="006041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4179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04179" w:rsidRPr="00604179" w:rsidRDefault="00604179" w:rsidP="006041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4179">
              <w:rPr>
                <w:rFonts w:eastAsia="Times New Roman" w:cs="Times New Roman"/>
                <w:color w:val="auto"/>
                <w:szCs w:val="22"/>
              </w:rPr>
              <w:t>300</w:t>
            </w:r>
          </w:p>
        </w:tc>
      </w:tr>
      <w:tr w:rsidR="00604179" w:rsidRPr="00604179" w:rsidTr="00604179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04179" w:rsidRPr="00604179" w:rsidRDefault="00604179" w:rsidP="006041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4179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4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40"/>
              <w:gridCol w:w="2208"/>
            </w:tblGrid>
            <w:tr w:rsidR="00604179" w:rsidRPr="00604179" w:rsidTr="00604179">
              <w:trPr>
                <w:tblHeader/>
              </w:trPr>
              <w:tc>
                <w:tcPr>
                  <w:tcW w:w="474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604179" w:rsidRPr="00604179" w:rsidRDefault="00604179" w:rsidP="00604179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04179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604179" w:rsidRPr="00604179" w:rsidRDefault="00604179" w:rsidP="00604179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04179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604179" w:rsidRPr="00604179" w:rsidTr="00604179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04179" w:rsidRPr="00604179" w:rsidRDefault="006600E6" w:rsidP="0060417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7" w:tooltip="View Record" w:history="1">
                    <w:r w:rsidR="00604179" w:rsidRPr="00604179">
                      <w:rPr>
                        <w:rFonts w:eastAsia="Times New Roman" w:cs="Times New Roman"/>
                        <w:color w:val="auto"/>
                        <w:szCs w:val="22"/>
                      </w:rPr>
                      <w:t>Stephen West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[84416]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04179" w:rsidRPr="00604179" w:rsidRDefault="00604179" w:rsidP="0060417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04179">
                    <w:rPr>
                      <w:rFonts w:eastAsia="Times New Roman" w:cs="Times New Roman"/>
                      <w:color w:val="auto"/>
                      <w:szCs w:val="22"/>
                    </w:rPr>
                    <w:t>45</w:t>
                  </w:r>
                  <w:r w:rsidR="006600E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6600E6">
                    <w:rPr>
                      <w:rFonts w:eastAsia="Times New Roman" w:cs="Times New Roman"/>
                      <w:color w:val="auto"/>
                      <w:szCs w:val="22"/>
                    </w:rPr>
                    <w:t>25 VA]</w:t>
                  </w:r>
                </w:p>
              </w:tc>
            </w:tr>
            <w:tr w:rsidR="00604179" w:rsidRPr="00604179" w:rsidTr="00604179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04179" w:rsidRPr="00604179" w:rsidRDefault="006600E6" w:rsidP="006600E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hyperlink r:id="rId8" w:tooltip="View Record" w:history="1">
                    <w:r w:rsidR="00604179" w:rsidRPr="00604179">
                      <w:rPr>
                        <w:rFonts w:eastAsia="Times New Roman" w:cs="Times New Roman"/>
                        <w:color w:val="auto"/>
                        <w:szCs w:val="22"/>
                      </w:rPr>
                      <w:t>Sabra West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[8441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04179" w:rsidRPr="00604179" w:rsidRDefault="00604179" w:rsidP="0060417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04179">
                    <w:rPr>
                      <w:rFonts w:eastAsia="Times New Roman" w:cs="Times New Roman"/>
                      <w:color w:val="auto"/>
                      <w:szCs w:val="22"/>
                    </w:rPr>
                    <w:t>45</w:t>
                  </w:r>
                  <w:r w:rsidR="006600E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6600E6">
                    <w:rPr>
                      <w:rFonts w:eastAsia="Times New Roman" w:cs="Times New Roman"/>
                      <w:color w:val="auto"/>
                      <w:szCs w:val="22"/>
                    </w:rPr>
                    <w:t>25 KY]</w:t>
                  </w:r>
                </w:p>
              </w:tc>
            </w:tr>
            <w:tr w:rsidR="00604179" w:rsidRPr="00604179" w:rsidTr="00604179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04179" w:rsidRPr="00604179" w:rsidRDefault="006600E6" w:rsidP="006600E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9" w:tooltip="View Record" w:history="1">
                    <w:r w:rsidR="00604179" w:rsidRPr="00604179">
                      <w:rPr>
                        <w:rFonts w:eastAsia="Times New Roman" w:cs="Times New Roman"/>
                        <w:color w:val="auto"/>
                        <w:szCs w:val="22"/>
                      </w:rPr>
                      <w:t>Elise F West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584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04179" w:rsidRPr="00604179" w:rsidRDefault="00604179" w:rsidP="0060417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04179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 w:rsidR="006600E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6600E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58 </w:t>
                  </w:r>
                  <w:r w:rsidR="006600E6"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604179" w:rsidRPr="00604179" w:rsidTr="00604179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04179" w:rsidRPr="00604179" w:rsidRDefault="006600E6" w:rsidP="006600E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10" w:tooltip="View Record" w:history="1">
                    <w:r w:rsidR="00604179" w:rsidRPr="00604179">
                      <w:rPr>
                        <w:rFonts w:eastAsia="Times New Roman" w:cs="Times New Roman"/>
                        <w:color w:val="auto"/>
                        <w:szCs w:val="22"/>
                      </w:rPr>
                      <w:t>Mary E West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585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04179" w:rsidRPr="00604179" w:rsidRDefault="00604179" w:rsidP="0060417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04179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 w:rsidR="006600E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6600E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59 </w:t>
                  </w:r>
                  <w:r w:rsidR="006600E6"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604179" w:rsidRPr="00604179" w:rsidTr="00604179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04179" w:rsidRPr="00604179" w:rsidRDefault="006600E6" w:rsidP="006600E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hyperlink r:id="rId11" w:tooltip="View Record" w:history="1">
                    <w:r w:rsidR="00604179" w:rsidRPr="00604179">
                      <w:rPr>
                        <w:rFonts w:eastAsia="Times New Roman" w:cs="Times New Roman"/>
                        <w:color w:val="auto"/>
                        <w:szCs w:val="22"/>
                      </w:rPr>
                      <w:t>Marion C West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415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04179" w:rsidRPr="00604179" w:rsidRDefault="00604179" w:rsidP="0060417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04179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 w:rsidR="006600E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6600E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61 </w:t>
                  </w:r>
                  <w:r w:rsidR="006600E6"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604179" w:rsidRPr="00604179" w:rsidTr="00604179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04179" w:rsidRPr="00604179" w:rsidRDefault="006600E6" w:rsidP="006600E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</w:t>
                  </w:r>
                  <w:hyperlink r:id="rId12" w:tooltip="View Record" w:history="1">
                    <w:r w:rsidR="00604179" w:rsidRPr="00604179">
                      <w:rPr>
                        <w:rFonts w:eastAsia="Times New Roman" w:cs="Times New Roman"/>
                        <w:color w:val="auto"/>
                        <w:szCs w:val="22"/>
                      </w:rPr>
                      <w:t>James M West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586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04179" w:rsidRPr="00604179" w:rsidRDefault="00604179" w:rsidP="0060417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04179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 w:rsidR="006600E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6600E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63 </w:t>
                  </w:r>
                  <w:r w:rsidR="006600E6"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604179" w:rsidRPr="00604179" w:rsidTr="00604179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04179" w:rsidRPr="00604179" w:rsidRDefault="006600E6" w:rsidP="006600E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hyperlink r:id="rId13" w:tooltip="View Record" w:history="1">
                    <w:r w:rsidR="00604179" w:rsidRPr="00604179">
                      <w:rPr>
                        <w:rFonts w:eastAsia="Times New Roman" w:cs="Times New Roman"/>
                        <w:color w:val="auto"/>
                        <w:szCs w:val="22"/>
                      </w:rPr>
                      <w:t>George S West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587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04179" w:rsidRPr="00604179" w:rsidRDefault="00604179" w:rsidP="0060417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04179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 w:rsidR="006600E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[1869 </w:t>
                  </w:r>
                  <w:r w:rsidR="006600E6"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</w:tbl>
          <w:p w:rsidR="00604179" w:rsidRPr="00604179" w:rsidRDefault="00604179" w:rsidP="006041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604179" w:rsidRPr="00604179" w:rsidRDefault="00604179" w:rsidP="0060417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04179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04179">
        <w:rPr>
          <w:rFonts w:eastAsia="Times New Roman" w:cs="Times New Roman"/>
          <w:color w:val="auto"/>
          <w:szCs w:val="22"/>
        </w:rPr>
        <w:t>Year: </w:t>
      </w:r>
      <w:r w:rsidRPr="00604179">
        <w:rPr>
          <w:rFonts w:eastAsia="Times New Roman" w:cs="Times New Roman"/>
          <w:i/>
          <w:iCs/>
          <w:color w:val="auto"/>
          <w:szCs w:val="22"/>
        </w:rPr>
        <w:t>1870</w:t>
      </w:r>
      <w:r w:rsidRPr="00604179">
        <w:rPr>
          <w:rFonts w:eastAsia="Times New Roman" w:cs="Times New Roman"/>
          <w:color w:val="auto"/>
          <w:szCs w:val="22"/>
        </w:rPr>
        <w:t>; Census Place: </w:t>
      </w:r>
      <w:r w:rsidRPr="00604179">
        <w:rPr>
          <w:rFonts w:eastAsia="Times New Roman" w:cs="Times New Roman"/>
          <w:i/>
          <w:iCs/>
          <w:color w:val="auto"/>
          <w:szCs w:val="22"/>
        </w:rPr>
        <w:t>Somerset, Pulaski, Kentucky</w:t>
      </w:r>
      <w:r w:rsidRPr="00604179">
        <w:rPr>
          <w:rFonts w:eastAsia="Times New Roman" w:cs="Times New Roman"/>
          <w:color w:val="auto"/>
          <w:szCs w:val="22"/>
        </w:rPr>
        <w:t>; Roll: </w:t>
      </w:r>
      <w:r w:rsidRPr="00604179">
        <w:rPr>
          <w:rFonts w:eastAsia="Times New Roman" w:cs="Times New Roman"/>
          <w:i/>
          <w:iCs/>
          <w:color w:val="auto"/>
          <w:szCs w:val="22"/>
        </w:rPr>
        <w:t>M593_496</w:t>
      </w:r>
      <w:r w:rsidRPr="00604179">
        <w:rPr>
          <w:rFonts w:eastAsia="Times New Roman" w:cs="Times New Roman"/>
          <w:color w:val="auto"/>
          <w:szCs w:val="22"/>
        </w:rPr>
        <w:t>; Page: </w:t>
      </w:r>
      <w:r w:rsidRPr="00604179">
        <w:rPr>
          <w:rFonts w:eastAsia="Times New Roman" w:cs="Times New Roman"/>
          <w:i/>
          <w:iCs/>
          <w:color w:val="auto"/>
          <w:szCs w:val="22"/>
        </w:rPr>
        <w:t>335A</w:t>
      </w:r>
      <w:r w:rsidRPr="00604179">
        <w:rPr>
          <w:rFonts w:eastAsia="Times New Roman" w:cs="Times New Roman"/>
          <w:color w:val="auto"/>
          <w:szCs w:val="22"/>
        </w:rPr>
        <w:t>; Family History Library Film: </w:t>
      </w:r>
      <w:r w:rsidRPr="00604179">
        <w:rPr>
          <w:rFonts w:eastAsia="Times New Roman" w:cs="Times New Roman"/>
          <w:i/>
          <w:iCs/>
          <w:color w:val="auto"/>
          <w:szCs w:val="22"/>
        </w:rPr>
        <w:t>545995</w:t>
      </w:r>
    </w:p>
    <w:p w:rsidR="00604179" w:rsidRPr="00604179" w:rsidRDefault="00604179" w:rsidP="0060417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04179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04179">
        <w:rPr>
          <w:rFonts w:eastAsia="Times New Roman" w:cs="Times New Roman"/>
          <w:color w:val="auto"/>
          <w:szCs w:val="22"/>
        </w:rPr>
        <w:t>Ancestry.com. </w:t>
      </w:r>
      <w:r w:rsidRPr="00604179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604179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604179" w:rsidRPr="00604179" w:rsidRDefault="00604179" w:rsidP="00604179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604179">
        <w:rPr>
          <w:rFonts w:eastAsia="Times New Roman" w:cs="Times New Roman"/>
          <w:color w:val="auto"/>
          <w:szCs w:val="22"/>
        </w:rPr>
        <w:t>Original data:</w:t>
      </w:r>
    </w:p>
    <w:p w:rsidR="00604179" w:rsidRPr="00604179" w:rsidRDefault="00604179" w:rsidP="00604179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604179">
        <w:rPr>
          <w:rFonts w:eastAsia="Times New Roman" w:cs="Times New Roman"/>
          <w:color w:val="auto"/>
          <w:szCs w:val="22"/>
        </w:rPr>
        <w:t>1870 U.S. census, population schedules. NARA microfilm publication M593, 1,761 rolls. Washington, D.C.: National Archives and Records Administration, n.d.</w:t>
      </w:r>
    </w:p>
    <w:p w:rsidR="00604179" w:rsidRPr="00604179" w:rsidRDefault="00604179" w:rsidP="00604179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604179">
        <w:rPr>
          <w:rFonts w:eastAsia="Times New Roman" w:cs="Times New Roman"/>
          <w:color w:val="auto"/>
          <w:szCs w:val="22"/>
        </w:rPr>
        <w:t>Minnesota census schedules for 1870. NARA microfilm publication T132, 13 rolls. Washington, D.C.: National Archives and Records Administration, n.d.</w:t>
      </w:r>
    </w:p>
    <w:p w:rsidR="00604179" w:rsidRPr="00604179" w:rsidRDefault="00604179" w:rsidP="0060417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04179">
        <w:rPr>
          <w:rFonts w:cs="Times New Roman"/>
          <w:color w:val="auto"/>
          <w:szCs w:val="22"/>
        </w:rPr>
        <w:t xml:space="preserve">Info: </w:t>
      </w:r>
      <w:hyperlink r:id="rId14" w:history="1">
        <w:r w:rsidRPr="00E81179">
          <w:rPr>
            <w:rStyle w:val="Hyperlink"/>
            <w:rFonts w:cs="Times New Roman"/>
            <w:szCs w:val="22"/>
          </w:rPr>
          <w:t>https://search.ancestry.com/cgi-bin/sse.dll?db=1870usfedcen&amp;indiv=try&amp;h=18885944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604179" w:rsidRDefault="00604179" w:rsidP="0060417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04179">
        <w:rPr>
          <w:rFonts w:cs="Times New Roman"/>
          <w:color w:val="auto"/>
          <w:szCs w:val="22"/>
        </w:rPr>
        <w:t xml:space="preserve">Image: </w:t>
      </w:r>
      <w:hyperlink r:id="rId15" w:history="1">
        <w:r w:rsidRPr="00E81179">
          <w:rPr>
            <w:rStyle w:val="Hyperlink"/>
            <w:rFonts w:cs="Times New Roman"/>
            <w:szCs w:val="22"/>
          </w:rPr>
          <w:t>https://www.ancestry.com/interactive/7163/4269356_00355?pid=18883395&amp;backurl=https://search.ancestry.com/cgi-bin/sse.dll?db%3D1870usfedcen%26indiv%3Dtry%26h%3D18883395&amp;treeid=&amp;personid=&amp;hintid=&amp;usePUB=true&amp;usePUBJs=true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6041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C2420"/>
    <w:multiLevelType w:val="multilevel"/>
    <w:tmpl w:val="57141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2DC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4179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00E6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02DC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0417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04179"/>
    <w:rPr>
      <w:color w:val="0000FF"/>
      <w:u w:val="single"/>
    </w:rPr>
  </w:style>
  <w:style w:type="character" w:customStyle="1" w:styleId="srchhit">
    <w:name w:val="srchhit"/>
    <w:basedOn w:val="DefaultParagraphFont"/>
    <w:rsid w:val="00604179"/>
  </w:style>
  <w:style w:type="paragraph" w:styleId="NormalWeb">
    <w:name w:val="Normal (Web)"/>
    <w:basedOn w:val="Normal"/>
    <w:uiPriority w:val="99"/>
    <w:semiHidden/>
    <w:unhideWhenUsed/>
    <w:rsid w:val="0060417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0417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04179"/>
    <w:rPr>
      <w:color w:val="0000FF"/>
      <w:u w:val="single"/>
    </w:rPr>
  </w:style>
  <w:style w:type="character" w:customStyle="1" w:styleId="srchhit">
    <w:name w:val="srchhit"/>
    <w:basedOn w:val="DefaultParagraphFont"/>
    <w:rsid w:val="00604179"/>
  </w:style>
  <w:style w:type="paragraph" w:styleId="NormalWeb">
    <w:name w:val="Normal (Web)"/>
    <w:basedOn w:val="Normal"/>
    <w:uiPriority w:val="99"/>
    <w:semiHidden/>
    <w:unhideWhenUsed/>
    <w:rsid w:val="0060417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4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616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9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75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53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77649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7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70usfedcen&amp;indiv=try&amp;h=22226659&amp;indivrecord=1" TargetMode="External"/><Relationship Id="rId13" Type="http://schemas.openxmlformats.org/officeDocument/2006/relationships/hyperlink" Target="https://search.ancestry.com/cgi-bin/sse.dll?db=1870usfedcen&amp;indiv=try&amp;h=34058257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70usfedcen&amp;indiv=try&amp;h=18885944&amp;indivrecord=1" TargetMode="External"/><Relationship Id="rId12" Type="http://schemas.openxmlformats.org/officeDocument/2006/relationships/hyperlink" Target="https://search.ancestry.com/cgi-bin/sse.dll?db=1870usfedcen&amp;indiv=try&amp;h=22226657&amp;indivrecor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163" TargetMode="External"/><Relationship Id="rId11" Type="http://schemas.openxmlformats.org/officeDocument/2006/relationships/hyperlink" Target="https://search.ancestry.com/cgi-bin/sse.dll?db=1870usfedcen&amp;indiv=try&amp;h=18799596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cestry.com/interactive/7163/4269356_00355?pid=18883395&amp;backurl=https://search.ancestry.com/cgi-bin/sse.dll?db%3D1870usfedcen%26indiv%3Dtry%26h%3D18883395&amp;treeid=&amp;personid=&amp;hintid=&amp;usePUB=true&amp;usePUBJs=true" TargetMode="External"/><Relationship Id="rId10" Type="http://schemas.openxmlformats.org/officeDocument/2006/relationships/hyperlink" Target="https://search.ancestry.com/cgi-bin/sse.dll?db=1870usfedcen&amp;indiv=try&amp;h=22226658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70usfedcen&amp;indiv=try&amp;h=18799595&amp;indivrecord=1" TargetMode="External"/><Relationship Id="rId14" Type="http://schemas.openxmlformats.org/officeDocument/2006/relationships/hyperlink" Target="https://search.ancestry.com/cgi-bin/sse.dll?db=1870usfedcen&amp;indiv=try&amp;h=188859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437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2019-01-11T19:10:00Z</dcterms:created>
  <dcterms:modified xsi:type="dcterms:W3CDTF">2019-01-11T19:31:00Z</dcterms:modified>
</cp:coreProperties>
</file>