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69" w:rsidRPr="00142469" w:rsidRDefault="00142469" w:rsidP="0014246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4246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4246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14246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4246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14246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7264"/>
      </w:tblGrid>
      <w:tr w:rsidR="00142469" w:rsidRPr="00142469" w:rsidTr="00142469">
        <w:tc>
          <w:tcPr>
            <w:tcW w:w="2126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42469" w:rsidRPr="00142469" w:rsidRDefault="00DD026D" w:rsidP="0014246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="00142469" w:rsidRPr="00142469">
              <w:rPr>
                <w:rFonts w:eastAsia="Times New Roman" w:cs="Times New Roman"/>
                <w:color w:val="auto"/>
                <w:szCs w:val="22"/>
              </w:rPr>
              <w:t>Sarah Mills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[88789] Ref #3901</w:t>
            </w:r>
          </w:p>
        </w:tc>
      </w:tr>
      <w:tr w:rsidR="00142469" w:rsidRPr="00142469" w:rsidTr="00142469">
        <w:tc>
          <w:tcPr>
            <w:tcW w:w="2126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142469" w:rsidRPr="00142469" w:rsidTr="00142469">
        <w:tc>
          <w:tcPr>
            <w:tcW w:w="2126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4246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42469">
              <w:rPr>
                <w:rFonts w:eastAsia="Times New Roman" w:cs="Times New Roman"/>
                <w:color w:val="auto"/>
                <w:szCs w:val="22"/>
              </w:rPr>
              <w:t xml:space="preserve"> 1828</w:t>
            </w:r>
          </w:p>
        </w:tc>
      </w:tr>
      <w:tr w:rsidR="00142469" w:rsidRPr="00142469" w:rsidTr="00142469">
        <w:tc>
          <w:tcPr>
            <w:tcW w:w="2126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42469" w:rsidRPr="00142469" w:rsidTr="00142469">
        <w:tc>
          <w:tcPr>
            <w:tcW w:w="2126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142469" w:rsidRPr="00142469" w:rsidTr="00142469">
        <w:tc>
          <w:tcPr>
            <w:tcW w:w="2126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Somerset, Pulaski, Kentucky</w:t>
            </w:r>
          </w:p>
        </w:tc>
      </w:tr>
      <w:tr w:rsidR="00142469" w:rsidRPr="00142469" w:rsidTr="00142469">
        <w:tc>
          <w:tcPr>
            <w:tcW w:w="2126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42469" w:rsidRPr="00142469" w:rsidTr="00142469">
        <w:tc>
          <w:tcPr>
            <w:tcW w:w="2126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142469" w:rsidRPr="00142469" w:rsidTr="00142469">
        <w:tc>
          <w:tcPr>
            <w:tcW w:w="2126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Keeping House</w:t>
            </w:r>
          </w:p>
        </w:tc>
      </w:tr>
      <w:tr w:rsidR="00142469" w:rsidRPr="00142469" w:rsidTr="00142469">
        <w:tc>
          <w:tcPr>
            <w:tcW w:w="2126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880</w:t>
            </w:r>
          </w:p>
        </w:tc>
      </w:tr>
      <w:tr w:rsidR="00142469" w:rsidRPr="00142469" w:rsidTr="00142469">
        <w:tc>
          <w:tcPr>
            <w:tcW w:w="2126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142469" w:rsidRPr="00142469" w:rsidTr="00142469">
        <w:tc>
          <w:tcPr>
            <w:tcW w:w="2126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4246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104"/>
            </w:tblGrid>
            <w:tr w:rsidR="00142469" w:rsidRPr="00142469" w:rsidTr="00142469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42469" w:rsidRPr="00142469" w:rsidRDefault="00142469" w:rsidP="0014246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4246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42469" w:rsidRPr="00142469" w:rsidRDefault="00142469" w:rsidP="0014246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4246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42469" w:rsidRPr="00142469" w:rsidTr="0014246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42469" w:rsidRPr="00142469" w:rsidRDefault="00DD026D" w:rsidP="001424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6" w:tooltip="View Record" w:history="1">
                    <w:r w:rsidR="00142469" w:rsidRPr="00142469">
                      <w:rPr>
                        <w:rFonts w:eastAsia="Times New Roman" w:cs="Times New Roman"/>
                        <w:color w:val="auto"/>
                        <w:szCs w:val="22"/>
                      </w:rPr>
                      <w:t>John S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[88789]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42469" w:rsidRPr="00142469" w:rsidRDefault="00142469" w:rsidP="001424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42469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>49 KY]</w:t>
                  </w:r>
                </w:p>
              </w:tc>
            </w:tr>
            <w:tr w:rsidR="00142469" w:rsidRPr="00142469" w:rsidTr="0014246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42469" w:rsidRPr="00142469" w:rsidRDefault="00DD026D" w:rsidP="00DD02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="00142469" w:rsidRPr="00142469">
                      <w:rPr>
                        <w:rFonts w:eastAsia="Times New Roman" w:cs="Times New Roman"/>
                        <w:color w:val="auto"/>
                        <w:szCs w:val="22"/>
                      </w:rPr>
                      <w:t>Henry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42469" w:rsidRPr="00142469" w:rsidRDefault="00142469" w:rsidP="001424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42469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142469" w:rsidRPr="00142469" w:rsidTr="0014246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42469" w:rsidRPr="00142469" w:rsidRDefault="00DD026D" w:rsidP="00DD02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="00142469" w:rsidRPr="00142469">
                      <w:rPr>
                        <w:rFonts w:eastAsia="Times New Roman" w:cs="Times New Roman"/>
                        <w:color w:val="auto"/>
                        <w:szCs w:val="22"/>
                      </w:rPr>
                      <w:t>Thompson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42469" w:rsidRPr="00142469" w:rsidRDefault="00142469" w:rsidP="001424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42469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142469" w:rsidRPr="00142469" w:rsidTr="0014246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42469" w:rsidRPr="00142469" w:rsidRDefault="00DD026D" w:rsidP="00DD02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="00142469" w:rsidRPr="00142469">
                      <w:rPr>
                        <w:rFonts w:eastAsia="Times New Roman" w:cs="Times New Roman"/>
                        <w:color w:val="auto"/>
                        <w:szCs w:val="22"/>
                      </w:rPr>
                      <w:t>Louisa E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42469" w:rsidRPr="00142469" w:rsidRDefault="00142469" w:rsidP="001424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42469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142469" w:rsidRPr="00142469" w:rsidTr="0014246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42469" w:rsidRPr="00142469" w:rsidRDefault="00DD026D" w:rsidP="00DD02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="00142469" w:rsidRPr="00142469">
                      <w:rPr>
                        <w:rFonts w:eastAsia="Times New Roman" w:cs="Times New Roman"/>
                        <w:color w:val="auto"/>
                        <w:szCs w:val="22"/>
                      </w:rPr>
                      <w:t>Sarah R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42469" w:rsidRPr="00142469" w:rsidRDefault="00142469" w:rsidP="001424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42469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  <w:tr w:rsidR="00142469" w:rsidRPr="00142469" w:rsidTr="0014246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42469" w:rsidRPr="00142469" w:rsidRDefault="00DD026D" w:rsidP="00DD02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="00142469" w:rsidRPr="00142469">
                      <w:rPr>
                        <w:rFonts w:eastAsia="Times New Roman" w:cs="Times New Roman"/>
                        <w:color w:val="auto"/>
                        <w:szCs w:val="22"/>
                      </w:rPr>
                      <w:t>Sophia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42469" w:rsidRPr="00142469" w:rsidRDefault="00142469" w:rsidP="001424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42469">
                    <w:rPr>
                      <w:rFonts w:eastAsia="Times New Roman" w:cs="Times New Roman"/>
                      <w:color w:val="auto"/>
                      <w:szCs w:val="22"/>
                    </w:rPr>
                    <w:t>86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>784 VA]</w:t>
                  </w:r>
                </w:p>
              </w:tc>
            </w:tr>
            <w:tr w:rsidR="00142469" w:rsidRPr="00142469" w:rsidTr="00142469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42469" w:rsidRPr="00142469" w:rsidRDefault="00DD026D" w:rsidP="00DD02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="00142469" w:rsidRPr="00142469">
                      <w:rPr>
                        <w:rFonts w:eastAsia="Times New Roman" w:cs="Times New Roman"/>
                        <w:color w:val="auto"/>
                        <w:szCs w:val="22"/>
                      </w:rPr>
                      <w:t>Sarah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42469" w:rsidRPr="00142469" w:rsidRDefault="00142469" w:rsidP="001424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42469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DD02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[1828 KY]</w:t>
                  </w:r>
                </w:p>
              </w:tc>
            </w:tr>
          </w:tbl>
          <w:p w:rsidR="00142469" w:rsidRPr="00142469" w:rsidRDefault="00142469" w:rsidP="001424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42469" w:rsidRPr="00142469" w:rsidRDefault="00142469" w:rsidP="0014246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4246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42469">
        <w:rPr>
          <w:rFonts w:eastAsia="Times New Roman" w:cs="Times New Roman"/>
          <w:color w:val="auto"/>
          <w:szCs w:val="22"/>
        </w:rPr>
        <w:t>Year: </w:t>
      </w:r>
      <w:r w:rsidRPr="00142469">
        <w:rPr>
          <w:rFonts w:eastAsia="Times New Roman" w:cs="Times New Roman"/>
          <w:i/>
          <w:iCs/>
          <w:color w:val="auto"/>
          <w:szCs w:val="22"/>
        </w:rPr>
        <w:t>1870</w:t>
      </w:r>
      <w:r w:rsidRPr="00142469">
        <w:rPr>
          <w:rFonts w:eastAsia="Times New Roman" w:cs="Times New Roman"/>
          <w:color w:val="auto"/>
          <w:szCs w:val="22"/>
        </w:rPr>
        <w:t>; Census Place: </w:t>
      </w:r>
      <w:r w:rsidRPr="00142469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142469">
        <w:rPr>
          <w:rFonts w:eastAsia="Times New Roman" w:cs="Times New Roman"/>
          <w:color w:val="auto"/>
          <w:szCs w:val="22"/>
        </w:rPr>
        <w:t>; Roll: </w:t>
      </w:r>
      <w:r w:rsidRPr="00142469">
        <w:rPr>
          <w:rFonts w:eastAsia="Times New Roman" w:cs="Times New Roman"/>
          <w:i/>
          <w:iCs/>
          <w:color w:val="auto"/>
          <w:szCs w:val="22"/>
        </w:rPr>
        <w:t>M593_496</w:t>
      </w:r>
      <w:r w:rsidRPr="00142469">
        <w:rPr>
          <w:rFonts w:eastAsia="Times New Roman" w:cs="Times New Roman"/>
          <w:color w:val="auto"/>
          <w:szCs w:val="22"/>
        </w:rPr>
        <w:t>; Page: </w:t>
      </w:r>
      <w:r w:rsidRPr="00142469">
        <w:rPr>
          <w:rFonts w:eastAsia="Times New Roman" w:cs="Times New Roman"/>
          <w:i/>
          <w:iCs/>
          <w:color w:val="auto"/>
          <w:szCs w:val="22"/>
        </w:rPr>
        <w:t>351B</w:t>
      </w:r>
      <w:r w:rsidRPr="00142469">
        <w:rPr>
          <w:rFonts w:eastAsia="Times New Roman" w:cs="Times New Roman"/>
          <w:color w:val="auto"/>
          <w:szCs w:val="22"/>
        </w:rPr>
        <w:t>; Family History Library Film: </w:t>
      </w:r>
      <w:r w:rsidRPr="00142469">
        <w:rPr>
          <w:rFonts w:eastAsia="Times New Roman" w:cs="Times New Roman"/>
          <w:i/>
          <w:iCs/>
          <w:color w:val="auto"/>
          <w:szCs w:val="22"/>
        </w:rPr>
        <w:t>545995</w:t>
      </w:r>
    </w:p>
    <w:p w:rsidR="00142469" w:rsidRPr="00142469" w:rsidRDefault="00142469" w:rsidP="0014246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4246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42469">
        <w:rPr>
          <w:rFonts w:eastAsia="Times New Roman" w:cs="Times New Roman"/>
          <w:color w:val="auto"/>
          <w:szCs w:val="22"/>
        </w:rPr>
        <w:t>Ancestry.com. </w:t>
      </w:r>
      <w:r w:rsidRPr="00142469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14246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42469" w:rsidRPr="00142469" w:rsidRDefault="00142469" w:rsidP="0014246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42469">
        <w:rPr>
          <w:rFonts w:eastAsia="Times New Roman" w:cs="Times New Roman"/>
          <w:color w:val="auto"/>
          <w:szCs w:val="22"/>
        </w:rPr>
        <w:t>Original data:</w:t>
      </w:r>
    </w:p>
    <w:p w:rsidR="00142469" w:rsidRPr="00142469" w:rsidRDefault="00142469" w:rsidP="00142469">
      <w:pPr>
        <w:numPr>
          <w:ilvl w:val="0"/>
          <w:numId w:val="4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42469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142469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42469" w:rsidRPr="00142469" w:rsidRDefault="00142469" w:rsidP="00142469">
      <w:pPr>
        <w:numPr>
          <w:ilvl w:val="0"/>
          <w:numId w:val="4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42469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142469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42469" w:rsidRPr="00142469" w:rsidRDefault="00142469" w:rsidP="0014246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42469">
        <w:rPr>
          <w:rFonts w:cs="Times New Roman"/>
          <w:color w:val="auto"/>
          <w:szCs w:val="22"/>
        </w:rPr>
        <w:t xml:space="preserve">Info: </w:t>
      </w:r>
      <w:hyperlink r:id="rId13" w:history="1">
        <w:r w:rsidRPr="009F74A3">
          <w:rPr>
            <w:rStyle w:val="Hyperlink"/>
            <w:rFonts w:cs="Times New Roman"/>
            <w:szCs w:val="22"/>
          </w:rPr>
          <w:t>https://search.ancestry.com/cgi-bin/sse.dll?db=1870usfedcen&amp;indiv=try&amp;h=22226828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42469" w:rsidRDefault="00142469" w:rsidP="0014246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42469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9F74A3">
          <w:rPr>
            <w:rStyle w:val="Hyperlink"/>
            <w:rFonts w:cs="Times New Roman"/>
            <w:szCs w:val="22"/>
          </w:rPr>
          <w:t>https://www.ancestry.com/interactive/7163/4269356_00389/22226828?backurl=https://www.ancestry.com/family-tree/person/tree/6235942/person/-1323558331/facts/citation/-320004779/edit/record#?imageId=4269356_00388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42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E6FC0"/>
    <w:multiLevelType w:val="multilevel"/>
    <w:tmpl w:val="BB32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41A74"/>
    <w:multiLevelType w:val="multilevel"/>
    <w:tmpl w:val="F596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8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0687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2469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026D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424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42469"/>
    <w:rPr>
      <w:color w:val="0000FF"/>
      <w:u w:val="single"/>
    </w:rPr>
  </w:style>
  <w:style w:type="character" w:customStyle="1" w:styleId="srchhit">
    <w:name w:val="srchhit"/>
    <w:basedOn w:val="DefaultParagraphFont"/>
    <w:rsid w:val="00142469"/>
  </w:style>
  <w:style w:type="paragraph" w:styleId="NormalWeb">
    <w:name w:val="Normal (Web)"/>
    <w:basedOn w:val="Normal"/>
    <w:uiPriority w:val="99"/>
    <w:semiHidden/>
    <w:unhideWhenUsed/>
    <w:rsid w:val="001424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424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42469"/>
    <w:rPr>
      <w:color w:val="0000FF"/>
      <w:u w:val="single"/>
    </w:rPr>
  </w:style>
  <w:style w:type="character" w:customStyle="1" w:styleId="srchhit">
    <w:name w:val="srchhit"/>
    <w:basedOn w:val="DefaultParagraphFont"/>
    <w:rsid w:val="00142469"/>
  </w:style>
  <w:style w:type="paragraph" w:styleId="NormalWeb">
    <w:name w:val="Normal (Web)"/>
    <w:basedOn w:val="Normal"/>
    <w:uiPriority w:val="99"/>
    <w:semiHidden/>
    <w:unhideWhenUsed/>
    <w:rsid w:val="001424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57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1558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83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1156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8800269&amp;indivrecord=1" TargetMode="External"/><Relationship Id="rId13" Type="http://schemas.openxmlformats.org/officeDocument/2006/relationships/hyperlink" Target="https://search.ancestry.com/cgi-bin/sse.dll?db=1870usfedcen&amp;indiv=try&amp;h=222268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8800265&amp;indivrecord=1" TargetMode="External"/><Relationship Id="rId12" Type="http://schemas.openxmlformats.org/officeDocument/2006/relationships/hyperlink" Target="https://search.ancestry.com/cgi-bin/sse.dll?db=1870usfedcen&amp;indiv=try&amp;h=22226827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8883475&amp;indivrecord=1" TargetMode="External"/><Relationship Id="rId11" Type="http://schemas.openxmlformats.org/officeDocument/2006/relationships/hyperlink" Target="https://search.ancestry.com/cgi-bin/sse.dll?db=1870usfedcen&amp;indiv=try&amp;h=2222682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1880026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4058137&amp;indivrecord=1" TargetMode="External"/><Relationship Id="rId14" Type="http://schemas.openxmlformats.org/officeDocument/2006/relationships/hyperlink" Target="https://www.ancestry.com/interactive/7163/4269356_00389/22226828?backurl=https://www.ancestry.com/family-tree/person/tree/6235942/person/-1323558331/facts/citation/-320004779/edit/record#?imageId=4269356_00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2018-12-11T19:33:00Z</dcterms:created>
  <dcterms:modified xsi:type="dcterms:W3CDTF">2018-12-11T19:46:00Z</dcterms:modified>
</cp:coreProperties>
</file>