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A9" w:rsidRPr="007563A9" w:rsidRDefault="007563A9" w:rsidP="007563A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563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563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7563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563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7563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6970"/>
      </w:tblGrid>
      <w:tr w:rsidR="007563A9" w:rsidRPr="007563A9" w:rsidTr="007563A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Pr="007563A9">
              <w:rPr>
                <w:rFonts w:eastAsia="Times New Roman" w:cs="Times New Roman"/>
                <w:color w:val="auto"/>
                <w:szCs w:val="22"/>
              </w:rPr>
              <w:t>James Woodside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563A9">
              <w:rPr>
                <w:rFonts w:eastAsia="Times New Roman" w:cs="Times New Roman"/>
                <w:b/>
                <w:color w:val="FF0000"/>
                <w:szCs w:val="22"/>
              </w:rPr>
              <w:t>[85042] Ref #4013</w:t>
            </w:r>
          </w:p>
        </w:tc>
      </w:tr>
      <w:tr w:rsidR="007563A9" w:rsidRPr="007563A9" w:rsidTr="007563A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7563A9" w:rsidRPr="007563A9" w:rsidTr="007563A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563A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563A9">
              <w:rPr>
                <w:rFonts w:eastAsia="Times New Roman" w:cs="Times New Roman"/>
                <w:color w:val="auto"/>
                <w:szCs w:val="22"/>
              </w:rPr>
              <w:t xml:space="preserve"> 1822</w:t>
            </w:r>
          </w:p>
        </w:tc>
      </w:tr>
      <w:tr w:rsidR="007563A9" w:rsidRPr="007563A9" w:rsidTr="007563A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563A9" w:rsidRPr="007563A9" w:rsidTr="007563A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7563A9" w:rsidRPr="007563A9" w:rsidTr="007563A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Township 3 Range 2, Washington, Illinois</w:t>
            </w:r>
          </w:p>
        </w:tc>
      </w:tr>
      <w:tr w:rsidR="007563A9" w:rsidRPr="007563A9" w:rsidTr="007563A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563A9" w:rsidRPr="007563A9" w:rsidTr="007563A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563A9" w:rsidRPr="007563A9" w:rsidTr="007563A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563A9" w:rsidRPr="007563A9" w:rsidTr="007563A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7563A9" w:rsidRPr="007563A9" w:rsidTr="007563A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385</w:t>
            </w:r>
          </w:p>
        </w:tc>
      </w:tr>
      <w:tr w:rsidR="007563A9" w:rsidRPr="007563A9" w:rsidTr="007563A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7563A9" w:rsidRPr="007563A9" w:rsidTr="007563A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63A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170"/>
            </w:tblGrid>
            <w:tr w:rsidR="007563A9" w:rsidRPr="007563A9" w:rsidTr="007563A9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563A9" w:rsidRPr="007563A9" w:rsidRDefault="007563A9" w:rsidP="007563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563A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563A9" w:rsidRPr="007563A9" w:rsidRDefault="007563A9" w:rsidP="007563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563A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563A9" w:rsidRPr="007563A9" w:rsidTr="007563A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63A9" w:rsidRPr="007563A9" w:rsidRDefault="007563A9" w:rsidP="007563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6" w:tooltip="View Record" w:history="1">
                    <w:r w:rsidRPr="007563A9">
                      <w:rPr>
                        <w:rFonts w:eastAsia="Times New Roman" w:cs="Times New Roman"/>
                        <w:color w:val="auto"/>
                        <w:szCs w:val="22"/>
                      </w:rPr>
                      <w:t>James Woodside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5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[85042]</w:t>
                  </w:r>
                </w:p>
              </w:tc>
              <w:tc>
                <w:tcPr>
                  <w:tcW w:w="21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63A9" w:rsidRPr="007563A9" w:rsidRDefault="007563A9" w:rsidP="007563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63A9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22 KY]</w:t>
                  </w:r>
                </w:p>
              </w:tc>
            </w:tr>
            <w:tr w:rsidR="007563A9" w:rsidRPr="007563A9" w:rsidTr="007563A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63A9" w:rsidRPr="007563A9" w:rsidRDefault="007563A9" w:rsidP="007563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r w:rsidRPr="007563A9">
                      <w:rPr>
                        <w:rFonts w:eastAsia="Times New Roman" w:cs="Times New Roman"/>
                        <w:color w:val="auto"/>
                        <w:szCs w:val="22"/>
                      </w:rPr>
                      <w:t>Sarah J Woodside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5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75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63A9" w:rsidRPr="007563A9" w:rsidRDefault="007563A9" w:rsidP="007563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63A9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TN]</w:t>
                  </w:r>
                </w:p>
              </w:tc>
            </w:tr>
            <w:tr w:rsidR="007563A9" w:rsidRPr="007563A9" w:rsidTr="007563A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63A9" w:rsidRPr="007563A9" w:rsidRDefault="007563A9" w:rsidP="007563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proofErr w:type="spellStart"/>
                    <w:r w:rsidRPr="007563A9">
                      <w:rPr>
                        <w:rFonts w:eastAsia="Times New Roman" w:cs="Times New Roman"/>
                        <w:color w:val="auto"/>
                        <w:szCs w:val="22"/>
                      </w:rPr>
                      <w:t>Neadkam</w:t>
                    </w:r>
                    <w:proofErr w:type="spellEnd"/>
                    <w:r w:rsidRPr="007563A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Woodside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5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75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63A9" w:rsidRPr="007563A9" w:rsidRDefault="007563A9" w:rsidP="007563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63A9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 IL]</w:t>
                  </w:r>
                </w:p>
              </w:tc>
            </w:tr>
            <w:tr w:rsidR="007563A9" w:rsidRPr="007563A9" w:rsidTr="007563A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63A9" w:rsidRPr="007563A9" w:rsidRDefault="007563A9" w:rsidP="007563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9" w:tooltip="View Record" w:history="1">
                    <w:r w:rsidRPr="007563A9">
                      <w:rPr>
                        <w:rFonts w:eastAsia="Times New Roman" w:cs="Times New Roman"/>
                        <w:color w:val="auto"/>
                        <w:szCs w:val="22"/>
                      </w:rPr>
                      <w:t>Louisa Woodside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5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75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63A9" w:rsidRPr="007563A9" w:rsidRDefault="007563A9" w:rsidP="007563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63A9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7563A9" w:rsidRPr="007563A9" w:rsidTr="007563A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63A9" w:rsidRPr="007563A9" w:rsidRDefault="007563A9" w:rsidP="007563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0" w:tooltip="View Record" w:history="1">
                    <w:r w:rsidRPr="007563A9">
                      <w:rPr>
                        <w:rFonts w:eastAsia="Times New Roman" w:cs="Times New Roman"/>
                        <w:color w:val="auto"/>
                        <w:szCs w:val="22"/>
                      </w:rPr>
                      <w:t>Nancy A Woodside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5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 w:rsidRPr="0075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63A9" w:rsidRPr="007563A9" w:rsidRDefault="007563A9" w:rsidP="007563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63A9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7563A9" w:rsidRPr="007563A9" w:rsidTr="007563A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63A9" w:rsidRPr="007563A9" w:rsidRDefault="007563A9" w:rsidP="007563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1" w:tooltip="View Record" w:history="1">
                    <w:r w:rsidRPr="007563A9">
                      <w:rPr>
                        <w:rFonts w:eastAsia="Times New Roman" w:cs="Times New Roman"/>
                        <w:color w:val="auto"/>
                        <w:szCs w:val="22"/>
                      </w:rPr>
                      <w:t>Mary E Woodside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5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75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563A9" w:rsidRPr="007563A9" w:rsidRDefault="007563A9" w:rsidP="007563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63A9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7563A9" w:rsidRPr="007563A9" w:rsidTr="007563A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563A9" w:rsidRPr="007563A9" w:rsidRDefault="007563A9" w:rsidP="007563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2" w:tooltip="View Record" w:history="1">
                    <w:r w:rsidRPr="007563A9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Woodside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5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7563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563A9" w:rsidRPr="007563A9" w:rsidRDefault="007563A9" w:rsidP="000514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563A9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  <w:bookmarkStart w:id="0" w:name="_GoBack"/>
                  <w:bookmarkEnd w:id="0"/>
                </w:p>
              </w:tc>
            </w:tr>
          </w:tbl>
          <w:p w:rsidR="007563A9" w:rsidRPr="007563A9" w:rsidRDefault="007563A9" w:rsidP="00756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563A9" w:rsidRPr="007563A9" w:rsidRDefault="007563A9" w:rsidP="007563A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563A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563A9">
        <w:rPr>
          <w:rFonts w:eastAsia="Times New Roman" w:cs="Times New Roman"/>
          <w:color w:val="auto"/>
          <w:szCs w:val="22"/>
        </w:rPr>
        <w:t>Year: </w:t>
      </w:r>
      <w:r w:rsidRPr="007563A9">
        <w:rPr>
          <w:rFonts w:eastAsia="Times New Roman" w:cs="Times New Roman"/>
          <w:i/>
          <w:iCs/>
          <w:color w:val="auto"/>
          <w:szCs w:val="22"/>
        </w:rPr>
        <w:t>1870</w:t>
      </w:r>
      <w:r w:rsidRPr="007563A9">
        <w:rPr>
          <w:rFonts w:eastAsia="Times New Roman" w:cs="Times New Roman"/>
          <w:color w:val="auto"/>
          <w:szCs w:val="22"/>
        </w:rPr>
        <w:t>; Census Place: </w:t>
      </w:r>
      <w:r w:rsidRPr="007563A9">
        <w:rPr>
          <w:rFonts w:eastAsia="Times New Roman" w:cs="Times New Roman"/>
          <w:i/>
          <w:iCs/>
          <w:color w:val="auto"/>
          <w:szCs w:val="22"/>
        </w:rPr>
        <w:t>Township 3 Range 2, Washington, Illinois</w:t>
      </w:r>
      <w:r w:rsidRPr="007563A9">
        <w:rPr>
          <w:rFonts w:eastAsia="Times New Roman" w:cs="Times New Roman"/>
          <w:color w:val="auto"/>
          <w:szCs w:val="22"/>
        </w:rPr>
        <w:t>; Roll: </w:t>
      </w:r>
      <w:r w:rsidRPr="007563A9">
        <w:rPr>
          <w:rFonts w:eastAsia="Times New Roman" w:cs="Times New Roman"/>
          <w:i/>
          <w:iCs/>
          <w:color w:val="auto"/>
          <w:szCs w:val="22"/>
        </w:rPr>
        <w:t>M593_287</w:t>
      </w:r>
      <w:r w:rsidRPr="007563A9">
        <w:rPr>
          <w:rFonts w:eastAsia="Times New Roman" w:cs="Times New Roman"/>
          <w:color w:val="auto"/>
          <w:szCs w:val="22"/>
        </w:rPr>
        <w:t>; Page: </w:t>
      </w:r>
      <w:r w:rsidRPr="007563A9">
        <w:rPr>
          <w:rFonts w:eastAsia="Times New Roman" w:cs="Times New Roman"/>
          <w:i/>
          <w:iCs/>
          <w:color w:val="auto"/>
          <w:szCs w:val="22"/>
        </w:rPr>
        <w:t>409A</w:t>
      </w:r>
      <w:r w:rsidRPr="007563A9">
        <w:rPr>
          <w:rFonts w:eastAsia="Times New Roman" w:cs="Times New Roman"/>
          <w:color w:val="auto"/>
          <w:szCs w:val="22"/>
        </w:rPr>
        <w:t>; Family History Library Film: </w:t>
      </w:r>
      <w:r w:rsidRPr="007563A9">
        <w:rPr>
          <w:rFonts w:eastAsia="Times New Roman" w:cs="Times New Roman"/>
          <w:i/>
          <w:iCs/>
          <w:color w:val="auto"/>
          <w:szCs w:val="22"/>
        </w:rPr>
        <w:t>545786</w:t>
      </w:r>
    </w:p>
    <w:p w:rsidR="007563A9" w:rsidRPr="007563A9" w:rsidRDefault="007563A9" w:rsidP="007563A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563A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563A9">
        <w:rPr>
          <w:rFonts w:eastAsia="Times New Roman" w:cs="Times New Roman"/>
          <w:color w:val="auto"/>
          <w:szCs w:val="22"/>
        </w:rPr>
        <w:t>Ancestry.com. </w:t>
      </w:r>
      <w:r w:rsidRPr="007563A9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7563A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563A9" w:rsidRPr="007563A9" w:rsidRDefault="007563A9" w:rsidP="007563A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563A9">
        <w:rPr>
          <w:rFonts w:eastAsia="Times New Roman" w:cs="Times New Roman"/>
          <w:color w:val="auto"/>
          <w:szCs w:val="22"/>
        </w:rPr>
        <w:t>Original data:</w:t>
      </w:r>
    </w:p>
    <w:p w:rsidR="007563A9" w:rsidRPr="007563A9" w:rsidRDefault="007563A9" w:rsidP="007563A9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563A9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7563A9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563A9" w:rsidRPr="007563A9" w:rsidRDefault="007563A9" w:rsidP="007563A9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563A9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7563A9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563A9" w:rsidRPr="007563A9" w:rsidRDefault="007563A9" w:rsidP="007563A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563A9">
        <w:rPr>
          <w:rFonts w:cs="Times New Roman"/>
          <w:color w:val="auto"/>
          <w:szCs w:val="22"/>
        </w:rPr>
        <w:t xml:space="preserve">Info: </w:t>
      </w:r>
      <w:hyperlink r:id="rId13" w:history="1">
        <w:r w:rsidRPr="00F4665E">
          <w:rPr>
            <w:rStyle w:val="Hyperlink"/>
            <w:rFonts w:cs="Times New Roman"/>
            <w:szCs w:val="22"/>
          </w:rPr>
          <w:t>https://search.ancestry.com/cgi-bin/sse.dll?db=1870usfedcen&amp;indiv=try&amp;h=15077911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563A9" w:rsidRPr="007563A9" w:rsidRDefault="007563A9" w:rsidP="007563A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563A9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F4665E">
          <w:rPr>
            <w:rStyle w:val="Hyperlink"/>
            <w:rFonts w:cs="Times New Roman"/>
            <w:szCs w:val="22"/>
          </w:rPr>
          <w:t>https://www.ancestry.com/interactive/7163/4263279_00207?pid=15077911&amp;backurl=https://search.ancestry.com/cgi-bin/sse.dll?db%3D1870usfedcen%26h%3D15077911%26indiv%3Dtry%26o_vc%3DRecord:OtherRecord%26rhSource%3D8054&amp;treeid=&amp;personid=&amp;hintid=&amp;usePUB=true&amp;usePUBJs=true#?imageId=4263279_00207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563A9" w:rsidRPr="00756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87917"/>
    <w:multiLevelType w:val="multilevel"/>
    <w:tmpl w:val="7B82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5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575F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563A9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563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563A9"/>
    <w:rPr>
      <w:color w:val="0000FF"/>
      <w:u w:val="single"/>
    </w:rPr>
  </w:style>
  <w:style w:type="character" w:customStyle="1" w:styleId="srchhit">
    <w:name w:val="srchhit"/>
    <w:basedOn w:val="DefaultParagraphFont"/>
    <w:rsid w:val="007563A9"/>
  </w:style>
  <w:style w:type="paragraph" w:styleId="NormalWeb">
    <w:name w:val="Normal (Web)"/>
    <w:basedOn w:val="Normal"/>
    <w:uiPriority w:val="99"/>
    <w:semiHidden/>
    <w:unhideWhenUsed/>
    <w:rsid w:val="007563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563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563A9"/>
    <w:rPr>
      <w:color w:val="0000FF"/>
      <w:u w:val="single"/>
    </w:rPr>
  </w:style>
  <w:style w:type="character" w:customStyle="1" w:styleId="srchhit">
    <w:name w:val="srchhit"/>
    <w:basedOn w:val="DefaultParagraphFont"/>
    <w:rsid w:val="007563A9"/>
  </w:style>
  <w:style w:type="paragraph" w:styleId="NormalWeb">
    <w:name w:val="Normal (Web)"/>
    <w:basedOn w:val="Normal"/>
    <w:uiPriority w:val="99"/>
    <w:semiHidden/>
    <w:unhideWhenUsed/>
    <w:rsid w:val="007563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2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5561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5078514&amp;indivrecord=1" TargetMode="External"/><Relationship Id="rId13" Type="http://schemas.openxmlformats.org/officeDocument/2006/relationships/hyperlink" Target="https://search.ancestry.com/cgi-bin/sse.dll?db=1870usfedcen&amp;indiv=try&amp;h=150779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6941731&amp;indivrecord=1" TargetMode="External"/><Relationship Id="rId12" Type="http://schemas.openxmlformats.org/officeDocument/2006/relationships/hyperlink" Target="https://search.ancestry.com/cgi-bin/sse.dll?db=1870usfedcen&amp;indiv=try&amp;h=16240282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5077911&amp;indivrecord=1" TargetMode="External"/><Relationship Id="rId11" Type="http://schemas.openxmlformats.org/officeDocument/2006/relationships/hyperlink" Target="https://search.ancestry.com/cgi-bin/sse.dll?db=1870usfedcen&amp;indiv=try&amp;h=1508785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1507840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5087992&amp;indivrecord=1" TargetMode="External"/><Relationship Id="rId14" Type="http://schemas.openxmlformats.org/officeDocument/2006/relationships/hyperlink" Target="https://www.ancestry.com/interactive/7163/4263279_00207?pid=15077911&amp;backurl=https://search.ancestry.com/cgi-bin/sse.dll?db%3D1870usfedcen%26h%3D15077911%26indiv%3Dtry%26o_vc%3DRecord:OtherRecord%26rhSource%3D8054&amp;treeid=&amp;personid=&amp;hintid=&amp;usePUB=true&amp;usePUBJs=true#?imageId=4263279_00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2018-02-04T21:42:00Z</dcterms:created>
  <dcterms:modified xsi:type="dcterms:W3CDTF">2018-02-04T21:49:00Z</dcterms:modified>
</cp:coreProperties>
</file>