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6CE01" w14:textId="77777777" w:rsidR="000F4060" w:rsidRPr="000F4060" w:rsidRDefault="000F4060" w:rsidP="000F406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hyperlink r:id="rId5" w:tooltip="Learn more about the 1870 United States Federal Census" w:history="1">
        <w:r w:rsidRPr="000F4060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u w:val="single"/>
          </w:rPr>
          <w:t>1870 United States Federal Census</w:t>
        </w:r>
      </w:hyperlink>
    </w:p>
    <w:tbl>
      <w:tblPr>
        <w:tblW w:w="134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5"/>
        <w:gridCol w:w="10341"/>
      </w:tblGrid>
      <w:tr w:rsidR="000F4060" w:rsidRPr="0019399D" w14:paraId="601A62DF" w14:textId="77777777" w:rsidTr="000F4060">
        <w:tc>
          <w:tcPr>
            <w:tcW w:w="30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FC9E869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10091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FE5DB49" w14:textId="03BAED2C" w:rsidR="000F4060" w:rsidRPr="000F4060" w:rsidRDefault="0019399D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 w:rsidR="000F4060"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James Pratt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[79120] Ref #4956</w:t>
            </w:r>
          </w:p>
        </w:tc>
      </w:tr>
      <w:tr w:rsidR="000F4060" w:rsidRPr="0019399D" w14:paraId="42BD7814" w14:textId="77777777" w:rsidTr="000F4060">
        <w:tc>
          <w:tcPr>
            <w:tcW w:w="30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F4FFFD1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Age in 1870:</w:t>
            </w:r>
          </w:p>
        </w:tc>
        <w:tc>
          <w:tcPr>
            <w:tcW w:w="10091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B15E9F6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0F4060" w:rsidRPr="0019399D" w14:paraId="48C3661B" w14:textId="77777777" w:rsidTr="000F4060">
        <w:tc>
          <w:tcPr>
            <w:tcW w:w="30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9B47EE3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Birth Year:</w:t>
            </w:r>
          </w:p>
        </w:tc>
        <w:tc>
          <w:tcPr>
            <w:tcW w:w="10091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C74D2B0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abt 1821</w:t>
            </w:r>
          </w:p>
        </w:tc>
      </w:tr>
      <w:tr w:rsidR="000F4060" w:rsidRPr="0019399D" w14:paraId="57EB3631" w14:textId="77777777" w:rsidTr="000F4060">
        <w:tc>
          <w:tcPr>
            <w:tcW w:w="30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B30EE2E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Birthplace:</w:t>
            </w:r>
          </w:p>
        </w:tc>
        <w:tc>
          <w:tcPr>
            <w:tcW w:w="10091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F2E226A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Ohio</w:t>
            </w:r>
          </w:p>
        </w:tc>
      </w:tr>
      <w:tr w:rsidR="000F4060" w:rsidRPr="0019399D" w14:paraId="484659AA" w14:textId="77777777" w:rsidTr="000F4060">
        <w:tc>
          <w:tcPr>
            <w:tcW w:w="30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58ACF0A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Dwelling Number:</w:t>
            </w:r>
          </w:p>
        </w:tc>
        <w:tc>
          <w:tcPr>
            <w:tcW w:w="10091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9359948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0F4060" w:rsidRPr="0019399D" w14:paraId="283928FD" w14:textId="77777777" w:rsidTr="000F4060">
        <w:tc>
          <w:tcPr>
            <w:tcW w:w="30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DEAA7EC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Home in 1870:</w:t>
            </w:r>
          </w:p>
        </w:tc>
        <w:tc>
          <w:tcPr>
            <w:tcW w:w="10091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E38E86B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Douglas, Iroquois, Illinois</w:t>
            </w:r>
          </w:p>
        </w:tc>
      </w:tr>
      <w:tr w:rsidR="000F4060" w:rsidRPr="0019399D" w14:paraId="38D00C7E" w14:textId="77777777" w:rsidTr="000F4060">
        <w:tc>
          <w:tcPr>
            <w:tcW w:w="30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3E63CC4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Race:</w:t>
            </w:r>
          </w:p>
        </w:tc>
        <w:tc>
          <w:tcPr>
            <w:tcW w:w="10091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2B5F04A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0F4060" w:rsidRPr="0019399D" w14:paraId="35CCD078" w14:textId="77777777" w:rsidTr="000F4060">
        <w:tc>
          <w:tcPr>
            <w:tcW w:w="30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07C0DCD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Gender:</w:t>
            </w:r>
          </w:p>
        </w:tc>
        <w:tc>
          <w:tcPr>
            <w:tcW w:w="10091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22A24A6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</w:tr>
      <w:tr w:rsidR="000F4060" w:rsidRPr="0019399D" w14:paraId="6EF6E09B" w14:textId="77777777" w:rsidTr="000F4060">
        <w:tc>
          <w:tcPr>
            <w:tcW w:w="30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D664F1C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Post Office:</w:t>
            </w:r>
          </w:p>
        </w:tc>
        <w:tc>
          <w:tcPr>
            <w:tcW w:w="10091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8F58B89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Gilman</w:t>
            </w:r>
          </w:p>
        </w:tc>
      </w:tr>
      <w:tr w:rsidR="000F4060" w:rsidRPr="0019399D" w14:paraId="51133E63" w14:textId="77777777" w:rsidTr="000F4060">
        <w:tc>
          <w:tcPr>
            <w:tcW w:w="30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0139259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Occupation:</w:t>
            </w:r>
          </w:p>
        </w:tc>
        <w:tc>
          <w:tcPr>
            <w:tcW w:w="10091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9E21382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Farmer</w:t>
            </w:r>
          </w:p>
        </w:tc>
      </w:tr>
      <w:tr w:rsidR="000F4060" w:rsidRPr="0019399D" w14:paraId="26BB6638" w14:textId="77777777" w:rsidTr="000F4060">
        <w:tc>
          <w:tcPr>
            <w:tcW w:w="30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A4D45D6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Male Citizen Over 21:</w:t>
            </w:r>
          </w:p>
        </w:tc>
        <w:tc>
          <w:tcPr>
            <w:tcW w:w="10091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17D15D5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F4060" w:rsidRPr="0019399D" w14:paraId="5FD9FAC4" w14:textId="77777777" w:rsidTr="000F4060">
        <w:tc>
          <w:tcPr>
            <w:tcW w:w="30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E4D4403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Personal Estate Value:</w:t>
            </w:r>
          </w:p>
        </w:tc>
        <w:tc>
          <w:tcPr>
            <w:tcW w:w="10091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53726D7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0F4060" w:rsidRPr="0019399D" w14:paraId="63D83DCE" w14:textId="77777777" w:rsidTr="000F4060">
        <w:tc>
          <w:tcPr>
            <w:tcW w:w="30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8762A5D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Real Estate Value:</w:t>
            </w:r>
          </w:p>
        </w:tc>
        <w:tc>
          <w:tcPr>
            <w:tcW w:w="10091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844009B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4200</w:t>
            </w:r>
          </w:p>
        </w:tc>
      </w:tr>
      <w:tr w:rsidR="000F4060" w:rsidRPr="0019399D" w14:paraId="1479EB20" w14:textId="77777777" w:rsidTr="000F4060">
        <w:tc>
          <w:tcPr>
            <w:tcW w:w="30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9C7FFA5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Inferred Spouse:</w:t>
            </w:r>
          </w:p>
        </w:tc>
        <w:tc>
          <w:tcPr>
            <w:tcW w:w="10091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8A747CB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tooltip="View record" w:history="1">
              <w:r w:rsidRPr="000F406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Anginett Pratt</w:t>
              </w:r>
            </w:hyperlink>
          </w:p>
        </w:tc>
      </w:tr>
      <w:tr w:rsidR="000F4060" w:rsidRPr="0019399D" w14:paraId="5C1A1925" w14:textId="77777777" w:rsidTr="000F4060">
        <w:tc>
          <w:tcPr>
            <w:tcW w:w="3049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43DDCD4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060">
              <w:rPr>
                <w:rFonts w:ascii="Times New Roman" w:eastAsia="Times New Roman" w:hAnsi="Times New Roman" w:cs="Times New Roman"/>
                <w:sz w:val="20"/>
                <w:szCs w:val="20"/>
              </w:rPr>
              <w:t>Inferred Children:</w:t>
            </w:r>
          </w:p>
        </w:tc>
        <w:tc>
          <w:tcPr>
            <w:tcW w:w="10091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44D7F50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tooltip="View record" w:history="1">
              <w:r w:rsidRPr="000F406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William Pratt</w:t>
              </w:r>
            </w:hyperlink>
            <w:hyperlink r:id="rId8" w:tooltip="View record" w:history="1">
              <w:r w:rsidRPr="000F406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Fannie Pratt</w:t>
              </w:r>
            </w:hyperlink>
            <w:hyperlink r:id="rId9" w:tooltip="View record" w:history="1">
              <w:r w:rsidRPr="000F406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Edward Pratt</w:t>
              </w:r>
            </w:hyperlink>
            <w:hyperlink r:id="rId10" w:tooltip="View record" w:history="1">
              <w:r w:rsidRPr="000F406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Perly Pratt</w:t>
              </w:r>
            </w:hyperlink>
            <w:hyperlink r:id="rId11" w:tooltip="View record" w:history="1">
              <w:r w:rsidRPr="000F406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Amos Pratt</w:t>
              </w:r>
            </w:hyperlink>
            <w:hyperlink r:id="rId12" w:tooltip="View record" w:history="1">
              <w:r w:rsidRPr="000F406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Nellie Pratt</w:t>
              </w:r>
            </w:hyperlink>
          </w:p>
        </w:tc>
      </w:tr>
      <w:tr w:rsidR="000F4060" w:rsidRPr="0019399D" w14:paraId="23F20E24" w14:textId="77777777" w:rsidTr="000F4060"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tbl>
            <w:tblPr>
              <w:tblW w:w="9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6300"/>
            </w:tblGrid>
            <w:tr w:rsidR="000F4060" w:rsidRPr="0019399D" w14:paraId="1A9F39D1" w14:textId="77777777" w:rsidTr="000F4060">
              <w:trPr>
                <w:tblHeader/>
              </w:trPr>
              <w:tc>
                <w:tcPr>
                  <w:tcW w:w="30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vAlign w:val="bottom"/>
                  <w:hideMark/>
                </w:tcPr>
                <w:p w14:paraId="70438EA9" w14:textId="77777777" w:rsidR="000F4060" w:rsidRPr="000F4060" w:rsidRDefault="000F4060" w:rsidP="000F4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4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Household Members</w:t>
                  </w:r>
                </w:p>
              </w:tc>
              <w:tc>
                <w:tcPr>
                  <w:tcW w:w="630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vAlign w:val="bottom"/>
                  <w:hideMark/>
                </w:tcPr>
                <w:p w14:paraId="6AC4CAA6" w14:textId="77777777" w:rsidR="000F4060" w:rsidRPr="000F4060" w:rsidRDefault="000F4060" w:rsidP="000F4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4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Age</w:t>
                  </w:r>
                </w:p>
              </w:tc>
            </w:tr>
            <w:tr w:rsidR="000F4060" w:rsidRPr="0019399D" w14:paraId="20172A83" w14:textId="77777777" w:rsidTr="000F4060">
              <w:tc>
                <w:tcPr>
                  <w:tcW w:w="30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6979D5F9" w14:textId="66C640B2" w:rsidR="000F4060" w:rsidRPr="000F4060" w:rsidRDefault="0019399D" w:rsidP="000F4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="000F4060" w:rsidRPr="000F4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James Pratt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[79120]</w:t>
                  </w:r>
                </w:p>
              </w:tc>
              <w:tc>
                <w:tcPr>
                  <w:tcW w:w="630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0212A381" w14:textId="2BC99411" w:rsidR="000F4060" w:rsidRPr="000F4060" w:rsidRDefault="000F4060" w:rsidP="000F4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40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49</w:t>
                  </w:r>
                  <w:r w:rsidR="00B870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[1821 OH]</w:t>
                  </w:r>
                </w:p>
              </w:tc>
            </w:tr>
            <w:tr w:rsidR="000F4060" w:rsidRPr="0019399D" w14:paraId="5765D03A" w14:textId="77777777" w:rsidTr="000F4060">
              <w:tc>
                <w:tcPr>
                  <w:tcW w:w="30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33C6A23C" w14:textId="64CC9255" w:rsidR="000F4060" w:rsidRPr="000F4060" w:rsidRDefault="0019399D" w:rsidP="000F4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 </w:t>
                  </w:r>
                  <w:hyperlink r:id="rId13" w:tooltip="View Record" w:history="1">
                    <w:r w:rsidR="000F4060" w:rsidRPr="000F4060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Anginett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79115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630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664A9C94" w14:textId="3131F7DD" w:rsidR="000F4060" w:rsidRPr="000F4060" w:rsidRDefault="000F4060" w:rsidP="000F4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40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</w:t>
                  </w:r>
                  <w:r w:rsidR="00B8705B" w:rsidRPr="00B870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 w:rsidR="00B870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 NY]</w:t>
                  </w:r>
                </w:p>
              </w:tc>
            </w:tr>
            <w:tr w:rsidR="000F4060" w:rsidRPr="0019399D" w14:paraId="381B8329" w14:textId="77777777" w:rsidTr="000F4060">
              <w:tc>
                <w:tcPr>
                  <w:tcW w:w="30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77F22193" w14:textId="70B7726F" w:rsidR="000F4060" w:rsidRPr="000F4060" w:rsidRDefault="0019399D" w:rsidP="000F4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5 </w:t>
                  </w:r>
                  <w:hyperlink r:id="rId14" w:tooltip="View Record" w:history="1">
                    <w:r w:rsidR="000F4060" w:rsidRPr="000F4060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William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95789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630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1EFF02CF" w14:textId="660D3BBE" w:rsidR="000F4060" w:rsidRPr="000F4060" w:rsidRDefault="00B8705B" w:rsidP="000F4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870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Pr="00B870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 OH]</w:t>
                  </w:r>
                </w:p>
              </w:tc>
            </w:tr>
            <w:tr w:rsidR="000F4060" w:rsidRPr="0019399D" w14:paraId="56798D96" w14:textId="77777777" w:rsidTr="000F4060">
              <w:tc>
                <w:tcPr>
                  <w:tcW w:w="30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12838C12" w14:textId="6683BBDD" w:rsidR="000F4060" w:rsidRPr="000F4060" w:rsidRDefault="0019399D" w:rsidP="000F4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 </w:t>
                  </w:r>
                  <w:hyperlink r:id="rId15" w:tooltip="View Record" w:history="1">
                    <w:r w:rsidR="000F4060" w:rsidRPr="000F4060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Fannie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[957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90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630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5BA14FA6" w14:textId="36465C13" w:rsidR="000F4060" w:rsidRPr="000F4060" w:rsidRDefault="000F4060" w:rsidP="000F4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40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  <w:r w:rsidR="00B8705B" w:rsidRPr="00B870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 w:rsidR="00B870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54 </w:t>
                  </w:r>
                  <w:r w:rsidR="00B870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OH]</w:t>
                  </w:r>
                </w:p>
              </w:tc>
            </w:tr>
            <w:tr w:rsidR="000F4060" w:rsidRPr="0019399D" w14:paraId="2963ED1F" w14:textId="77777777" w:rsidTr="000F4060">
              <w:tc>
                <w:tcPr>
                  <w:tcW w:w="30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10399E1E" w14:textId="082D702A" w:rsidR="000F4060" w:rsidRPr="000F4060" w:rsidRDefault="0019399D" w:rsidP="000F4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7 </w:t>
                  </w:r>
                  <w:hyperlink r:id="rId16" w:tooltip="View Record" w:history="1">
                    <w:r w:rsidR="000F4060" w:rsidRPr="000F4060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Edward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[9579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630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0D73AA96" w14:textId="3D1DBB07" w:rsidR="000F4060" w:rsidRPr="000F4060" w:rsidRDefault="000F4060" w:rsidP="000F4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40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  <w:r w:rsidR="00B8705B" w:rsidRPr="00B870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 w:rsidR="00B870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 IL]</w:t>
                  </w:r>
                </w:p>
              </w:tc>
            </w:tr>
            <w:tr w:rsidR="000F4060" w:rsidRPr="0019399D" w14:paraId="24AEC3D1" w14:textId="77777777" w:rsidTr="000F4060">
              <w:tc>
                <w:tcPr>
                  <w:tcW w:w="30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798C93AD" w14:textId="43F62D12" w:rsidR="000F4060" w:rsidRPr="000F4060" w:rsidRDefault="0019399D" w:rsidP="000F4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8 </w:t>
                  </w:r>
                  <w:hyperlink r:id="rId17" w:tooltip="View Record" w:history="1">
                    <w:r w:rsidR="000F4060" w:rsidRPr="000F4060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Perly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[9579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630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210A56C0" w14:textId="58D5AB04" w:rsidR="000F4060" w:rsidRPr="000F4060" w:rsidRDefault="000F4060" w:rsidP="000F4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40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  <w:r w:rsidR="00B8705B" w:rsidRPr="00B870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 w:rsidR="00B870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59 </w:t>
                  </w:r>
                  <w:r w:rsidR="00B870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IL]</w:t>
                  </w:r>
                </w:p>
              </w:tc>
            </w:tr>
            <w:tr w:rsidR="000F4060" w:rsidRPr="0019399D" w14:paraId="739EC1CB" w14:textId="77777777" w:rsidTr="000F4060">
              <w:tc>
                <w:tcPr>
                  <w:tcW w:w="30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5F9AE804" w14:textId="180CE10A" w:rsidR="000F4060" w:rsidRPr="000F4060" w:rsidRDefault="0019399D" w:rsidP="000F4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9 </w:t>
                  </w:r>
                  <w:hyperlink r:id="rId18" w:tooltip="View Record" w:history="1">
                    <w:r w:rsidR="000F4060" w:rsidRPr="000F4060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Amos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[9579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630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54C3B90B" w14:textId="205DB4BA" w:rsidR="000F4060" w:rsidRPr="000F4060" w:rsidRDefault="000F4060" w:rsidP="000F4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40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 w:rsidR="00B8705B" w:rsidRPr="00B870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 w:rsidR="00B870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62 </w:t>
                  </w:r>
                  <w:r w:rsidR="00B870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IL]</w:t>
                  </w:r>
                </w:p>
              </w:tc>
            </w:tr>
            <w:tr w:rsidR="000F4060" w:rsidRPr="0019399D" w14:paraId="648506BA" w14:textId="77777777" w:rsidTr="000F4060">
              <w:tc>
                <w:tcPr>
                  <w:tcW w:w="30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2C7D910B" w14:textId="633506E7" w:rsidR="000F4060" w:rsidRPr="000F4060" w:rsidRDefault="0019399D" w:rsidP="000F4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10 </w:t>
                  </w:r>
                  <w:hyperlink r:id="rId19" w:tooltip="View Record" w:history="1">
                    <w:r w:rsidR="000F4060" w:rsidRPr="000F4060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Nellie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[9579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630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14:paraId="6832160E" w14:textId="40EB668A" w:rsidR="000F4060" w:rsidRPr="000F4060" w:rsidRDefault="000F4060" w:rsidP="000F4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40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="00B8705B" w:rsidRPr="00B870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 w:rsidR="00B870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66 </w:t>
                  </w:r>
                  <w:r w:rsidR="00B870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IL]</w:t>
                  </w:r>
                </w:p>
              </w:tc>
            </w:tr>
          </w:tbl>
          <w:p w14:paraId="5E600022" w14:textId="77777777" w:rsidR="000F4060" w:rsidRPr="000F4060" w:rsidRDefault="000F4060" w:rsidP="000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15433D" w14:textId="77777777" w:rsidR="000F4060" w:rsidRPr="000F4060" w:rsidRDefault="000F4060" w:rsidP="0019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4060">
        <w:rPr>
          <w:rFonts w:ascii="Times New Roman" w:hAnsi="Times New Roman" w:cs="Times New Roman"/>
          <w:sz w:val="20"/>
          <w:szCs w:val="20"/>
        </w:rPr>
        <w:t>Source Citation</w:t>
      </w:r>
    </w:p>
    <w:p w14:paraId="02C12B91" w14:textId="77777777" w:rsidR="000F4060" w:rsidRPr="000F4060" w:rsidRDefault="000F4060" w:rsidP="0019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4060">
        <w:rPr>
          <w:rFonts w:ascii="Times New Roman" w:hAnsi="Times New Roman" w:cs="Times New Roman"/>
          <w:sz w:val="20"/>
          <w:szCs w:val="20"/>
        </w:rPr>
        <w:t>Year: 1870; Census Place: Douglas, Iroquois, Illinois; Roll: M593_231; Page: 310A; Family History Library Film: 545730</w:t>
      </w:r>
    </w:p>
    <w:p w14:paraId="47B11A30" w14:textId="77777777" w:rsidR="000F4060" w:rsidRPr="000F4060" w:rsidRDefault="000F4060" w:rsidP="0019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4060">
        <w:rPr>
          <w:rFonts w:ascii="Times New Roman" w:hAnsi="Times New Roman" w:cs="Times New Roman"/>
          <w:sz w:val="20"/>
          <w:szCs w:val="20"/>
        </w:rPr>
        <w:t>Source Information</w:t>
      </w:r>
    </w:p>
    <w:p w14:paraId="70468C56" w14:textId="77777777" w:rsidR="000F4060" w:rsidRPr="000F4060" w:rsidRDefault="000F4060" w:rsidP="0019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4060">
        <w:rPr>
          <w:rFonts w:ascii="Times New Roman" w:hAnsi="Times New Roman" w:cs="Times New Roman"/>
          <w:sz w:val="20"/>
          <w:szCs w:val="20"/>
        </w:rPr>
        <w:t>Ancestry.com. 1870 United States Federal Census [database on-line]. Provo, UT, USA: Ancestry.com Operations, Inc., 2009. Images reproduced by FamilySearch.</w:t>
      </w:r>
    </w:p>
    <w:p w14:paraId="5D82BB79" w14:textId="77777777" w:rsidR="000F4060" w:rsidRPr="000F4060" w:rsidRDefault="000F4060" w:rsidP="0019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4060">
        <w:rPr>
          <w:rFonts w:ascii="Times New Roman" w:hAnsi="Times New Roman" w:cs="Times New Roman"/>
          <w:sz w:val="20"/>
          <w:szCs w:val="20"/>
        </w:rPr>
        <w:t>Original data:</w:t>
      </w:r>
    </w:p>
    <w:p w14:paraId="7B5EF116" w14:textId="77777777" w:rsidR="000F4060" w:rsidRPr="000F4060" w:rsidRDefault="000F4060" w:rsidP="0019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4060">
        <w:rPr>
          <w:rFonts w:ascii="Times New Roman" w:hAnsi="Times New Roman" w:cs="Times New Roman"/>
          <w:sz w:val="20"/>
          <w:szCs w:val="20"/>
        </w:rPr>
        <w:t>1870 U.S. census, population schedules. NARA microfilm publication M593, 1,761 rolls. Washington, D.C.: National Archives and Records Administration, n.d.</w:t>
      </w:r>
    </w:p>
    <w:p w14:paraId="70DEA750" w14:textId="24B9BBDC" w:rsidR="00AF69FC" w:rsidRPr="0019399D" w:rsidRDefault="00AF69FC" w:rsidP="000F406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597BC6" w14:textId="77777777" w:rsidR="000F4060" w:rsidRPr="000F4060" w:rsidRDefault="000F4060" w:rsidP="000F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4060">
        <w:rPr>
          <w:rFonts w:ascii="Times New Roman" w:hAnsi="Times New Roman" w:cs="Times New Roman"/>
          <w:sz w:val="20"/>
          <w:szCs w:val="20"/>
        </w:rPr>
        <w:t>Info: https://www.ancestry.com/discoveryui-content/view/15980999:7163</w:t>
      </w:r>
    </w:p>
    <w:p w14:paraId="0468A4D1" w14:textId="78EE5642" w:rsidR="000F4060" w:rsidRPr="000F4060" w:rsidRDefault="000F4060" w:rsidP="000F40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399D">
        <w:rPr>
          <w:rFonts w:ascii="Times New Roman" w:hAnsi="Times New Roman" w:cs="Times New Roman"/>
          <w:sz w:val="20"/>
          <w:szCs w:val="20"/>
        </w:rPr>
        <w:t>Image: https://www.ancestry.com/imageviewer/collections/7163/images/4263007_00230?usePUB=true&amp;usePUBJs=true&amp;pId=16682530</w:t>
      </w:r>
    </w:p>
    <w:sectPr w:rsidR="000F4060" w:rsidRPr="000F4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CD216A"/>
    <w:multiLevelType w:val="multilevel"/>
    <w:tmpl w:val="0A08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27"/>
    <w:rsid w:val="000F4060"/>
    <w:rsid w:val="0019399D"/>
    <w:rsid w:val="00AF69FC"/>
    <w:rsid w:val="00B8705B"/>
    <w:rsid w:val="00D8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D9B6"/>
  <w15:chartTrackingRefBased/>
  <w15:docId w15:val="{13F6023A-DCEB-43D0-B5EA-D17EB2E8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F40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406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0F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40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40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4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293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4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9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3335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id=7163&amp;h=15568259&amp;indiv=try&amp;viewrecord=1&amp;r=an" TargetMode="External"/><Relationship Id="rId13" Type="http://schemas.openxmlformats.org/officeDocument/2006/relationships/hyperlink" Target="https://search.ancestry.com/cgi-bin/sse.dll?dbid=7163&amp;h=15568396&amp;indiv=try" TargetMode="External"/><Relationship Id="rId18" Type="http://schemas.openxmlformats.org/officeDocument/2006/relationships/hyperlink" Target="https://search.ancestry.com/cgi-bin/sse.dll?dbid=7163&amp;h=15981296&amp;indiv=tr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earch.ancestry.com/cgi-bin/sse.dll?dbid=7163&amp;h=16682679&amp;indiv=try&amp;viewrecord=1&amp;r=an" TargetMode="External"/><Relationship Id="rId12" Type="http://schemas.openxmlformats.org/officeDocument/2006/relationships/hyperlink" Target="https://search.ancestry.com/cgi-bin/sse.dll?dbid=7163&amp;h=15606065&amp;indiv=try&amp;viewrecord=1&amp;r=an" TargetMode="External"/><Relationship Id="rId17" Type="http://schemas.openxmlformats.org/officeDocument/2006/relationships/hyperlink" Target="https://search.ancestry.com/cgi-bin/sse.dll?dbid=7163&amp;h=16682530&amp;indiv=t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id=7163&amp;h=15568474&amp;indiv=tr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id=7163&amp;h=15568396&amp;indiv=try&amp;viewrecord=1&amp;r=an" TargetMode="External"/><Relationship Id="rId11" Type="http://schemas.openxmlformats.org/officeDocument/2006/relationships/hyperlink" Target="https://search.ancestry.com/cgi-bin/sse.dll?dbid=7163&amp;h=15981296&amp;indiv=try&amp;viewrecord=1&amp;r=an" TargetMode="External"/><Relationship Id="rId5" Type="http://schemas.openxmlformats.org/officeDocument/2006/relationships/hyperlink" Target="https://www.ancestry.com/search/db.aspx?dbid=7163" TargetMode="External"/><Relationship Id="rId15" Type="http://schemas.openxmlformats.org/officeDocument/2006/relationships/hyperlink" Target="https://search.ancestry.com/cgi-bin/sse.dll?dbid=7163&amp;h=15568259&amp;indiv=try" TargetMode="External"/><Relationship Id="rId10" Type="http://schemas.openxmlformats.org/officeDocument/2006/relationships/hyperlink" Target="https://search.ancestry.com/cgi-bin/sse.dll?dbid=7163&amp;h=16682530&amp;indiv=try&amp;viewrecord=1&amp;r=an" TargetMode="External"/><Relationship Id="rId19" Type="http://schemas.openxmlformats.org/officeDocument/2006/relationships/hyperlink" Target="https://search.ancestry.com/cgi-bin/sse.dll?dbid=7163&amp;h=15606065&amp;indiv=t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id=7163&amp;h=15568474&amp;indiv=try&amp;viewrecord=1&amp;r=an" TargetMode="External"/><Relationship Id="rId14" Type="http://schemas.openxmlformats.org/officeDocument/2006/relationships/hyperlink" Target="https://search.ancestry.com/cgi-bin/sse.dll?dbid=7163&amp;h=16682679&amp;indiv=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2021-02-18T18:47:00Z</dcterms:created>
  <dcterms:modified xsi:type="dcterms:W3CDTF">2021-02-18T19:11:00Z</dcterms:modified>
</cp:coreProperties>
</file>