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92" w:rsidRPr="00BF0892" w:rsidRDefault="00BF0892" w:rsidP="00BF089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BF0892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7"/>
        <w:gridCol w:w="6899"/>
      </w:tblGrid>
      <w:tr w:rsidR="00BF0892" w:rsidRPr="00BF0892" w:rsidTr="00BF089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0892" w:rsidRPr="00BF0892" w:rsidRDefault="00BF0892" w:rsidP="00BF08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089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0892" w:rsidRPr="00BF0892" w:rsidRDefault="00BF0892" w:rsidP="00BF089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15 </w:t>
            </w:r>
            <w:r w:rsidRPr="00BF0892">
              <w:rPr>
                <w:rFonts w:eastAsia="Times New Roman" w:cs="Times New Roman"/>
                <w:color w:val="auto"/>
                <w:szCs w:val="22"/>
              </w:rPr>
              <w:t>John B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[83857] Ref #4476</w:t>
            </w:r>
          </w:p>
        </w:tc>
      </w:tr>
      <w:tr w:rsidR="00BF0892" w:rsidRPr="00BF0892" w:rsidTr="00BF089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0892" w:rsidRPr="00BF0892" w:rsidRDefault="00BF0892" w:rsidP="00BF08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0892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0892" w:rsidRPr="00BF0892" w:rsidRDefault="00BF0892" w:rsidP="00BF08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0892">
              <w:rPr>
                <w:rFonts w:eastAsia="Times New Roman" w:cs="Times New Roman"/>
                <w:color w:val="auto"/>
                <w:szCs w:val="22"/>
              </w:rPr>
              <w:t>48</w:t>
            </w:r>
          </w:p>
        </w:tc>
      </w:tr>
      <w:tr w:rsidR="00BF0892" w:rsidRPr="00BF0892" w:rsidTr="00BF089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0892" w:rsidRPr="00BF0892" w:rsidRDefault="00BF0892" w:rsidP="00BF08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089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0892" w:rsidRPr="00BF0892" w:rsidRDefault="00BF0892" w:rsidP="00BF08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0892">
              <w:rPr>
                <w:rFonts w:eastAsia="Times New Roman" w:cs="Times New Roman"/>
                <w:color w:val="auto"/>
                <w:szCs w:val="22"/>
              </w:rPr>
              <w:t>abt 1822</w:t>
            </w:r>
          </w:p>
        </w:tc>
      </w:tr>
      <w:tr w:rsidR="00BF0892" w:rsidRPr="00BF0892" w:rsidTr="00BF089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0892" w:rsidRPr="00BF0892" w:rsidRDefault="00BF0892" w:rsidP="00BF08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089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0892" w:rsidRPr="00BF0892" w:rsidRDefault="00BF0892" w:rsidP="00BF08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0892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BF0892" w:rsidRPr="00BF0892" w:rsidTr="00BF089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0892" w:rsidRPr="00BF0892" w:rsidRDefault="00BF0892" w:rsidP="00BF08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0892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0892" w:rsidRPr="00BF0892" w:rsidRDefault="00BF0892" w:rsidP="00BF08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0892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BF0892" w:rsidRPr="00BF0892" w:rsidTr="00BF089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0892" w:rsidRPr="00BF0892" w:rsidRDefault="00BF0892" w:rsidP="00BF08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0892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0892" w:rsidRPr="00BF0892" w:rsidRDefault="00BF0892" w:rsidP="00BF08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0892">
              <w:rPr>
                <w:rFonts w:eastAsia="Times New Roman" w:cs="Times New Roman"/>
                <w:color w:val="auto"/>
                <w:szCs w:val="22"/>
              </w:rPr>
              <w:t>Mountain, Pike, Arkansas</w:t>
            </w:r>
          </w:p>
        </w:tc>
      </w:tr>
      <w:tr w:rsidR="00BF0892" w:rsidRPr="00BF0892" w:rsidTr="00BF089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0892" w:rsidRPr="00BF0892" w:rsidRDefault="00BF0892" w:rsidP="00BF08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0892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0892" w:rsidRPr="00BF0892" w:rsidRDefault="00BF0892" w:rsidP="00BF08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0892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BF0892" w:rsidRPr="00BF0892" w:rsidTr="00BF089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0892" w:rsidRPr="00BF0892" w:rsidRDefault="00BF0892" w:rsidP="00BF08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089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0892" w:rsidRPr="00BF0892" w:rsidRDefault="00BF0892" w:rsidP="00BF08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089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F0892" w:rsidRPr="00BF0892" w:rsidTr="00BF089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0892" w:rsidRPr="00BF0892" w:rsidRDefault="00BF0892" w:rsidP="00BF08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0892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0892" w:rsidRPr="00BF0892" w:rsidRDefault="00BF0892" w:rsidP="00BF08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0892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BF0892" w:rsidRPr="00BF0892" w:rsidTr="00BF089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0892" w:rsidRPr="00BF0892" w:rsidRDefault="00BF0892" w:rsidP="00BF08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0892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0892" w:rsidRPr="00BF0892" w:rsidRDefault="00BF0892" w:rsidP="00BF08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0892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BF0892" w:rsidRPr="00BF0892" w:rsidTr="00BF089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0892" w:rsidRPr="00BF0892" w:rsidRDefault="00BF0892" w:rsidP="00BF08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0892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0892" w:rsidRPr="00BF0892" w:rsidRDefault="00BF0892" w:rsidP="00BF08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0892">
              <w:rPr>
                <w:rFonts w:eastAsia="Times New Roman" w:cs="Times New Roman"/>
                <w:color w:val="auto"/>
                <w:szCs w:val="22"/>
              </w:rPr>
              <w:t>700</w:t>
            </w:r>
          </w:p>
        </w:tc>
      </w:tr>
      <w:tr w:rsidR="00BF0892" w:rsidRPr="00BF0892" w:rsidTr="00BF089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0892" w:rsidRPr="00BF0892" w:rsidRDefault="00BF0892" w:rsidP="00BF08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0892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0892" w:rsidRPr="00BF0892" w:rsidRDefault="00BF0892" w:rsidP="00BF08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0892">
              <w:rPr>
                <w:rFonts w:eastAsia="Times New Roman" w:cs="Times New Roman"/>
                <w:color w:val="auto"/>
                <w:szCs w:val="22"/>
              </w:rPr>
              <w:t>600</w:t>
            </w:r>
          </w:p>
        </w:tc>
      </w:tr>
      <w:tr w:rsidR="00BF0892" w:rsidRPr="00BF0892" w:rsidTr="00BF089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F0892" w:rsidRPr="00BF0892" w:rsidRDefault="00BF0892" w:rsidP="00BF08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F089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5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1829"/>
            </w:tblGrid>
            <w:tr w:rsidR="00BF0892" w:rsidRPr="00BF0892" w:rsidTr="00BF0892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F0892" w:rsidRPr="00BF0892" w:rsidRDefault="00BF0892" w:rsidP="00BF089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F089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F0892" w:rsidRPr="00BF0892" w:rsidRDefault="00BF0892" w:rsidP="00BF089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F089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F0892" w:rsidRPr="00BF0892" w:rsidTr="00BF089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0892" w:rsidRPr="00BF0892" w:rsidRDefault="00BF0892" w:rsidP="00BF08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7" w:tooltip="View Record" w:history="1">
                    <w:r w:rsidRPr="00BF0892">
                      <w:rPr>
                        <w:rFonts w:eastAsia="Times New Roman" w:cs="Times New Roman"/>
                        <w:color w:val="auto"/>
                        <w:szCs w:val="22"/>
                      </w:rPr>
                      <w:t>John B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[83857]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0892" w:rsidRPr="00BF0892" w:rsidRDefault="00BF0892" w:rsidP="00BF08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F0892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22 AL]</w:t>
                  </w:r>
                </w:p>
              </w:tc>
            </w:tr>
            <w:tr w:rsidR="00BF0892" w:rsidRPr="00BF0892" w:rsidTr="00BF089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0892" w:rsidRPr="00BF0892" w:rsidRDefault="00BF0892" w:rsidP="00BF08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8" w:tooltip="View Record" w:history="1">
                    <w:r w:rsidRPr="00BF0892">
                      <w:rPr>
                        <w:rFonts w:eastAsia="Times New Roman" w:cs="Times New Roman"/>
                        <w:color w:val="auto"/>
                        <w:szCs w:val="22"/>
                      </w:rPr>
                      <w:t>Sarah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4094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0892" w:rsidRPr="00BF0892" w:rsidRDefault="00BF0892" w:rsidP="00BF08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F0892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30 TN]</w:t>
                  </w:r>
                </w:p>
              </w:tc>
            </w:tr>
            <w:tr w:rsidR="00BF0892" w:rsidRPr="00BF0892" w:rsidTr="00BF089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0892" w:rsidRPr="00BF0892" w:rsidRDefault="00BF0892" w:rsidP="00BF08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9" w:tooltip="View Record" w:history="1">
                    <w:r w:rsidRPr="00BF0892">
                      <w:rPr>
                        <w:rFonts w:eastAsia="Times New Roman" w:cs="Times New Roman"/>
                        <w:color w:val="auto"/>
                        <w:szCs w:val="22"/>
                      </w:rPr>
                      <w:t>James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0892" w:rsidRPr="00BF0892" w:rsidRDefault="00BF0892" w:rsidP="00BF08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F0892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51 AR]</w:t>
                  </w:r>
                </w:p>
              </w:tc>
            </w:tr>
            <w:tr w:rsidR="00BF0892" w:rsidRPr="00BF0892" w:rsidTr="00BF089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0892" w:rsidRPr="00BF0892" w:rsidRDefault="00BF0892" w:rsidP="00BF08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0" w:tooltip="View Record" w:history="1">
                    <w:r w:rsidRPr="00BF0892">
                      <w:rPr>
                        <w:rFonts w:eastAsia="Times New Roman" w:cs="Times New Roman"/>
                        <w:color w:val="auto"/>
                        <w:szCs w:val="22"/>
                      </w:rPr>
                      <w:t>John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0892" w:rsidRPr="00BF0892" w:rsidRDefault="00BF0892" w:rsidP="00BF08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F0892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BF0892" w:rsidRPr="00BF0892" w:rsidTr="00BF089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0892" w:rsidRPr="00BF0892" w:rsidRDefault="00BF0892" w:rsidP="00BF08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1" w:tooltip="View Record" w:history="1">
                    <w:r w:rsidRPr="00BF0892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0892" w:rsidRPr="00BF0892" w:rsidRDefault="00BF0892" w:rsidP="00BF08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F0892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BF0892" w:rsidRPr="00BF0892" w:rsidTr="00BF089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0892" w:rsidRPr="00BF0892" w:rsidRDefault="00BF0892" w:rsidP="00BF08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2" w:tooltip="View Record" w:history="1">
                    <w:r w:rsidRPr="00BF0892">
                      <w:rPr>
                        <w:rFonts w:eastAsia="Times New Roman" w:cs="Times New Roman"/>
                        <w:color w:val="auto"/>
                        <w:szCs w:val="22"/>
                      </w:rPr>
                      <w:t>Buchanan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0892" w:rsidRPr="00BF0892" w:rsidRDefault="00BF0892" w:rsidP="00BF08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F0892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BF0892" w:rsidRPr="00BF0892" w:rsidTr="00BF089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0892" w:rsidRPr="00BF0892" w:rsidRDefault="00BF0892" w:rsidP="00BF08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3" w:tooltip="View Record" w:history="1">
                    <w:r w:rsidRPr="00BF0892">
                      <w:rPr>
                        <w:rFonts w:eastAsia="Times New Roman" w:cs="Times New Roman"/>
                        <w:color w:val="auto"/>
                        <w:szCs w:val="22"/>
                      </w:rPr>
                      <w:t>Benjamin F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F0892" w:rsidRPr="00BF0892" w:rsidRDefault="00BF0892" w:rsidP="00BF08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F0892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BF0892" w:rsidRPr="00BF0892" w:rsidTr="00BF089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F0892" w:rsidRDefault="00BF0892" w:rsidP="00BF08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George Ann </w:t>
                  </w:r>
                  <w:r w:rsidRPr="00BF0892">
                    <w:rPr>
                      <w:rFonts w:eastAsia="Times New Roman" w:cs="Times New Roman"/>
                      <w:color w:val="auto"/>
                      <w:szCs w:val="22"/>
                    </w:rPr>
                    <w:t>Vaught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F0892" w:rsidRPr="00BF0892" w:rsidRDefault="00BF0892" w:rsidP="00BF08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BF0892" w:rsidRPr="00BF0892" w:rsidTr="00BF089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F0892" w:rsidRDefault="00BF0892" w:rsidP="00BF08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Albert P. </w:t>
                  </w:r>
                  <w:r w:rsidRPr="00BF0892">
                    <w:rPr>
                      <w:rFonts w:eastAsia="Times New Roman" w:cs="Times New Roman"/>
                      <w:color w:val="auto"/>
                      <w:szCs w:val="22"/>
                    </w:rPr>
                    <w:t>Vaught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F0892" w:rsidRPr="00BF0892" w:rsidRDefault="00BF0892" w:rsidP="00BF08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BF0892" w:rsidRPr="00BF0892" w:rsidTr="00BF089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F0892" w:rsidRDefault="00BF0892" w:rsidP="00BF08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Hamilton </w:t>
                  </w:r>
                  <w:r w:rsidRPr="00BF0892">
                    <w:rPr>
                      <w:rFonts w:eastAsia="Times New Roman" w:cs="Times New Roman"/>
                      <w:color w:val="auto"/>
                      <w:szCs w:val="22"/>
                    </w:rPr>
                    <w:t>Vaught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105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F0892" w:rsidRPr="00BF0892" w:rsidRDefault="00BF0892" w:rsidP="00BF08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BF0892" w:rsidRPr="00BF0892" w:rsidTr="00BF089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F0892" w:rsidRDefault="00BF0892" w:rsidP="00BF08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 Sarah Warner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F0892" w:rsidRPr="00BF0892" w:rsidRDefault="00BF0892" w:rsidP="00BF08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[1854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</w:tbl>
          <w:p w:rsidR="00BF0892" w:rsidRPr="00BF0892" w:rsidRDefault="00BF0892" w:rsidP="00BF08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F0892" w:rsidRPr="00BF0892" w:rsidRDefault="00BF0892" w:rsidP="00BF089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F089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F0892">
        <w:rPr>
          <w:rFonts w:eastAsia="Times New Roman" w:cs="Times New Roman"/>
          <w:color w:val="auto"/>
          <w:szCs w:val="22"/>
        </w:rPr>
        <w:t>Year: </w:t>
      </w:r>
      <w:r w:rsidRPr="00BF0892">
        <w:rPr>
          <w:rFonts w:eastAsia="Times New Roman" w:cs="Times New Roman"/>
          <w:i/>
          <w:iCs/>
          <w:color w:val="auto"/>
          <w:szCs w:val="22"/>
        </w:rPr>
        <w:t>1870</w:t>
      </w:r>
      <w:r w:rsidRPr="00BF0892">
        <w:rPr>
          <w:rFonts w:eastAsia="Times New Roman" w:cs="Times New Roman"/>
          <w:color w:val="auto"/>
          <w:szCs w:val="22"/>
        </w:rPr>
        <w:t>; Census Place: </w:t>
      </w:r>
      <w:r w:rsidRPr="00BF0892">
        <w:rPr>
          <w:rFonts w:eastAsia="Times New Roman" w:cs="Times New Roman"/>
          <w:i/>
          <w:iCs/>
          <w:color w:val="auto"/>
          <w:szCs w:val="22"/>
        </w:rPr>
        <w:t>Mountain, Pike, Arkansas</w:t>
      </w:r>
      <w:r w:rsidRPr="00BF0892">
        <w:rPr>
          <w:rFonts w:eastAsia="Times New Roman" w:cs="Times New Roman"/>
          <w:color w:val="auto"/>
          <w:szCs w:val="22"/>
        </w:rPr>
        <w:t>; Roll: </w:t>
      </w:r>
      <w:r w:rsidRPr="00BF0892">
        <w:rPr>
          <w:rFonts w:eastAsia="Times New Roman" w:cs="Times New Roman"/>
          <w:i/>
          <w:iCs/>
          <w:color w:val="auto"/>
          <w:szCs w:val="22"/>
        </w:rPr>
        <w:t>M593_60</w:t>
      </w:r>
      <w:r w:rsidRPr="00BF0892">
        <w:rPr>
          <w:rFonts w:eastAsia="Times New Roman" w:cs="Times New Roman"/>
          <w:color w:val="auto"/>
          <w:szCs w:val="22"/>
        </w:rPr>
        <w:t>; Page: </w:t>
      </w:r>
      <w:r w:rsidRPr="00BF0892">
        <w:rPr>
          <w:rFonts w:eastAsia="Times New Roman" w:cs="Times New Roman"/>
          <w:i/>
          <w:iCs/>
          <w:color w:val="auto"/>
          <w:szCs w:val="22"/>
        </w:rPr>
        <w:t>224B</w:t>
      </w:r>
      <w:r w:rsidRPr="00BF0892">
        <w:rPr>
          <w:rFonts w:eastAsia="Times New Roman" w:cs="Times New Roman"/>
          <w:color w:val="auto"/>
          <w:szCs w:val="22"/>
        </w:rPr>
        <w:t>; Family History Library Film: </w:t>
      </w:r>
      <w:r w:rsidRPr="00BF0892">
        <w:rPr>
          <w:rFonts w:eastAsia="Times New Roman" w:cs="Times New Roman"/>
          <w:i/>
          <w:iCs/>
          <w:color w:val="auto"/>
          <w:szCs w:val="22"/>
        </w:rPr>
        <w:t>545559</w:t>
      </w:r>
    </w:p>
    <w:p w:rsidR="00BF0892" w:rsidRPr="00BF0892" w:rsidRDefault="00BF0892" w:rsidP="00BF089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F089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F0892">
        <w:rPr>
          <w:rFonts w:eastAsia="Times New Roman" w:cs="Times New Roman"/>
          <w:color w:val="auto"/>
          <w:szCs w:val="22"/>
        </w:rPr>
        <w:t>Ancestry.com. </w:t>
      </w:r>
      <w:r w:rsidRPr="00BF0892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BF0892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BF0892" w:rsidRPr="00BF0892" w:rsidRDefault="00BF0892" w:rsidP="00BF089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F0892">
        <w:rPr>
          <w:rFonts w:eastAsia="Times New Roman" w:cs="Times New Roman"/>
          <w:color w:val="auto"/>
          <w:szCs w:val="22"/>
        </w:rPr>
        <w:t>Original data:</w:t>
      </w:r>
    </w:p>
    <w:p w:rsidR="00BF0892" w:rsidRPr="00BF0892" w:rsidRDefault="00BF0892" w:rsidP="00BF0892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BF0892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BF0892" w:rsidRPr="00BF0892" w:rsidRDefault="00BF0892" w:rsidP="00BF0892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BF0892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BF0892" w:rsidRPr="00BF0892" w:rsidRDefault="00BF0892" w:rsidP="00BF089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F0892">
        <w:rPr>
          <w:rFonts w:cs="Times New Roman"/>
          <w:color w:val="auto"/>
          <w:szCs w:val="22"/>
        </w:rPr>
        <w:t xml:space="preserve">Info: </w:t>
      </w:r>
      <w:hyperlink r:id="rId14" w:history="1">
        <w:r w:rsidRPr="00826847">
          <w:rPr>
            <w:rStyle w:val="Hyperlink"/>
            <w:rFonts w:cs="Times New Roman"/>
            <w:szCs w:val="22"/>
          </w:rPr>
          <w:t>https://search.ancestry.com/cgi-bin/sse.dll?db=1870usfedcen&amp;indiv=try&amp;h=12685545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F0892" w:rsidRDefault="00BF0892" w:rsidP="00BF089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F0892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826847">
          <w:rPr>
            <w:rStyle w:val="Hyperlink"/>
            <w:rFonts w:cs="Times New Roman"/>
            <w:szCs w:val="22"/>
          </w:rPr>
          <w:t>https://www.ancestry.com/interactive/7163/4259290_00447?pid=12685545&amp;backurl=https://search.ances</w:t>
        </w:r>
        <w:r w:rsidRPr="00826847">
          <w:rPr>
            <w:rStyle w:val="Hyperlink"/>
            <w:rFonts w:cs="Times New Roman"/>
            <w:szCs w:val="22"/>
          </w:rPr>
          <w:lastRenderedPageBreak/>
          <w:t>try.com/cgi-bin/sse.dll?db%3D1870usfedcen%26indiv%3Dtry%26h%3D12685545&amp;treeid=&amp;personid=&amp;hintid=&amp;usePUB=true&amp;usePUBJs=true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F0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E582C"/>
    <w:multiLevelType w:val="multilevel"/>
    <w:tmpl w:val="B8D0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F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0892"/>
    <w:rsid w:val="00BF0DF5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F089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F0892"/>
    <w:rPr>
      <w:color w:val="0000FF"/>
      <w:u w:val="single"/>
    </w:rPr>
  </w:style>
  <w:style w:type="character" w:customStyle="1" w:styleId="srchhit">
    <w:name w:val="srchhit"/>
    <w:basedOn w:val="DefaultParagraphFont"/>
    <w:rsid w:val="00BF0892"/>
  </w:style>
  <w:style w:type="paragraph" w:styleId="NormalWeb">
    <w:name w:val="Normal (Web)"/>
    <w:basedOn w:val="Normal"/>
    <w:uiPriority w:val="99"/>
    <w:semiHidden/>
    <w:unhideWhenUsed/>
    <w:rsid w:val="00BF089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F089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F0892"/>
    <w:rPr>
      <w:color w:val="0000FF"/>
      <w:u w:val="single"/>
    </w:rPr>
  </w:style>
  <w:style w:type="character" w:customStyle="1" w:styleId="srchhit">
    <w:name w:val="srchhit"/>
    <w:basedOn w:val="DefaultParagraphFont"/>
    <w:rsid w:val="00BF0892"/>
  </w:style>
  <w:style w:type="paragraph" w:styleId="NormalWeb">
    <w:name w:val="Normal (Web)"/>
    <w:basedOn w:val="Normal"/>
    <w:uiPriority w:val="99"/>
    <w:semiHidden/>
    <w:unhideWhenUsed/>
    <w:rsid w:val="00BF089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7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3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1853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86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2315568&amp;indivrecord=1" TargetMode="External"/><Relationship Id="rId13" Type="http://schemas.openxmlformats.org/officeDocument/2006/relationships/hyperlink" Target="https://search.ancestry.com/cgi-bin/sse.dll?db=1870usfedcen&amp;indiv=try&amp;h=12685543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2685545&amp;indivrecord=1" TargetMode="External"/><Relationship Id="rId12" Type="http://schemas.openxmlformats.org/officeDocument/2006/relationships/hyperlink" Target="https://search.ancestry.com/cgi-bin/sse.dll?db=1870usfedcen&amp;indiv=try&amp;h=13901938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52554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163/4259290_00447?pid=12685545&amp;backurl=https://search.ancestry.com/cgi-bin/sse.dll?db%3D1870usfedcen%26indiv%3Dtry%26h%3D12685545&amp;treeid=&amp;personid=&amp;hintid=&amp;usePUB=true&amp;usePUBJs=true" TargetMode="External"/><Relationship Id="rId10" Type="http://schemas.openxmlformats.org/officeDocument/2006/relationships/hyperlink" Target="https://search.ancestry.com/cgi-bin/sse.dll?db=1870usfedcen&amp;indiv=try&amp;h=1268554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525541&amp;indivrecord=1" TargetMode="External"/><Relationship Id="rId14" Type="http://schemas.openxmlformats.org/officeDocument/2006/relationships/hyperlink" Target="https://search.ancestry.com/cgi-bin/sse.dll?db=1870usfedcen&amp;indiv=try&amp;h=126855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2019-02-02T19:20:00Z</dcterms:created>
  <dcterms:modified xsi:type="dcterms:W3CDTF">2019-02-02T19:29:00Z</dcterms:modified>
</cp:coreProperties>
</file>