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AA" w:rsidRPr="003153AA" w:rsidRDefault="003153AA" w:rsidP="003153A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3153AA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6"/>
        <w:gridCol w:w="6940"/>
      </w:tblGrid>
      <w:tr w:rsidR="003153AA" w:rsidRPr="003153AA" w:rsidTr="003153A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3AA" w:rsidRPr="003153AA" w:rsidRDefault="003153AA" w:rsidP="003153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A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3AA" w:rsidRPr="003153AA" w:rsidRDefault="003153AA" w:rsidP="003153A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</w:t>
            </w:r>
            <w:r w:rsidRPr="003153AA">
              <w:rPr>
                <w:rFonts w:eastAsia="Times New Roman" w:cs="Times New Roman"/>
                <w:color w:val="auto"/>
                <w:szCs w:val="22"/>
              </w:rPr>
              <w:t>Stephen R Mount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[8577] Ref #4298</w:t>
            </w:r>
          </w:p>
        </w:tc>
      </w:tr>
      <w:tr w:rsidR="003153AA" w:rsidRPr="003153AA" w:rsidTr="003153A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3AA" w:rsidRPr="003153AA" w:rsidRDefault="003153AA" w:rsidP="003153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A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3AA" w:rsidRPr="003153AA" w:rsidRDefault="003153AA" w:rsidP="003153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AA">
              <w:rPr>
                <w:rFonts w:eastAsia="Times New Roman" w:cs="Times New Roman"/>
                <w:color w:val="auto"/>
                <w:szCs w:val="22"/>
              </w:rPr>
              <w:t>65</w:t>
            </w:r>
          </w:p>
        </w:tc>
      </w:tr>
      <w:tr w:rsidR="003153AA" w:rsidRPr="003153AA" w:rsidTr="003153A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3AA" w:rsidRPr="003153AA" w:rsidRDefault="003153AA" w:rsidP="003153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A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3AA" w:rsidRPr="003153AA" w:rsidRDefault="003153AA" w:rsidP="003153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AA">
              <w:rPr>
                <w:rFonts w:eastAsia="Times New Roman" w:cs="Times New Roman"/>
                <w:color w:val="auto"/>
                <w:szCs w:val="22"/>
              </w:rPr>
              <w:t>abt 1795</w:t>
            </w:r>
          </w:p>
        </w:tc>
      </w:tr>
      <w:tr w:rsidR="003153AA" w:rsidRPr="003153AA" w:rsidTr="003153A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3AA" w:rsidRPr="003153AA" w:rsidRDefault="003153AA" w:rsidP="003153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A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3AA" w:rsidRPr="003153AA" w:rsidRDefault="003153AA" w:rsidP="003153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A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153AA" w:rsidRPr="003153AA" w:rsidTr="003153A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3AA" w:rsidRPr="003153AA" w:rsidRDefault="003153AA" w:rsidP="003153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AA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3AA" w:rsidRPr="003153AA" w:rsidRDefault="003153AA" w:rsidP="003153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AA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3153AA" w:rsidRPr="003153AA" w:rsidTr="003153A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3AA" w:rsidRPr="003153AA" w:rsidRDefault="003153AA" w:rsidP="003153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AA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3AA" w:rsidRPr="003153AA" w:rsidRDefault="003153AA" w:rsidP="003153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AA">
              <w:rPr>
                <w:rFonts w:eastAsia="Times New Roman" w:cs="Times New Roman"/>
                <w:color w:val="auto"/>
                <w:szCs w:val="22"/>
              </w:rPr>
              <w:t>Southern District, Loudoun, Virginia</w:t>
            </w:r>
          </w:p>
        </w:tc>
      </w:tr>
      <w:tr w:rsidR="003153AA" w:rsidRPr="003153AA" w:rsidTr="003153A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3AA" w:rsidRPr="003153AA" w:rsidRDefault="003153AA" w:rsidP="003153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AA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3AA" w:rsidRPr="003153AA" w:rsidRDefault="003153AA" w:rsidP="003153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AA">
              <w:rPr>
                <w:rFonts w:eastAsia="Times New Roman" w:cs="Times New Roman"/>
                <w:color w:val="auto"/>
                <w:szCs w:val="22"/>
              </w:rPr>
              <w:t>Snickersville</w:t>
            </w:r>
          </w:p>
        </w:tc>
      </w:tr>
      <w:tr w:rsidR="003153AA" w:rsidRPr="003153AA" w:rsidTr="003153A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3AA" w:rsidRPr="003153AA" w:rsidRDefault="003153AA" w:rsidP="003153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AA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3AA" w:rsidRPr="003153AA" w:rsidRDefault="003153AA" w:rsidP="003153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AA">
              <w:rPr>
                <w:rFonts w:eastAsia="Times New Roman" w:cs="Times New Roman"/>
                <w:color w:val="auto"/>
                <w:szCs w:val="22"/>
              </w:rPr>
              <w:t>390</w:t>
            </w:r>
          </w:p>
        </w:tc>
      </w:tr>
      <w:tr w:rsidR="003153AA" w:rsidRPr="003153AA" w:rsidTr="003153A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3AA" w:rsidRPr="003153AA" w:rsidRDefault="003153AA" w:rsidP="003153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A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3AA" w:rsidRPr="003153AA" w:rsidRDefault="003153AA" w:rsidP="003153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AA">
              <w:rPr>
                <w:rFonts w:eastAsia="Times New Roman" w:cs="Times New Roman"/>
                <w:color w:val="auto"/>
                <w:szCs w:val="22"/>
              </w:rPr>
              <w:t>390</w:t>
            </w:r>
          </w:p>
        </w:tc>
      </w:tr>
      <w:tr w:rsidR="003153AA" w:rsidRPr="003153AA" w:rsidTr="003153A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3AA" w:rsidRPr="003153AA" w:rsidRDefault="003153AA" w:rsidP="003153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A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3AA" w:rsidRPr="003153AA" w:rsidRDefault="003153AA" w:rsidP="003153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AA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3153AA" w:rsidRPr="003153AA" w:rsidTr="003153A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3AA" w:rsidRPr="003153AA" w:rsidRDefault="003153AA" w:rsidP="003153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AA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3AA" w:rsidRPr="003153AA" w:rsidRDefault="003153AA" w:rsidP="003153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AA">
              <w:rPr>
                <w:rFonts w:eastAsia="Times New Roman" w:cs="Times New Roman"/>
                <w:color w:val="auto"/>
                <w:szCs w:val="22"/>
              </w:rPr>
              <w:t>2600</w:t>
            </w:r>
          </w:p>
        </w:tc>
      </w:tr>
      <w:tr w:rsidR="003153AA" w:rsidRPr="003153AA" w:rsidTr="003153A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3AA" w:rsidRPr="003153AA" w:rsidRDefault="003153AA" w:rsidP="003153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3A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1780"/>
            </w:tblGrid>
            <w:tr w:rsidR="003153AA" w:rsidRPr="003153AA" w:rsidTr="003153AA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153AA" w:rsidRPr="003153AA" w:rsidRDefault="003153AA" w:rsidP="003153A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153A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178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153AA" w:rsidRPr="003153AA" w:rsidRDefault="003153AA" w:rsidP="003153A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153A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153AA" w:rsidRPr="003153AA" w:rsidTr="003153AA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AA" w:rsidRPr="003153AA" w:rsidRDefault="003153AA" w:rsidP="003153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7" w:tooltip="View Record" w:history="1">
                    <w:r w:rsidRPr="003153AA">
                      <w:rPr>
                        <w:rFonts w:eastAsia="Times New Roman" w:cs="Times New Roman"/>
                        <w:color w:val="auto"/>
                        <w:szCs w:val="22"/>
                      </w:rPr>
                      <w:t>Stephen R Mount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[8577]</w:t>
                  </w:r>
                </w:p>
              </w:tc>
              <w:tc>
                <w:tcPr>
                  <w:tcW w:w="17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AA" w:rsidRPr="003153AA" w:rsidRDefault="003153AA" w:rsidP="003153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53AA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795 VA]</w:t>
                  </w:r>
                </w:p>
              </w:tc>
            </w:tr>
            <w:tr w:rsidR="003153AA" w:rsidRPr="003153AA" w:rsidTr="003153AA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AA" w:rsidRPr="003153AA" w:rsidRDefault="003153AA" w:rsidP="003153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8" w:tooltip="View Record" w:history="1">
                    <w:r w:rsidRPr="003153AA">
                      <w:rPr>
                        <w:rFonts w:eastAsia="Times New Roman" w:cs="Times New Roman"/>
                        <w:color w:val="auto"/>
                        <w:szCs w:val="22"/>
                      </w:rPr>
                      <w:t>Sarah Anderson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8969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7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AA" w:rsidRPr="003153AA" w:rsidRDefault="003153AA" w:rsidP="003153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53AA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3153AA" w:rsidRPr="003153AA" w:rsidTr="003153AA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AA" w:rsidRPr="003153AA" w:rsidRDefault="003153AA" w:rsidP="003153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9" w:tooltip="View Record" w:history="1">
                    <w:r w:rsidRPr="003153AA">
                      <w:rPr>
                        <w:rFonts w:eastAsia="Times New Roman" w:cs="Times New Roman"/>
                        <w:color w:val="auto"/>
                        <w:szCs w:val="22"/>
                      </w:rPr>
                      <w:t>Stephen F Anderson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92797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7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AA" w:rsidRPr="003153AA" w:rsidRDefault="003153AA" w:rsidP="003153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53AA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3153AA" w:rsidRPr="003153AA" w:rsidTr="003153AA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AA" w:rsidRPr="003153AA" w:rsidRDefault="003153AA" w:rsidP="003153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0" w:tooltip="View Record" w:history="1">
                    <w:r w:rsidRPr="003153AA">
                      <w:rPr>
                        <w:rFonts w:eastAsia="Times New Roman" w:cs="Times New Roman"/>
                        <w:color w:val="auto"/>
                        <w:szCs w:val="22"/>
                      </w:rPr>
                      <w:t>Mary E Anderson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[9279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7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AA" w:rsidRPr="003153AA" w:rsidRDefault="003153AA" w:rsidP="003153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53AA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3153AA" w:rsidRPr="003153AA" w:rsidTr="003153AA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AA" w:rsidRPr="003153AA" w:rsidRDefault="003153AA" w:rsidP="003153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1" w:tooltip="View Record" w:history="1">
                    <w:r w:rsidRPr="003153AA">
                      <w:rPr>
                        <w:rFonts w:eastAsia="Times New Roman" w:cs="Times New Roman"/>
                        <w:color w:val="auto"/>
                        <w:szCs w:val="22"/>
                      </w:rPr>
                      <w:t>Joseph M Anderson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[9279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7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AA" w:rsidRPr="003153AA" w:rsidRDefault="003153AA" w:rsidP="003153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53AA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3153AA" w:rsidRPr="003153AA" w:rsidTr="003153AA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AA" w:rsidRPr="003153AA" w:rsidRDefault="003153AA" w:rsidP="003153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2" w:tooltip="View Record" w:history="1">
                    <w:r w:rsidRPr="003153AA">
                      <w:rPr>
                        <w:rFonts w:eastAsia="Times New Roman" w:cs="Times New Roman"/>
                        <w:color w:val="auto"/>
                        <w:szCs w:val="22"/>
                      </w:rPr>
                      <w:t>Susan Anderson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7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AA" w:rsidRPr="003153AA" w:rsidRDefault="003153AA" w:rsidP="003153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53AA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3153AA" w:rsidRPr="003153AA" w:rsidTr="003153AA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AA" w:rsidRPr="003153AA" w:rsidRDefault="003153AA" w:rsidP="003153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3" w:tooltip="View Record" w:history="1">
                    <w:r w:rsidRPr="003153AA">
                      <w:rPr>
                        <w:rFonts w:eastAsia="Times New Roman" w:cs="Times New Roman"/>
                        <w:color w:val="auto"/>
                        <w:szCs w:val="22"/>
                      </w:rPr>
                      <w:t>George Anna Anderson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7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AA" w:rsidRPr="003153AA" w:rsidRDefault="003153AA" w:rsidP="003153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53AA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3153AA" w:rsidRPr="003153AA" w:rsidTr="003153AA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AA" w:rsidRPr="003153AA" w:rsidRDefault="003153AA" w:rsidP="003153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4" w:tooltip="View Record" w:history="1">
                    <w:r w:rsidRPr="003153AA">
                      <w:rPr>
                        <w:rFonts w:eastAsia="Times New Roman" w:cs="Times New Roman"/>
                        <w:color w:val="auto"/>
                        <w:szCs w:val="22"/>
                      </w:rPr>
                      <w:t>Sarah F Anderson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802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7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AA" w:rsidRPr="003153AA" w:rsidRDefault="003153AA" w:rsidP="003153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53AA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3153AA" w:rsidRPr="003153AA" w:rsidTr="003153AA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AA" w:rsidRPr="003153AA" w:rsidRDefault="003153AA" w:rsidP="003153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5" w:tooltip="View Record" w:history="1">
                    <w:r w:rsidRPr="003153AA">
                      <w:rPr>
                        <w:rFonts w:eastAsia="Times New Roman" w:cs="Times New Roman"/>
                        <w:color w:val="auto"/>
                        <w:szCs w:val="22"/>
                      </w:rPr>
                      <w:t>Geo E Plaster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7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AA" w:rsidRPr="003153AA" w:rsidRDefault="003153AA" w:rsidP="003153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53AA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3153AA" w:rsidRPr="003153AA" w:rsidTr="003153AA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AA" w:rsidRPr="003153AA" w:rsidRDefault="003153AA" w:rsidP="003153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6" w:tooltip="View Record" w:history="1">
                    <w:r w:rsidRPr="003153AA">
                      <w:rPr>
                        <w:rFonts w:eastAsia="Times New Roman" w:cs="Times New Roman"/>
                        <w:color w:val="auto"/>
                        <w:szCs w:val="22"/>
                      </w:rPr>
                      <w:t>John W Chambon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17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3AA" w:rsidRPr="003153AA" w:rsidRDefault="003153AA" w:rsidP="003153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53AA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</w:tbl>
          <w:p w:rsidR="003153AA" w:rsidRPr="003153AA" w:rsidRDefault="003153AA" w:rsidP="003153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153AA" w:rsidRPr="003153AA" w:rsidRDefault="003153AA" w:rsidP="003153A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153A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153AA">
        <w:rPr>
          <w:rFonts w:eastAsia="Times New Roman" w:cs="Times New Roman"/>
          <w:color w:val="auto"/>
          <w:szCs w:val="22"/>
        </w:rPr>
        <w:t>Year: </w:t>
      </w:r>
      <w:r w:rsidRPr="003153AA">
        <w:rPr>
          <w:rFonts w:eastAsia="Times New Roman" w:cs="Times New Roman"/>
          <w:i/>
          <w:iCs/>
          <w:color w:val="auto"/>
          <w:szCs w:val="22"/>
        </w:rPr>
        <w:t>1860</w:t>
      </w:r>
      <w:r w:rsidRPr="003153AA">
        <w:rPr>
          <w:rFonts w:eastAsia="Times New Roman" w:cs="Times New Roman"/>
          <w:color w:val="auto"/>
          <w:szCs w:val="22"/>
        </w:rPr>
        <w:t>; Census Place: </w:t>
      </w:r>
      <w:r w:rsidRPr="003153AA">
        <w:rPr>
          <w:rFonts w:eastAsia="Times New Roman" w:cs="Times New Roman"/>
          <w:i/>
          <w:iCs/>
          <w:color w:val="auto"/>
          <w:szCs w:val="22"/>
        </w:rPr>
        <w:t>Southern District, Loudoun, Virginia</w:t>
      </w:r>
      <w:r w:rsidRPr="003153AA">
        <w:rPr>
          <w:rFonts w:eastAsia="Times New Roman" w:cs="Times New Roman"/>
          <w:color w:val="auto"/>
          <w:szCs w:val="22"/>
        </w:rPr>
        <w:t>; Roll: </w:t>
      </w:r>
      <w:r w:rsidRPr="003153AA">
        <w:rPr>
          <w:rFonts w:eastAsia="Times New Roman" w:cs="Times New Roman"/>
          <w:i/>
          <w:iCs/>
          <w:color w:val="auto"/>
          <w:szCs w:val="22"/>
        </w:rPr>
        <w:t>M653_1359</w:t>
      </w:r>
      <w:r w:rsidRPr="003153AA">
        <w:rPr>
          <w:rFonts w:eastAsia="Times New Roman" w:cs="Times New Roman"/>
          <w:color w:val="auto"/>
          <w:szCs w:val="22"/>
        </w:rPr>
        <w:t>; Page: </w:t>
      </w:r>
      <w:r w:rsidRPr="003153AA">
        <w:rPr>
          <w:rFonts w:eastAsia="Times New Roman" w:cs="Times New Roman"/>
          <w:i/>
          <w:iCs/>
          <w:color w:val="auto"/>
          <w:szCs w:val="22"/>
        </w:rPr>
        <w:t>582</w:t>
      </w:r>
      <w:r w:rsidRPr="003153AA">
        <w:rPr>
          <w:rFonts w:eastAsia="Times New Roman" w:cs="Times New Roman"/>
          <w:color w:val="auto"/>
          <w:szCs w:val="22"/>
        </w:rPr>
        <w:t>; Family History Library Film: </w:t>
      </w:r>
      <w:r w:rsidRPr="003153AA">
        <w:rPr>
          <w:rFonts w:eastAsia="Times New Roman" w:cs="Times New Roman"/>
          <w:i/>
          <w:iCs/>
          <w:color w:val="auto"/>
          <w:szCs w:val="22"/>
        </w:rPr>
        <w:t>805359</w:t>
      </w:r>
    </w:p>
    <w:p w:rsidR="003153AA" w:rsidRPr="003153AA" w:rsidRDefault="003153AA" w:rsidP="003153A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153A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153AA">
        <w:rPr>
          <w:rFonts w:eastAsia="Times New Roman" w:cs="Times New Roman"/>
          <w:color w:val="auto"/>
          <w:szCs w:val="22"/>
        </w:rPr>
        <w:t>Ancestry.com. </w:t>
      </w:r>
      <w:r w:rsidRPr="003153AA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3153A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153AA" w:rsidRPr="003153AA" w:rsidRDefault="003153AA" w:rsidP="003153A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153AA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3153AA" w:rsidRPr="003153AA" w:rsidRDefault="003153AA" w:rsidP="003153A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153AA">
        <w:rPr>
          <w:rFonts w:cs="Times New Roman"/>
          <w:color w:val="auto"/>
          <w:szCs w:val="22"/>
        </w:rPr>
        <w:t>Info: https://search.ancestry.com/cgi-bin/sse.dll?db=1860usfedcenancestry&amp;indiv=try&amp;h=34049789</w:t>
      </w:r>
    </w:p>
    <w:p w:rsidR="007B6442" w:rsidRPr="003153AA" w:rsidRDefault="003153AA" w:rsidP="003153A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153AA">
        <w:rPr>
          <w:rFonts w:cs="Times New Roman"/>
          <w:color w:val="auto"/>
          <w:szCs w:val="22"/>
        </w:rPr>
        <w:t>Image: https://www.ancestry.com/interactive/7667/4297388_00270?pid=34049789&amp;backurl=https://search.ancestry.com/cgi-bin/sse.dll?db%3D1860usfedcenancestry%26indiv%3Dtry%26h%3D34049789&amp;treeid=&amp;personid=&amp;hintid=&amp;usePUB=true&amp;usePUBJs=true</w:t>
      </w:r>
    </w:p>
    <w:sectPr w:rsidR="007B6442" w:rsidRPr="00315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5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53AA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656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153A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3153AA"/>
    <w:rPr>
      <w:color w:val="0000FF"/>
      <w:u w:val="single"/>
    </w:rPr>
  </w:style>
  <w:style w:type="character" w:customStyle="1" w:styleId="srchhit">
    <w:name w:val="srchhit"/>
    <w:basedOn w:val="DefaultParagraphFont"/>
    <w:rsid w:val="003153AA"/>
  </w:style>
  <w:style w:type="paragraph" w:styleId="NormalWeb">
    <w:name w:val="Normal (Web)"/>
    <w:basedOn w:val="Normal"/>
    <w:uiPriority w:val="99"/>
    <w:semiHidden/>
    <w:unhideWhenUsed/>
    <w:rsid w:val="003153A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153A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3153AA"/>
    <w:rPr>
      <w:color w:val="0000FF"/>
      <w:u w:val="single"/>
    </w:rPr>
  </w:style>
  <w:style w:type="character" w:customStyle="1" w:styleId="srchhit">
    <w:name w:val="srchhit"/>
    <w:basedOn w:val="DefaultParagraphFont"/>
    <w:rsid w:val="003153AA"/>
  </w:style>
  <w:style w:type="paragraph" w:styleId="NormalWeb">
    <w:name w:val="Normal (Web)"/>
    <w:basedOn w:val="Normal"/>
    <w:uiPriority w:val="99"/>
    <w:semiHidden/>
    <w:unhideWhenUsed/>
    <w:rsid w:val="003153A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84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6609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4049790&amp;indivrecord=1" TargetMode="External"/><Relationship Id="rId13" Type="http://schemas.openxmlformats.org/officeDocument/2006/relationships/hyperlink" Target="https://search.ancestry.com/cgi-bin/sse.dll?db=1860usfedcenancestry&amp;indiv=try&amp;h=34049829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4049789&amp;indivrecord=1" TargetMode="External"/><Relationship Id="rId12" Type="http://schemas.openxmlformats.org/officeDocument/2006/relationships/hyperlink" Target="https://search.ancestry.com/cgi-bin/sse.dll?db=1860usfedcenancestry&amp;indiv=try&amp;h=34049828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34049832&amp;indivrecord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3404982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34049831&amp;indivrecord=1" TargetMode="External"/><Relationship Id="rId10" Type="http://schemas.openxmlformats.org/officeDocument/2006/relationships/hyperlink" Target="https://search.ancestry.com/cgi-bin/sse.dll?db=1860usfedcenancestry&amp;indiv=try&amp;h=3404982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4049791&amp;indivrecord=1" TargetMode="External"/><Relationship Id="rId14" Type="http://schemas.openxmlformats.org/officeDocument/2006/relationships/hyperlink" Target="https://search.ancestry.com/cgi-bin/sse.dll?db=1860usfedcenancestry&amp;indiv=try&amp;h=3404983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2019-09-21T16:19:00Z</dcterms:created>
  <dcterms:modified xsi:type="dcterms:W3CDTF">2019-09-21T16:48:00Z</dcterms:modified>
</cp:coreProperties>
</file>