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1A" w:rsidRPr="009C381A" w:rsidRDefault="009C381A">
      <w:pPr>
        <w:rPr>
          <w:b/>
          <w:sz w:val="24"/>
          <w:u w:val="single"/>
        </w:rPr>
      </w:pPr>
      <w:r w:rsidRPr="009C381A">
        <w:rPr>
          <w:b/>
          <w:sz w:val="24"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829"/>
      </w:tblGrid>
      <w:tr w:rsidR="00A86782" w:rsidRPr="00A867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782" w:rsidRPr="00A86782" w:rsidRDefault="00A86782" w:rsidP="00A8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86782" w:rsidRPr="00A86782" w:rsidRDefault="009C381A" w:rsidP="00A8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A86782" w:rsidRPr="00A86782">
              <w:rPr>
                <w:rFonts w:ascii="Times New Roman" w:eastAsia="Times New Roman" w:hAnsi="Times New Roman" w:cs="Times New Roman"/>
                <w:sz w:val="24"/>
                <w:szCs w:val="24"/>
              </w:rPr>
              <w:t>Enas</w:t>
            </w:r>
            <w:proofErr w:type="spellEnd"/>
            <w:r w:rsidR="00A86782" w:rsidRPr="00A86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Clevenger</w:t>
            </w:r>
            <w:r w:rsidR="00B64A59" w:rsidRPr="00B64A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[1894] Ref #</w:t>
            </w:r>
            <w:r w:rsidR="00B64A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474</w:t>
            </w:r>
          </w:p>
        </w:tc>
      </w:tr>
      <w:tr w:rsidR="00A86782" w:rsidRPr="00A867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782" w:rsidRPr="00A86782" w:rsidRDefault="00A86782" w:rsidP="00A8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A86782" w:rsidRPr="00A86782" w:rsidRDefault="00A86782" w:rsidP="00A8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8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86782" w:rsidRPr="00A867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782" w:rsidRPr="00A86782" w:rsidRDefault="00A86782" w:rsidP="00A8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86782" w:rsidRPr="00A86782" w:rsidRDefault="00A86782" w:rsidP="00A8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782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A86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1822</w:t>
            </w:r>
          </w:p>
        </w:tc>
      </w:tr>
      <w:tr w:rsidR="00A86782" w:rsidRPr="00A867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782" w:rsidRPr="00A86782" w:rsidRDefault="00A86782" w:rsidP="00A8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86782" w:rsidRPr="00A86782" w:rsidRDefault="00A86782" w:rsidP="00A8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82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</w:tr>
      <w:tr w:rsidR="00A86782" w:rsidRPr="00A867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782" w:rsidRPr="00A86782" w:rsidRDefault="00A86782" w:rsidP="00A8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A86782" w:rsidRPr="00A86782" w:rsidRDefault="00A86782" w:rsidP="00A8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82">
              <w:rPr>
                <w:rFonts w:ascii="Times New Roman" w:eastAsia="Times New Roman" w:hAnsi="Times New Roman" w:cs="Times New Roman"/>
                <w:sz w:val="24"/>
                <w:szCs w:val="24"/>
              </w:rPr>
              <w:t>Johnson, Texas</w:t>
            </w:r>
          </w:p>
        </w:tc>
      </w:tr>
      <w:tr w:rsidR="00A86782" w:rsidRPr="00A867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782" w:rsidRPr="00A86782" w:rsidRDefault="00A86782" w:rsidP="00A8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86782" w:rsidRPr="00A86782" w:rsidRDefault="00A86782" w:rsidP="00A8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8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86782" w:rsidRPr="00A867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782" w:rsidRPr="00A86782" w:rsidRDefault="00A86782" w:rsidP="00A8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A86782" w:rsidRPr="00A86782" w:rsidRDefault="00A86782" w:rsidP="00A8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82">
              <w:rPr>
                <w:rFonts w:ascii="Times New Roman" w:eastAsia="Times New Roman" w:hAnsi="Times New Roman" w:cs="Times New Roman"/>
                <w:sz w:val="24"/>
                <w:szCs w:val="24"/>
              </w:rPr>
              <w:t>Buchanan</w:t>
            </w:r>
          </w:p>
        </w:tc>
      </w:tr>
      <w:tr w:rsidR="00A86782" w:rsidRPr="00A867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782" w:rsidRPr="00A86782" w:rsidRDefault="00A86782" w:rsidP="00A8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A86782" w:rsidRPr="00A86782" w:rsidRDefault="00A959AC" w:rsidP="00A8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86782" w:rsidRPr="00A867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A86782" w:rsidRPr="00A867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782" w:rsidRPr="00A86782" w:rsidRDefault="00A86782" w:rsidP="00A8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46"/>
              <w:gridCol w:w="1883"/>
            </w:tblGrid>
            <w:tr w:rsidR="00A86782" w:rsidRPr="00A86782" w:rsidTr="00F61A64">
              <w:trPr>
                <w:tblCellSpacing w:w="0" w:type="dxa"/>
                <w:jc w:val="center"/>
              </w:trPr>
              <w:tc>
                <w:tcPr>
                  <w:tcW w:w="36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782" w:rsidRPr="00A86782" w:rsidRDefault="00A86782" w:rsidP="00A8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7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3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782" w:rsidRPr="00A86782" w:rsidRDefault="00A86782" w:rsidP="00A8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7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A86782" w:rsidRPr="00A86782" w:rsidTr="00F61A64">
              <w:trPr>
                <w:tblCellSpacing w:w="0" w:type="dxa"/>
                <w:jc w:val="center"/>
              </w:trPr>
              <w:tc>
                <w:tcPr>
                  <w:tcW w:w="36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782" w:rsidRPr="009C381A" w:rsidRDefault="009C381A" w:rsidP="00A8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38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hyperlink r:id="rId6" w:tooltip="View Record" w:history="1">
                    <w:proofErr w:type="spellStart"/>
                    <w:r w:rsidR="00A86782" w:rsidRPr="009C381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Enas</w:t>
                    </w:r>
                    <w:proofErr w:type="spellEnd"/>
                    <w:r w:rsidR="00A86782" w:rsidRPr="009C381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Clevenger</w:t>
                    </w:r>
                  </w:hyperlink>
                  <w:r w:rsidR="00AB03FB" w:rsidRPr="009C381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[1894]</w:t>
                  </w:r>
                </w:p>
              </w:tc>
              <w:tc>
                <w:tcPr>
                  <w:tcW w:w="13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782" w:rsidRPr="00A86782" w:rsidRDefault="00A86782" w:rsidP="00A8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  <w:r w:rsidR="00877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[1822</w:t>
                  </w:r>
                  <w:r w:rsidR="00F61A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KY</w:t>
                  </w:r>
                  <w:r w:rsidR="00877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A86782" w:rsidRPr="00A86782" w:rsidTr="00F61A64">
              <w:trPr>
                <w:tblCellSpacing w:w="0" w:type="dxa"/>
                <w:jc w:val="center"/>
              </w:trPr>
              <w:tc>
                <w:tcPr>
                  <w:tcW w:w="36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782" w:rsidRPr="009C381A" w:rsidRDefault="009C381A" w:rsidP="00A8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38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hyperlink r:id="rId7" w:tooltip="View Record" w:history="1">
                    <w:r w:rsidR="00A86782" w:rsidRPr="009C381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Carrie B Clevenger</w:t>
                    </w:r>
                  </w:hyperlink>
                  <w:r w:rsidR="00AB03FB" w:rsidRPr="009C381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[1899]</w:t>
                  </w:r>
                </w:p>
              </w:tc>
              <w:tc>
                <w:tcPr>
                  <w:tcW w:w="13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782" w:rsidRPr="00A86782" w:rsidRDefault="00A86782" w:rsidP="00A8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877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[1858</w:t>
                  </w:r>
                  <w:r w:rsidR="00F61A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KY</w:t>
                  </w:r>
                  <w:r w:rsidR="00877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A86782" w:rsidRPr="00A86782" w:rsidTr="00F61A64">
              <w:trPr>
                <w:tblCellSpacing w:w="0" w:type="dxa"/>
                <w:jc w:val="center"/>
              </w:trPr>
              <w:tc>
                <w:tcPr>
                  <w:tcW w:w="36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782" w:rsidRPr="009C381A" w:rsidRDefault="009C381A" w:rsidP="00AB0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38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hyperlink r:id="rId8" w:tooltip="View Record" w:history="1">
                    <w:r w:rsidR="00A86782" w:rsidRPr="009C381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Nancy Clevenger</w:t>
                    </w:r>
                  </w:hyperlink>
                  <w:r w:rsidR="00AB03FB" w:rsidRPr="009C381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[1770]</w:t>
                  </w:r>
                </w:p>
              </w:tc>
              <w:tc>
                <w:tcPr>
                  <w:tcW w:w="13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782" w:rsidRPr="00A86782" w:rsidRDefault="00A86782" w:rsidP="00A8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6/12</w:t>
                  </w:r>
                  <w:r w:rsidR="00877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[1859</w:t>
                  </w:r>
                  <w:r w:rsidR="00F61A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TX</w:t>
                  </w:r>
                  <w:r w:rsidR="00877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A86782" w:rsidRPr="00A86782" w:rsidTr="00F61A64">
              <w:trPr>
                <w:tblCellSpacing w:w="0" w:type="dxa"/>
                <w:jc w:val="center"/>
              </w:trPr>
              <w:tc>
                <w:tcPr>
                  <w:tcW w:w="36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782" w:rsidRPr="009C381A" w:rsidRDefault="009C381A" w:rsidP="00AB0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38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hyperlink r:id="rId9" w:tooltip="View Record" w:history="1">
                    <w:r w:rsidR="00A86782" w:rsidRPr="009C381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James L Clark</w:t>
                    </w:r>
                  </w:hyperlink>
                  <w:r w:rsidR="00AB03FB" w:rsidRPr="009C381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[unknown]</w:t>
                  </w:r>
                </w:p>
              </w:tc>
              <w:tc>
                <w:tcPr>
                  <w:tcW w:w="13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782" w:rsidRPr="00A86782" w:rsidRDefault="00A86782" w:rsidP="00A8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="00877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[1836</w:t>
                  </w:r>
                  <w:r w:rsidR="00F61A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877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A86782" w:rsidRPr="00A86782" w:rsidRDefault="00A86782" w:rsidP="00A8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6782" w:rsidRPr="00A86782" w:rsidRDefault="00A86782" w:rsidP="00A959A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782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A86782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A86782">
        <w:rPr>
          <w:rFonts w:ascii="Times New Roman" w:eastAsia="Times New Roman" w:hAnsi="Times New Roman" w:cs="Times New Roman"/>
          <w:i/>
          <w:iCs/>
          <w:sz w:val="24"/>
          <w:szCs w:val="24"/>
        </w:rPr>
        <w:t>1860</w:t>
      </w:r>
      <w:r w:rsidRPr="00A86782">
        <w:rPr>
          <w:rFonts w:ascii="Times New Roman" w:eastAsia="Times New Roman" w:hAnsi="Times New Roman" w:cs="Times New Roman"/>
          <w:sz w:val="24"/>
          <w:szCs w:val="24"/>
        </w:rPr>
        <w:t>; Census Place</w:t>
      </w:r>
      <w:proofErr w:type="gramStart"/>
      <w:r w:rsidRPr="00A867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8678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gramEnd"/>
      <w:r w:rsidRPr="00A867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Johnson, Texas</w:t>
      </w:r>
      <w:r w:rsidRPr="00A86782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A86782">
        <w:rPr>
          <w:rFonts w:ascii="Times New Roman" w:eastAsia="Times New Roman" w:hAnsi="Times New Roman" w:cs="Times New Roman"/>
          <w:i/>
          <w:iCs/>
          <w:sz w:val="24"/>
          <w:szCs w:val="24"/>
        </w:rPr>
        <w:t>M653_1298</w:t>
      </w:r>
      <w:r w:rsidRPr="00A86782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A86782">
        <w:rPr>
          <w:rFonts w:ascii="Times New Roman" w:eastAsia="Times New Roman" w:hAnsi="Times New Roman" w:cs="Times New Roman"/>
          <w:i/>
          <w:iCs/>
          <w:sz w:val="24"/>
          <w:szCs w:val="24"/>
        </w:rPr>
        <w:t>470</w:t>
      </w:r>
      <w:r w:rsidRPr="00A86782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A86782">
        <w:rPr>
          <w:rFonts w:ascii="Times New Roman" w:eastAsia="Times New Roman" w:hAnsi="Times New Roman" w:cs="Times New Roman"/>
          <w:i/>
          <w:iCs/>
          <w:sz w:val="24"/>
          <w:szCs w:val="24"/>
        </w:rPr>
        <w:t>399</w:t>
      </w:r>
      <w:r w:rsidRPr="00A86782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A86782">
        <w:rPr>
          <w:rFonts w:ascii="Times New Roman" w:eastAsia="Times New Roman" w:hAnsi="Times New Roman" w:cs="Times New Roman"/>
          <w:i/>
          <w:iCs/>
          <w:sz w:val="24"/>
          <w:szCs w:val="24"/>
        </w:rPr>
        <w:t>805298</w:t>
      </w:r>
      <w:r w:rsidRPr="00A867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782" w:rsidRPr="00A86782" w:rsidRDefault="00A86782" w:rsidP="00A959A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782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A86782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A86782">
        <w:rPr>
          <w:rFonts w:ascii="Times New Roman" w:eastAsia="Times New Roman" w:hAnsi="Times New Roman" w:cs="Times New Roman"/>
          <w:i/>
          <w:iCs/>
          <w:sz w:val="24"/>
          <w:szCs w:val="24"/>
        </w:rPr>
        <w:t>1860 United States Federal Census</w:t>
      </w:r>
      <w:r w:rsidRPr="00A86782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2009. Images reproduced by FamilySearch.</w:t>
      </w:r>
    </w:p>
    <w:p w:rsidR="00A86782" w:rsidRDefault="00A86782" w:rsidP="00A959A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782">
        <w:rPr>
          <w:rFonts w:ascii="Times New Roman" w:eastAsia="Times New Roman" w:hAnsi="Times New Roman" w:cs="Times New Roman"/>
          <w:sz w:val="24"/>
          <w:szCs w:val="24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A86782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</w:p>
    <w:p w:rsidR="00A959AC" w:rsidRPr="00A959AC" w:rsidRDefault="00A959AC" w:rsidP="00A959A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9AC">
        <w:rPr>
          <w:rFonts w:ascii="Times New Roman" w:eastAsia="Times New Roman" w:hAnsi="Times New Roman" w:cs="Times New Roman"/>
          <w:sz w:val="24"/>
          <w:szCs w:val="24"/>
        </w:rPr>
        <w:t xml:space="preserve">Info: </w:t>
      </w:r>
      <w:hyperlink r:id="rId10" w:history="1">
        <w:r w:rsidRPr="00CA4E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http://search.ancestry.com/cgi-bin/sse.dll?db=1860usfedcenancestry&amp;indiv=try&amp;h=35046689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9AC" w:rsidRPr="00A86782" w:rsidRDefault="00A959AC" w:rsidP="00A959A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9AC">
        <w:rPr>
          <w:rFonts w:ascii="Times New Roman" w:eastAsia="Times New Roman" w:hAnsi="Times New Roman" w:cs="Times New Roman"/>
          <w:sz w:val="24"/>
          <w:szCs w:val="24"/>
        </w:rPr>
        <w:t xml:space="preserve">Image: </w:t>
      </w:r>
      <w:hyperlink r:id="rId11" w:history="1">
        <w:r w:rsidRPr="00CA4E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http://interactive.ancestry.com/7667/4297440_00399?pid=35046689&amp;backurl=http://search.ancestry.com/cgi-bin/sse.dll?db%3D1860usfedcenancestry%26indiv%3Dtry%26h%3D35046689&amp;treeid=&amp;personid=&amp;hintid=&amp;usePUB=true&amp;usePUBJs=true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959AC" w:rsidRPr="00A8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08"/>
    <w:rsid w:val="003E284A"/>
    <w:rsid w:val="008775B1"/>
    <w:rsid w:val="009C381A"/>
    <w:rsid w:val="00A86782"/>
    <w:rsid w:val="00A959AC"/>
    <w:rsid w:val="00AB03FB"/>
    <w:rsid w:val="00B64A59"/>
    <w:rsid w:val="00DD4D08"/>
    <w:rsid w:val="00F6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82"/>
    <w:rPr>
      <w:color w:val="0000FF"/>
      <w:u w:val="single"/>
    </w:rPr>
  </w:style>
  <w:style w:type="character" w:customStyle="1" w:styleId="srchhit">
    <w:name w:val="srchhit"/>
    <w:basedOn w:val="DefaultParagraphFont"/>
    <w:rsid w:val="00A86782"/>
  </w:style>
  <w:style w:type="character" w:customStyle="1" w:styleId="srchmatch">
    <w:name w:val="srchmatch"/>
    <w:basedOn w:val="DefaultParagraphFont"/>
    <w:rsid w:val="00A86782"/>
  </w:style>
  <w:style w:type="paragraph" w:customStyle="1" w:styleId="psourcetxt">
    <w:name w:val="p_sourcetxt"/>
    <w:basedOn w:val="Normal"/>
    <w:rsid w:val="00A8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86782"/>
  </w:style>
  <w:style w:type="paragraph" w:styleId="BalloonText">
    <w:name w:val="Balloon Text"/>
    <w:basedOn w:val="Normal"/>
    <w:link w:val="BalloonTextChar"/>
    <w:uiPriority w:val="99"/>
    <w:semiHidden/>
    <w:unhideWhenUsed/>
    <w:rsid w:val="00A8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82"/>
    <w:rPr>
      <w:color w:val="0000FF"/>
      <w:u w:val="single"/>
    </w:rPr>
  </w:style>
  <w:style w:type="character" w:customStyle="1" w:styleId="srchhit">
    <w:name w:val="srchhit"/>
    <w:basedOn w:val="DefaultParagraphFont"/>
    <w:rsid w:val="00A86782"/>
  </w:style>
  <w:style w:type="character" w:customStyle="1" w:styleId="srchmatch">
    <w:name w:val="srchmatch"/>
    <w:basedOn w:val="DefaultParagraphFont"/>
    <w:rsid w:val="00A86782"/>
  </w:style>
  <w:style w:type="paragraph" w:customStyle="1" w:styleId="psourcetxt">
    <w:name w:val="p_sourcetxt"/>
    <w:basedOn w:val="Normal"/>
    <w:rsid w:val="00A8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86782"/>
  </w:style>
  <w:style w:type="paragraph" w:styleId="BalloonText">
    <w:name w:val="Balloon Text"/>
    <w:basedOn w:val="Normal"/>
    <w:link w:val="BalloonTextChar"/>
    <w:uiPriority w:val="99"/>
    <w:semiHidden/>
    <w:unhideWhenUsed/>
    <w:rsid w:val="00A8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6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9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7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50466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510760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5046689" TargetMode="External"/><Relationship Id="rId11" Type="http://schemas.openxmlformats.org/officeDocument/2006/relationships/hyperlink" Target="http://interactive.ancestry.com/7667/4297440_00399?pid=35046689&amp;backurl=http://search.ancestry.com/cgi-bin/sse.dll?db%3D1860usfedcenancestry%26indiv%3Dtry%26h%3D35046689&amp;treeid=&amp;personid=&amp;hintid=&amp;usePUB=true&amp;usePUBJs=true" TargetMode="External"/><Relationship Id="rId5" Type="http://schemas.openxmlformats.org/officeDocument/2006/relationships/hyperlink" Target="http://search.ancestry.com/iexec?htx=View&amp;r=an&amp;dbid=7667&amp;iid=4297440_00399&amp;fn=Enas&amp;ln=Clevenger&amp;st=r&amp;ssrc=&amp;pid=35046689" TargetMode="External"/><Relationship Id="rId10" Type="http://schemas.openxmlformats.org/officeDocument/2006/relationships/hyperlink" Target="http://search.ancestry.com/cgi-bin/sse.dll?db=1860usfedcenancestry&amp;indiv=try&amp;h=35046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538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2014-02-01T22:13:00Z</dcterms:created>
  <dcterms:modified xsi:type="dcterms:W3CDTF">2017-03-18T20:22:00Z</dcterms:modified>
</cp:coreProperties>
</file>