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75" w:rsidRPr="00106875" w:rsidRDefault="00106875" w:rsidP="0010687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0687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0687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10687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0687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10687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7290"/>
      </w:tblGrid>
      <w:tr w:rsidR="00106875" w:rsidRPr="00106875" w:rsidTr="0010687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6875" w:rsidRPr="00106875" w:rsidRDefault="00106875" w:rsidP="00106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87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6875" w:rsidRPr="00106875" w:rsidRDefault="00956CB9" w:rsidP="0010687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32 </w:t>
            </w:r>
            <w:r w:rsidR="00106875" w:rsidRPr="00106875">
              <w:rPr>
                <w:rFonts w:eastAsia="Times New Roman" w:cs="Times New Roman"/>
                <w:color w:val="auto"/>
                <w:szCs w:val="22"/>
              </w:rPr>
              <w:t>John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956CB9">
              <w:rPr>
                <w:rFonts w:eastAsia="Times New Roman" w:cs="Times New Roman"/>
                <w:b/>
                <w:color w:val="FF0000"/>
                <w:szCs w:val="22"/>
              </w:rPr>
              <w:t>[83798] Ref #3942</w:t>
            </w:r>
          </w:p>
        </w:tc>
      </w:tr>
      <w:tr w:rsidR="00106875" w:rsidRPr="00106875" w:rsidTr="0010687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6875" w:rsidRPr="00106875" w:rsidRDefault="00106875" w:rsidP="00106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87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6875" w:rsidRPr="00106875" w:rsidRDefault="00106875" w:rsidP="00106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875">
              <w:rPr>
                <w:rFonts w:eastAsia="Times New Roman" w:cs="Times New Roman"/>
                <w:color w:val="auto"/>
                <w:szCs w:val="22"/>
              </w:rPr>
              <w:t>51</w:t>
            </w:r>
          </w:p>
        </w:tc>
      </w:tr>
      <w:tr w:rsidR="00106875" w:rsidRPr="00106875" w:rsidTr="0010687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6875" w:rsidRPr="00106875" w:rsidRDefault="00106875" w:rsidP="00106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87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6875" w:rsidRPr="00106875" w:rsidRDefault="00106875" w:rsidP="00106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06875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106875">
              <w:rPr>
                <w:rFonts w:eastAsia="Times New Roman" w:cs="Times New Roman"/>
                <w:color w:val="auto"/>
                <w:szCs w:val="22"/>
              </w:rPr>
              <w:t xml:space="preserve"> 1809</w:t>
            </w:r>
          </w:p>
        </w:tc>
      </w:tr>
      <w:tr w:rsidR="00106875" w:rsidRPr="00106875" w:rsidTr="0010687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6875" w:rsidRPr="00106875" w:rsidRDefault="00106875" w:rsidP="00106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87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6875" w:rsidRPr="00106875" w:rsidRDefault="00106875" w:rsidP="00106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87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06875" w:rsidRPr="00106875" w:rsidTr="0010687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6875" w:rsidRPr="00106875" w:rsidRDefault="00106875" w:rsidP="00106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875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6875" w:rsidRPr="00106875" w:rsidRDefault="00106875" w:rsidP="00106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875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106875" w:rsidRPr="00106875" w:rsidTr="0010687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6875" w:rsidRPr="00106875" w:rsidRDefault="00106875" w:rsidP="00106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875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6875" w:rsidRPr="00106875" w:rsidRDefault="00106875" w:rsidP="00106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875">
              <w:rPr>
                <w:rFonts w:eastAsia="Times New Roman" w:cs="Times New Roman"/>
                <w:color w:val="auto"/>
                <w:szCs w:val="22"/>
              </w:rPr>
              <w:t>District 7, Blount, Tennessee</w:t>
            </w:r>
          </w:p>
        </w:tc>
      </w:tr>
      <w:tr w:rsidR="00106875" w:rsidRPr="00106875" w:rsidTr="0010687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6875" w:rsidRPr="00106875" w:rsidRDefault="00106875" w:rsidP="00106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875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6875" w:rsidRPr="00106875" w:rsidRDefault="00106875" w:rsidP="00106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875">
              <w:rPr>
                <w:rFonts w:eastAsia="Times New Roman" w:cs="Times New Roman"/>
                <w:color w:val="auto"/>
                <w:szCs w:val="22"/>
              </w:rPr>
              <w:t>Maryville</w:t>
            </w:r>
          </w:p>
        </w:tc>
      </w:tr>
      <w:tr w:rsidR="00106875" w:rsidRPr="00106875" w:rsidTr="0010687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6875" w:rsidRPr="00106875" w:rsidRDefault="00106875" w:rsidP="00106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875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6875" w:rsidRPr="00106875" w:rsidRDefault="00106875" w:rsidP="00106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875">
              <w:rPr>
                <w:rFonts w:eastAsia="Times New Roman" w:cs="Times New Roman"/>
                <w:color w:val="auto"/>
                <w:szCs w:val="22"/>
              </w:rPr>
              <w:t>874</w:t>
            </w:r>
          </w:p>
        </w:tc>
      </w:tr>
      <w:tr w:rsidR="00106875" w:rsidRPr="00106875" w:rsidTr="0010687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6875" w:rsidRPr="00106875" w:rsidRDefault="00106875" w:rsidP="00106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87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6875" w:rsidRPr="00106875" w:rsidRDefault="00106875" w:rsidP="00106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875">
              <w:rPr>
                <w:rFonts w:eastAsia="Times New Roman" w:cs="Times New Roman"/>
                <w:color w:val="auto"/>
                <w:szCs w:val="22"/>
              </w:rPr>
              <w:t>874</w:t>
            </w:r>
          </w:p>
        </w:tc>
      </w:tr>
      <w:tr w:rsidR="00106875" w:rsidRPr="00106875" w:rsidTr="0010687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6875" w:rsidRPr="00106875" w:rsidRDefault="00106875" w:rsidP="00106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87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6875" w:rsidRPr="00106875" w:rsidRDefault="00106875" w:rsidP="00106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875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106875" w:rsidRPr="00106875" w:rsidTr="0010687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6875" w:rsidRPr="00106875" w:rsidRDefault="00106875" w:rsidP="00106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875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6875" w:rsidRPr="00106875" w:rsidRDefault="00106875" w:rsidP="00106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875">
              <w:rPr>
                <w:rFonts w:eastAsia="Times New Roman" w:cs="Times New Roman"/>
                <w:color w:val="auto"/>
                <w:szCs w:val="22"/>
              </w:rPr>
              <w:t>700</w:t>
            </w:r>
          </w:p>
        </w:tc>
      </w:tr>
      <w:tr w:rsidR="00106875" w:rsidRPr="00106875" w:rsidTr="0010687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6875" w:rsidRPr="00106875" w:rsidRDefault="00106875" w:rsidP="00106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875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6875" w:rsidRPr="00106875" w:rsidRDefault="00106875" w:rsidP="00106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875">
              <w:rPr>
                <w:rFonts w:eastAsia="Times New Roman" w:cs="Times New Roman"/>
                <w:color w:val="auto"/>
                <w:szCs w:val="22"/>
              </w:rPr>
              <w:t>1515</w:t>
            </w:r>
          </w:p>
        </w:tc>
      </w:tr>
      <w:tr w:rsidR="00106875" w:rsidRPr="00106875" w:rsidTr="0010687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6875" w:rsidRPr="00106875" w:rsidRDefault="00106875" w:rsidP="00106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687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1920"/>
            </w:tblGrid>
            <w:tr w:rsidR="00106875" w:rsidRPr="00106875" w:rsidTr="00106875">
              <w:trPr>
                <w:tblHeader/>
              </w:trPr>
              <w:tc>
                <w:tcPr>
                  <w:tcW w:w="510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06875" w:rsidRPr="00106875" w:rsidRDefault="00106875" w:rsidP="001068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0687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06875" w:rsidRPr="00106875" w:rsidRDefault="00106875" w:rsidP="001068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0687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06875" w:rsidRPr="00106875" w:rsidTr="00106875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6875" w:rsidRPr="00106875" w:rsidRDefault="00956CB9" w:rsidP="001068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6" w:tooltip="View Record" w:history="1">
                    <w:r w:rsidR="00106875" w:rsidRPr="00106875">
                      <w:rPr>
                        <w:rFonts w:eastAsia="Times New Roman" w:cs="Times New Roman"/>
                        <w:color w:val="auto"/>
                        <w:szCs w:val="22"/>
                      </w:rPr>
                      <w:t>John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56C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[83798]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6875" w:rsidRPr="00106875" w:rsidRDefault="00106875" w:rsidP="001068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6875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 w:rsidR="00956CB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[1809 TN]</w:t>
                  </w:r>
                </w:p>
              </w:tc>
            </w:tr>
            <w:tr w:rsidR="00106875" w:rsidRPr="00106875" w:rsidTr="00106875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6875" w:rsidRPr="00106875" w:rsidRDefault="00956CB9" w:rsidP="00956C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7" w:tooltip="View Record" w:history="1">
                    <w:r w:rsidR="00106875" w:rsidRPr="00106875">
                      <w:rPr>
                        <w:rFonts w:eastAsia="Times New Roman" w:cs="Times New Roman"/>
                        <w:color w:val="auto"/>
                        <w:szCs w:val="22"/>
                      </w:rPr>
                      <w:t>Rebecca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56C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885</w:t>
                  </w:r>
                  <w:r w:rsidRPr="00956C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6875" w:rsidRPr="00106875" w:rsidRDefault="00106875" w:rsidP="001068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6875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956CB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[1824 TN]</w:t>
                  </w:r>
                </w:p>
              </w:tc>
            </w:tr>
            <w:tr w:rsidR="00106875" w:rsidRPr="00106875" w:rsidTr="00106875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6875" w:rsidRPr="00106875" w:rsidRDefault="00956CB9" w:rsidP="00956C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8" w:tooltip="View Record" w:history="1">
                    <w:r w:rsidR="00106875" w:rsidRPr="00106875">
                      <w:rPr>
                        <w:rFonts w:eastAsia="Times New Roman" w:cs="Times New Roman"/>
                        <w:color w:val="auto"/>
                        <w:szCs w:val="22"/>
                      </w:rPr>
                      <w:t>Andrew P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56C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3888</w:t>
                  </w:r>
                  <w:r w:rsidRPr="00956C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6875" w:rsidRPr="00106875" w:rsidRDefault="00106875" w:rsidP="001068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6875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956CB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[1843 TN]</w:t>
                  </w:r>
                </w:p>
              </w:tc>
            </w:tr>
            <w:tr w:rsidR="00106875" w:rsidRPr="00106875" w:rsidTr="00106875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6875" w:rsidRPr="00106875" w:rsidRDefault="00956CB9" w:rsidP="00956C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9" w:tooltip="View Record" w:history="1">
                    <w:r w:rsidR="00106875" w:rsidRPr="00106875">
                      <w:rPr>
                        <w:rFonts w:eastAsia="Times New Roman" w:cs="Times New Roman"/>
                        <w:color w:val="auto"/>
                        <w:szCs w:val="22"/>
                      </w:rPr>
                      <w:t>Melinda C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56C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3889</w:t>
                  </w:r>
                  <w:r w:rsidRPr="00956C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6875" w:rsidRPr="00106875" w:rsidRDefault="00106875" w:rsidP="001068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6875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956CB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[1845 TN]</w:t>
                  </w:r>
                </w:p>
              </w:tc>
            </w:tr>
            <w:tr w:rsidR="00106875" w:rsidRPr="00106875" w:rsidTr="00106875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6875" w:rsidRPr="00106875" w:rsidRDefault="00956CB9" w:rsidP="00956C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0" w:tooltip="View Record" w:history="1">
                    <w:r w:rsidR="00106875" w:rsidRPr="00106875">
                      <w:rPr>
                        <w:rFonts w:eastAsia="Times New Roman" w:cs="Times New Roman"/>
                        <w:color w:val="auto"/>
                        <w:szCs w:val="22"/>
                      </w:rPr>
                      <w:t>Lorenzo D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56C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3890</w:t>
                  </w:r>
                  <w:r w:rsidRPr="00956C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6875" w:rsidRPr="00106875" w:rsidRDefault="00106875" w:rsidP="001068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6875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956CB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 TN]</w:t>
                  </w:r>
                </w:p>
              </w:tc>
            </w:tr>
            <w:tr w:rsidR="00106875" w:rsidRPr="00106875" w:rsidTr="00106875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6875" w:rsidRPr="00106875" w:rsidRDefault="00956CB9" w:rsidP="00956C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1" w:tooltip="View Record" w:history="1">
                    <w:r w:rsidR="00106875" w:rsidRPr="00106875">
                      <w:rPr>
                        <w:rFonts w:eastAsia="Times New Roman" w:cs="Times New Roman"/>
                        <w:color w:val="auto"/>
                        <w:szCs w:val="22"/>
                      </w:rPr>
                      <w:t>John C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56C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3891</w:t>
                  </w:r>
                  <w:r w:rsidRPr="00956C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6875" w:rsidRPr="00106875" w:rsidRDefault="00106875" w:rsidP="001068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6875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956CB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 TN]</w:t>
                  </w:r>
                </w:p>
              </w:tc>
            </w:tr>
            <w:tr w:rsidR="00106875" w:rsidRPr="00106875" w:rsidTr="00106875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6875" w:rsidRPr="00106875" w:rsidRDefault="00956CB9" w:rsidP="00956C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2" w:tooltip="View Record" w:history="1">
                    <w:r w:rsidR="00106875" w:rsidRPr="00106875">
                      <w:rPr>
                        <w:rFonts w:eastAsia="Times New Roman" w:cs="Times New Roman"/>
                        <w:color w:val="auto"/>
                        <w:szCs w:val="22"/>
                      </w:rPr>
                      <w:t>Mary 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56C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3892</w:t>
                  </w:r>
                  <w:r w:rsidRPr="00956C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6875" w:rsidRPr="00106875" w:rsidRDefault="00106875" w:rsidP="001068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6875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956CB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[1852 TN]</w:t>
                  </w:r>
                </w:p>
              </w:tc>
            </w:tr>
            <w:tr w:rsidR="00106875" w:rsidRPr="00106875" w:rsidTr="00106875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6875" w:rsidRPr="00106875" w:rsidRDefault="00956CB9" w:rsidP="00956C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3" w:tooltip="View Record" w:history="1">
                    <w:proofErr w:type="spellStart"/>
                    <w:r w:rsidR="00106875" w:rsidRPr="00106875">
                      <w:rPr>
                        <w:rFonts w:eastAsia="Times New Roman" w:cs="Times New Roman"/>
                        <w:color w:val="auto"/>
                        <w:szCs w:val="22"/>
                      </w:rPr>
                      <w:t>Hetty</w:t>
                    </w:r>
                    <w:proofErr w:type="spellEnd"/>
                    <w:r w:rsidR="00106875" w:rsidRPr="0010687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56C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3893</w:t>
                  </w:r>
                  <w:r w:rsidRPr="00956C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6875" w:rsidRPr="00106875" w:rsidRDefault="00106875" w:rsidP="001068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6875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956CB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[1855 TN]</w:t>
                  </w:r>
                </w:p>
              </w:tc>
            </w:tr>
            <w:tr w:rsidR="00106875" w:rsidRPr="00106875" w:rsidTr="00106875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6875" w:rsidRPr="00106875" w:rsidRDefault="00956CB9" w:rsidP="00956CB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4" w:tooltip="View Record" w:history="1">
                    <w:r w:rsidR="00106875" w:rsidRPr="00106875">
                      <w:rPr>
                        <w:rFonts w:eastAsia="Times New Roman" w:cs="Times New Roman"/>
                        <w:color w:val="auto"/>
                        <w:szCs w:val="22"/>
                      </w:rPr>
                      <w:t>George 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56C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3894</w:t>
                  </w:r>
                  <w:r w:rsidRPr="00956CB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6875" w:rsidRPr="00106875" w:rsidRDefault="00106875" w:rsidP="001068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6875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956CB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[1858 TN]</w:t>
                  </w:r>
                </w:p>
              </w:tc>
            </w:tr>
          </w:tbl>
          <w:p w:rsidR="00106875" w:rsidRPr="00106875" w:rsidRDefault="00106875" w:rsidP="001068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06875" w:rsidRPr="00106875" w:rsidRDefault="00106875" w:rsidP="00B24DA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06875">
        <w:rPr>
          <w:rFonts w:eastAsia="Times New Roman" w:cs="Times New Roman"/>
          <w:color w:val="auto"/>
          <w:szCs w:val="22"/>
        </w:rPr>
        <w:t>Source Citation</w:t>
      </w:r>
      <w:r w:rsidR="00B24DA3">
        <w:rPr>
          <w:rFonts w:eastAsia="Times New Roman" w:cs="Times New Roman"/>
          <w:color w:val="auto"/>
          <w:szCs w:val="22"/>
        </w:rPr>
        <w:t xml:space="preserve">: </w:t>
      </w:r>
      <w:r w:rsidRPr="00106875">
        <w:rPr>
          <w:rFonts w:eastAsia="Times New Roman" w:cs="Times New Roman"/>
          <w:color w:val="auto"/>
          <w:szCs w:val="22"/>
        </w:rPr>
        <w:t>Year: </w:t>
      </w:r>
      <w:r w:rsidRPr="00106875">
        <w:rPr>
          <w:rFonts w:eastAsia="Times New Roman" w:cs="Times New Roman"/>
          <w:i/>
          <w:iCs/>
          <w:color w:val="auto"/>
          <w:szCs w:val="22"/>
        </w:rPr>
        <w:t>1860</w:t>
      </w:r>
      <w:r w:rsidRPr="00106875">
        <w:rPr>
          <w:rFonts w:eastAsia="Times New Roman" w:cs="Times New Roman"/>
          <w:color w:val="auto"/>
          <w:szCs w:val="22"/>
        </w:rPr>
        <w:t>; Census Place: </w:t>
      </w:r>
      <w:r w:rsidRPr="00106875">
        <w:rPr>
          <w:rFonts w:eastAsia="Times New Roman" w:cs="Times New Roman"/>
          <w:i/>
          <w:iCs/>
          <w:color w:val="auto"/>
          <w:szCs w:val="22"/>
        </w:rPr>
        <w:t>District 7, Blount, Tennessee</w:t>
      </w:r>
      <w:r w:rsidRPr="00106875">
        <w:rPr>
          <w:rFonts w:eastAsia="Times New Roman" w:cs="Times New Roman"/>
          <w:color w:val="auto"/>
          <w:szCs w:val="22"/>
        </w:rPr>
        <w:t>; Roll: </w:t>
      </w:r>
      <w:r w:rsidRPr="00106875">
        <w:rPr>
          <w:rFonts w:eastAsia="Times New Roman" w:cs="Times New Roman"/>
          <w:i/>
          <w:iCs/>
          <w:color w:val="auto"/>
          <w:szCs w:val="22"/>
        </w:rPr>
        <w:t>M653_1241</w:t>
      </w:r>
      <w:r w:rsidRPr="00106875">
        <w:rPr>
          <w:rFonts w:eastAsia="Times New Roman" w:cs="Times New Roman"/>
          <w:color w:val="auto"/>
          <w:szCs w:val="22"/>
        </w:rPr>
        <w:t>; Page: </w:t>
      </w:r>
      <w:r w:rsidRPr="00106875">
        <w:rPr>
          <w:rFonts w:eastAsia="Times New Roman" w:cs="Times New Roman"/>
          <w:i/>
          <w:iCs/>
          <w:color w:val="auto"/>
          <w:szCs w:val="22"/>
        </w:rPr>
        <w:t>57</w:t>
      </w:r>
      <w:r w:rsidRPr="00106875">
        <w:rPr>
          <w:rFonts w:eastAsia="Times New Roman" w:cs="Times New Roman"/>
          <w:color w:val="auto"/>
          <w:szCs w:val="22"/>
        </w:rPr>
        <w:t>; Family History Library Film: </w:t>
      </w:r>
      <w:r w:rsidRPr="00106875">
        <w:rPr>
          <w:rFonts w:eastAsia="Times New Roman" w:cs="Times New Roman"/>
          <w:i/>
          <w:iCs/>
          <w:color w:val="auto"/>
          <w:szCs w:val="22"/>
        </w:rPr>
        <w:t>805241</w:t>
      </w:r>
    </w:p>
    <w:p w:rsidR="00106875" w:rsidRPr="00106875" w:rsidRDefault="00106875" w:rsidP="00B24DA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06875">
        <w:rPr>
          <w:rFonts w:eastAsia="Times New Roman" w:cs="Times New Roman"/>
          <w:color w:val="auto"/>
          <w:szCs w:val="22"/>
        </w:rPr>
        <w:t>Source Information</w:t>
      </w:r>
      <w:r w:rsidR="00B24DA3">
        <w:rPr>
          <w:rFonts w:eastAsia="Times New Roman" w:cs="Times New Roman"/>
          <w:color w:val="auto"/>
          <w:szCs w:val="22"/>
        </w:rPr>
        <w:t xml:space="preserve">: </w:t>
      </w:r>
      <w:r w:rsidRPr="00106875">
        <w:rPr>
          <w:rFonts w:eastAsia="Times New Roman" w:cs="Times New Roman"/>
          <w:color w:val="auto"/>
          <w:szCs w:val="22"/>
        </w:rPr>
        <w:t>Ancestry.com. </w:t>
      </w:r>
      <w:r w:rsidRPr="00106875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10687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06875" w:rsidRPr="00106875" w:rsidRDefault="00106875" w:rsidP="0010687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06875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106875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106875" w:rsidRPr="00106875" w:rsidRDefault="00106875" w:rsidP="0010687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06875">
        <w:rPr>
          <w:rFonts w:cs="Times New Roman"/>
          <w:color w:val="auto"/>
          <w:szCs w:val="22"/>
        </w:rPr>
        <w:t xml:space="preserve">Info: </w:t>
      </w:r>
      <w:hyperlink r:id="rId15" w:history="1">
        <w:r w:rsidR="00FC4ACC" w:rsidRPr="00595BC8">
          <w:rPr>
            <w:rStyle w:val="Hyperlink"/>
            <w:rFonts w:cs="Times New Roman"/>
            <w:szCs w:val="22"/>
          </w:rPr>
          <w:t>https://search.ancestry.com/cgi-bin/sse.dll?db=1860usfedcenancestry&amp;indiv=try&amp;h=18952126</w:t>
        </w:r>
      </w:hyperlink>
      <w:r w:rsidR="00FC4ACC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106875" w:rsidRDefault="00106875" w:rsidP="0010687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06875">
        <w:rPr>
          <w:rFonts w:cs="Times New Roman"/>
          <w:color w:val="auto"/>
          <w:szCs w:val="22"/>
        </w:rPr>
        <w:t xml:space="preserve">Image: </w:t>
      </w:r>
      <w:hyperlink r:id="rId16" w:history="1">
        <w:r w:rsidR="00FC4ACC" w:rsidRPr="00595BC8">
          <w:rPr>
            <w:rStyle w:val="Hyperlink"/>
            <w:rFonts w:cs="Times New Roman"/>
            <w:szCs w:val="22"/>
          </w:rPr>
          <w:t>https://www.ancestry.com/interactive/7667/4296181_00117?pid=18952126&amp;backurl=https://search.ancestry.com/cgi-bin/sse.dll?db%3D1860usfedcenancestry%26indiv%3Dtry%26h%3D18952126&amp;treeid=&amp;personid=&amp;hintid=&amp;usePUB=true&amp;usePUBJs=true#?imageId=4296181_00117</w:t>
        </w:r>
      </w:hyperlink>
      <w:r w:rsidR="00FC4ACC">
        <w:rPr>
          <w:rFonts w:cs="Times New Roman"/>
          <w:color w:val="auto"/>
          <w:szCs w:val="22"/>
        </w:rPr>
        <w:t xml:space="preserve"> </w:t>
      </w:r>
    </w:p>
    <w:sectPr w:rsidR="007B6442" w:rsidRPr="00106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F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06875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15F3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56CB9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4DA3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4ACC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068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06875"/>
    <w:rPr>
      <w:color w:val="0000FF"/>
      <w:u w:val="single"/>
    </w:rPr>
  </w:style>
  <w:style w:type="character" w:customStyle="1" w:styleId="srchhit">
    <w:name w:val="srchhit"/>
    <w:basedOn w:val="DefaultParagraphFont"/>
    <w:rsid w:val="00106875"/>
  </w:style>
  <w:style w:type="paragraph" w:styleId="NormalWeb">
    <w:name w:val="Normal (Web)"/>
    <w:basedOn w:val="Normal"/>
    <w:uiPriority w:val="99"/>
    <w:semiHidden/>
    <w:unhideWhenUsed/>
    <w:rsid w:val="001068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068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06875"/>
    <w:rPr>
      <w:color w:val="0000FF"/>
      <w:u w:val="single"/>
    </w:rPr>
  </w:style>
  <w:style w:type="character" w:customStyle="1" w:styleId="srchhit">
    <w:name w:val="srchhit"/>
    <w:basedOn w:val="DefaultParagraphFont"/>
    <w:rsid w:val="00106875"/>
  </w:style>
  <w:style w:type="paragraph" w:styleId="NormalWeb">
    <w:name w:val="Normal (Web)"/>
    <w:basedOn w:val="Normal"/>
    <w:uiPriority w:val="99"/>
    <w:semiHidden/>
    <w:unhideWhenUsed/>
    <w:rsid w:val="001068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19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878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8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8952128&amp;indivrecord=1" TargetMode="External"/><Relationship Id="rId13" Type="http://schemas.openxmlformats.org/officeDocument/2006/relationships/hyperlink" Target="https://search.ancestry.com/cgi-bin/sse.dll?db=1860usfedcenancestry&amp;indiv=try&amp;h=18952133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8952127&amp;indivrecord=1" TargetMode="External"/><Relationship Id="rId12" Type="http://schemas.openxmlformats.org/officeDocument/2006/relationships/hyperlink" Target="https://search.ancestry.com/cgi-bin/sse.dll?db=1860usfedcenancestry&amp;indiv=try&amp;h=18952132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67/4296181_00117?pid=18952126&amp;backurl=https://search.ancestry.com/cgi-bin/sse.dll?db%3D1860usfedcenancestry%26indiv%3Dtry%26h%3D18952126&amp;treeid=&amp;personid=&amp;hintid=&amp;usePUB=true&amp;usePUBJs=true#?imageId=4296181_001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18952126&amp;indivrecord=1" TargetMode="External"/><Relationship Id="rId11" Type="http://schemas.openxmlformats.org/officeDocument/2006/relationships/hyperlink" Target="https://search.ancestry.com/cgi-bin/sse.dll?db=1860usfedcenancestry&amp;indiv=try&amp;h=1895213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18952126" TargetMode="External"/><Relationship Id="rId10" Type="http://schemas.openxmlformats.org/officeDocument/2006/relationships/hyperlink" Target="https://search.ancestry.com/cgi-bin/sse.dll?db=1860usfedcenancestry&amp;indiv=try&amp;h=1895213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8952129&amp;indivrecord=1" TargetMode="External"/><Relationship Id="rId14" Type="http://schemas.openxmlformats.org/officeDocument/2006/relationships/hyperlink" Target="https://search.ancestry.com/cgi-bin/sse.dll?db=1860usfedcenancestry&amp;indiv=try&amp;h=1895213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2018-01-13T22:09:00Z</dcterms:created>
  <dcterms:modified xsi:type="dcterms:W3CDTF">2018-01-13T22:17:00Z</dcterms:modified>
</cp:coreProperties>
</file>