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FB" w:rsidRPr="007208FB" w:rsidRDefault="007208FB" w:rsidP="007208F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60 United States Federal Census" w:history="1">
        <w:r w:rsidRPr="007208FB">
          <w:rPr>
            <w:rFonts w:eastAsia="Times New Roman" w:cs="Times New Roman"/>
            <w:b/>
            <w:bCs/>
            <w:color w:val="auto"/>
            <w:kern w:val="36"/>
            <w:szCs w:val="22"/>
          </w:rPr>
          <w:t>1860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7320"/>
      </w:tblGrid>
      <w:tr w:rsidR="007208FB" w:rsidRPr="007208FB" w:rsidTr="007208FB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08FB" w:rsidRPr="007208FB" w:rsidRDefault="007208FB" w:rsidP="007208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08F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08FB" w:rsidRPr="007208FB" w:rsidRDefault="007208FB" w:rsidP="007208F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22 </w:t>
            </w:r>
            <w:r w:rsidRPr="007208FB">
              <w:rPr>
                <w:rFonts w:eastAsia="Times New Roman" w:cs="Times New Roman"/>
                <w:color w:val="auto"/>
                <w:szCs w:val="22"/>
              </w:rPr>
              <w:t>R B Park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[45036] Ref #3536</w:t>
            </w:r>
          </w:p>
        </w:tc>
      </w:tr>
      <w:tr w:rsidR="007208FB" w:rsidRPr="007208FB" w:rsidTr="007208FB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08FB" w:rsidRPr="007208FB" w:rsidRDefault="007208FB" w:rsidP="007208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08F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08FB" w:rsidRPr="007208FB" w:rsidRDefault="007208FB" w:rsidP="007208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08FB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7208FB" w:rsidRPr="007208FB" w:rsidTr="007208FB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08FB" w:rsidRPr="007208FB" w:rsidRDefault="007208FB" w:rsidP="007208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08F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08FB" w:rsidRPr="007208FB" w:rsidRDefault="007208FB" w:rsidP="007208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08FB">
              <w:rPr>
                <w:rFonts w:eastAsia="Times New Roman" w:cs="Times New Roman"/>
                <w:color w:val="auto"/>
                <w:szCs w:val="22"/>
              </w:rPr>
              <w:t>abt 1810</w:t>
            </w:r>
          </w:p>
        </w:tc>
      </w:tr>
      <w:tr w:rsidR="007208FB" w:rsidRPr="007208FB" w:rsidTr="007208FB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08FB" w:rsidRPr="007208FB" w:rsidRDefault="007208FB" w:rsidP="007208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08F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08FB" w:rsidRPr="007208FB" w:rsidRDefault="007208FB" w:rsidP="007208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08F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208FB" w:rsidRPr="007208FB" w:rsidTr="007208FB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08FB" w:rsidRPr="007208FB" w:rsidRDefault="007208FB" w:rsidP="007208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08FB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08FB" w:rsidRPr="007208FB" w:rsidRDefault="007208FB" w:rsidP="007208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08FB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7208FB" w:rsidRPr="007208FB" w:rsidTr="007208FB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08FB" w:rsidRPr="007208FB" w:rsidRDefault="007208FB" w:rsidP="007208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08FB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08FB" w:rsidRPr="007208FB" w:rsidRDefault="007208FB" w:rsidP="007208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08FB">
              <w:rPr>
                <w:rFonts w:eastAsia="Times New Roman" w:cs="Times New Roman"/>
                <w:color w:val="auto"/>
                <w:szCs w:val="22"/>
              </w:rPr>
              <w:t>West Brandywine, Chester, Pennsylvania</w:t>
            </w:r>
          </w:p>
        </w:tc>
      </w:tr>
      <w:tr w:rsidR="007208FB" w:rsidRPr="007208FB" w:rsidTr="007208FB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08FB" w:rsidRPr="007208FB" w:rsidRDefault="007208FB" w:rsidP="007208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08FB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08FB" w:rsidRPr="007208FB" w:rsidRDefault="007208FB" w:rsidP="007208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08FB">
              <w:rPr>
                <w:rFonts w:eastAsia="Times New Roman" w:cs="Times New Roman"/>
                <w:color w:val="auto"/>
                <w:szCs w:val="22"/>
              </w:rPr>
              <w:t>Coatesville</w:t>
            </w:r>
          </w:p>
        </w:tc>
      </w:tr>
      <w:tr w:rsidR="007208FB" w:rsidRPr="007208FB" w:rsidTr="007208FB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08FB" w:rsidRPr="007208FB" w:rsidRDefault="007208FB" w:rsidP="007208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08F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08FB" w:rsidRPr="007208FB" w:rsidRDefault="007208FB" w:rsidP="007208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08FB">
              <w:rPr>
                <w:rFonts w:eastAsia="Times New Roman" w:cs="Times New Roman"/>
                <w:color w:val="auto"/>
                <w:szCs w:val="22"/>
              </w:rPr>
              <w:t>668</w:t>
            </w:r>
          </w:p>
        </w:tc>
      </w:tr>
      <w:tr w:rsidR="007208FB" w:rsidRPr="007208FB" w:rsidTr="007208FB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208FB" w:rsidRPr="007208FB" w:rsidRDefault="007208FB" w:rsidP="007208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08FB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08FB" w:rsidRPr="007208FB" w:rsidRDefault="007208FB" w:rsidP="007208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7208FB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7208FB" w:rsidRPr="007208FB" w:rsidTr="007208FB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208FB" w:rsidRPr="007208FB" w:rsidRDefault="007208FB" w:rsidP="007208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208F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880"/>
            </w:tblGrid>
            <w:tr w:rsidR="007208FB" w:rsidRPr="007208FB" w:rsidTr="007208FB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7208FB" w:rsidRPr="007208FB" w:rsidRDefault="007208FB" w:rsidP="007208F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208F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7208FB" w:rsidRPr="007208FB" w:rsidRDefault="007208FB" w:rsidP="007208F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208F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208FB" w:rsidRPr="007208FB" w:rsidTr="007208FB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08FB" w:rsidRPr="007208FB" w:rsidRDefault="007208FB" w:rsidP="007208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8" w:tooltip="View Record" w:history="1">
                    <w:r w:rsidRPr="007208FB">
                      <w:rPr>
                        <w:rFonts w:eastAsia="Times New Roman" w:cs="Times New Roman"/>
                        <w:color w:val="auto"/>
                        <w:szCs w:val="22"/>
                      </w:rPr>
                      <w:t>R B Park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[45036]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08FB" w:rsidRPr="007208FB" w:rsidRDefault="007208FB" w:rsidP="007208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208FB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[1810 PA]</w:t>
                  </w:r>
                </w:p>
              </w:tc>
            </w:tr>
            <w:tr w:rsidR="007208FB" w:rsidRPr="007208FB" w:rsidTr="007208FB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08FB" w:rsidRPr="007208FB" w:rsidRDefault="007208FB" w:rsidP="007208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9" w:tooltip="View Record" w:history="1">
                    <w:r w:rsidRPr="007208FB">
                      <w:rPr>
                        <w:rFonts w:eastAsia="Times New Roman" w:cs="Times New Roman"/>
                        <w:color w:val="auto"/>
                        <w:szCs w:val="22"/>
                      </w:rPr>
                      <w:t>Louesa Park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08FB" w:rsidRPr="007208FB" w:rsidRDefault="007208FB" w:rsidP="007208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208FB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7208FB" w:rsidRPr="007208FB" w:rsidTr="007208FB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08FB" w:rsidRPr="007208FB" w:rsidRDefault="007208FB" w:rsidP="007208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0" w:tooltip="View Record" w:history="1">
                    <w:r w:rsidRPr="007208FB">
                      <w:rPr>
                        <w:rFonts w:eastAsia="Times New Roman" w:cs="Times New Roman"/>
                        <w:color w:val="auto"/>
                        <w:szCs w:val="22"/>
                      </w:rPr>
                      <w:t>Alex J B Park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79809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08FB" w:rsidRPr="007208FB" w:rsidRDefault="007208FB" w:rsidP="007208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208FB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7208FB" w:rsidRPr="007208FB" w:rsidTr="007208FB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08FB" w:rsidRPr="007208FB" w:rsidRDefault="007208FB" w:rsidP="007208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1" w:tooltip="View Record" w:history="1">
                    <w:r w:rsidRPr="007208FB">
                      <w:rPr>
                        <w:rFonts w:eastAsia="Times New Roman" w:cs="Times New Roman"/>
                        <w:color w:val="auto"/>
                        <w:szCs w:val="22"/>
                      </w:rPr>
                      <w:t>John G Park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08FB" w:rsidRPr="007208FB" w:rsidRDefault="007208FB" w:rsidP="007208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208FB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7208FB" w:rsidRPr="007208FB" w:rsidTr="007208FB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08FB" w:rsidRPr="007208FB" w:rsidRDefault="007208FB" w:rsidP="007208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2" w:tooltip="View Record" w:history="1">
                    <w:r w:rsidRPr="007208FB">
                      <w:rPr>
                        <w:rFonts w:eastAsia="Times New Roman" w:cs="Times New Roman"/>
                        <w:color w:val="auto"/>
                        <w:szCs w:val="22"/>
                      </w:rPr>
                      <w:t>Thomas H Park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08FB" w:rsidRPr="007208FB" w:rsidRDefault="007208FB" w:rsidP="007208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208FB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7208FB" w:rsidRPr="007208FB" w:rsidTr="007208FB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08FB" w:rsidRPr="007208FB" w:rsidRDefault="007208FB" w:rsidP="007208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3" w:tooltip="View Record" w:history="1">
                    <w:r w:rsidRPr="007208FB">
                      <w:rPr>
                        <w:rFonts w:eastAsia="Times New Roman" w:cs="Times New Roman"/>
                        <w:color w:val="auto"/>
                        <w:szCs w:val="22"/>
                      </w:rPr>
                      <w:t>Agnes G Park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08FB" w:rsidRPr="007208FB" w:rsidRDefault="007208FB" w:rsidP="007208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208FB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7208FB" w:rsidRPr="007208FB" w:rsidTr="007208FB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08FB" w:rsidRPr="007208FB" w:rsidRDefault="007208FB" w:rsidP="007208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4" w:tooltip="View Record" w:history="1">
                    <w:r w:rsidRPr="007208FB">
                      <w:rPr>
                        <w:rFonts w:eastAsia="Times New Roman" w:cs="Times New Roman"/>
                        <w:color w:val="auto"/>
                        <w:szCs w:val="22"/>
                      </w:rPr>
                      <w:t>Richard B Park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08FB" w:rsidRPr="007208FB" w:rsidRDefault="007208FB" w:rsidP="007208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208FB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7208FB" w:rsidRPr="007208FB" w:rsidTr="007208FB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08FB" w:rsidRPr="007208FB" w:rsidRDefault="007208FB" w:rsidP="007208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5" w:tooltip="View Record" w:history="1">
                    <w:r w:rsidRPr="007208FB">
                      <w:rPr>
                        <w:rFonts w:eastAsia="Times New Roman" w:cs="Times New Roman"/>
                        <w:color w:val="auto"/>
                        <w:szCs w:val="22"/>
                      </w:rPr>
                      <w:t>Alla J Park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08FB" w:rsidRPr="007208FB" w:rsidRDefault="007208FB" w:rsidP="007208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208FB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7208FB" w:rsidRPr="007208FB" w:rsidTr="007208FB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08FB" w:rsidRPr="007208FB" w:rsidRDefault="007208FB" w:rsidP="007208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6" w:tooltip="View Record" w:history="1">
                    <w:r w:rsidRPr="007208FB">
                      <w:rPr>
                        <w:rFonts w:eastAsia="Times New Roman" w:cs="Times New Roman"/>
                        <w:color w:val="auto"/>
                        <w:szCs w:val="22"/>
                      </w:rPr>
                      <w:t>Jane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08FB" w:rsidRPr="007208FB" w:rsidRDefault="007208FB" w:rsidP="007208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208FB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7208FB" w:rsidRPr="007208FB" w:rsidTr="007208FB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08FB" w:rsidRPr="007208FB" w:rsidRDefault="007208FB" w:rsidP="007208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7" w:tooltip="View Record" w:history="1">
                    <w:r w:rsidRPr="007208FB">
                      <w:rPr>
                        <w:rFonts w:eastAsia="Times New Roman" w:cs="Times New Roman"/>
                        <w:color w:val="auto"/>
                        <w:szCs w:val="22"/>
                      </w:rPr>
                      <w:t>Hannah E Wright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208FB" w:rsidRPr="007208FB" w:rsidRDefault="007208FB" w:rsidP="007208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208FB">
                    <w:rPr>
                      <w:rFonts w:eastAsia="Times New Roman" w:cs="Times New Roman"/>
                      <w:color w:val="auto"/>
                      <w:szCs w:val="22"/>
                    </w:rPr>
                    <w:t>100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1760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Ireland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7208FB" w:rsidRPr="007208FB" w:rsidRDefault="007208FB" w:rsidP="007208F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208FB" w:rsidRPr="007208FB" w:rsidRDefault="007208FB" w:rsidP="007208F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208F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208FB">
        <w:rPr>
          <w:rFonts w:eastAsia="Times New Roman" w:cs="Times New Roman"/>
          <w:color w:val="auto"/>
          <w:szCs w:val="22"/>
        </w:rPr>
        <w:t>Year: </w:t>
      </w:r>
      <w:r w:rsidRPr="007208FB">
        <w:rPr>
          <w:rFonts w:eastAsia="Times New Roman" w:cs="Times New Roman"/>
          <w:i/>
          <w:iCs/>
          <w:color w:val="auto"/>
          <w:szCs w:val="22"/>
        </w:rPr>
        <w:t>1860</w:t>
      </w:r>
      <w:r w:rsidRPr="007208FB">
        <w:rPr>
          <w:rFonts w:eastAsia="Times New Roman" w:cs="Times New Roman"/>
          <w:color w:val="auto"/>
          <w:szCs w:val="22"/>
        </w:rPr>
        <w:t>; Census Place: </w:t>
      </w:r>
      <w:r w:rsidRPr="007208FB">
        <w:rPr>
          <w:rFonts w:eastAsia="Times New Roman" w:cs="Times New Roman"/>
          <w:i/>
          <w:iCs/>
          <w:color w:val="auto"/>
          <w:szCs w:val="22"/>
        </w:rPr>
        <w:t>West Brandywine, Chester, Pennsylvania</w:t>
      </w:r>
      <w:r w:rsidRPr="007208FB">
        <w:rPr>
          <w:rFonts w:eastAsia="Times New Roman" w:cs="Times New Roman"/>
          <w:color w:val="auto"/>
          <w:szCs w:val="22"/>
        </w:rPr>
        <w:t>; Roll: </w:t>
      </w:r>
      <w:r w:rsidRPr="007208FB">
        <w:rPr>
          <w:rFonts w:eastAsia="Times New Roman" w:cs="Times New Roman"/>
          <w:i/>
          <w:iCs/>
          <w:color w:val="auto"/>
          <w:szCs w:val="22"/>
        </w:rPr>
        <w:t>M653_1094</w:t>
      </w:r>
      <w:r w:rsidRPr="007208FB">
        <w:rPr>
          <w:rFonts w:eastAsia="Times New Roman" w:cs="Times New Roman"/>
          <w:color w:val="auto"/>
          <w:szCs w:val="22"/>
        </w:rPr>
        <w:t>; Page: </w:t>
      </w:r>
      <w:r w:rsidRPr="007208FB">
        <w:rPr>
          <w:rFonts w:eastAsia="Times New Roman" w:cs="Times New Roman"/>
          <w:i/>
          <w:iCs/>
          <w:color w:val="auto"/>
          <w:szCs w:val="22"/>
        </w:rPr>
        <w:t>582</w:t>
      </w:r>
      <w:r w:rsidRPr="007208FB">
        <w:rPr>
          <w:rFonts w:eastAsia="Times New Roman" w:cs="Times New Roman"/>
          <w:color w:val="auto"/>
          <w:szCs w:val="22"/>
        </w:rPr>
        <w:t>; Image: </w:t>
      </w:r>
      <w:r w:rsidRPr="007208FB">
        <w:rPr>
          <w:rFonts w:eastAsia="Times New Roman" w:cs="Times New Roman"/>
          <w:i/>
          <w:iCs/>
          <w:color w:val="auto"/>
          <w:szCs w:val="22"/>
        </w:rPr>
        <w:t>129</w:t>
      </w:r>
      <w:r w:rsidRPr="007208FB">
        <w:rPr>
          <w:rFonts w:eastAsia="Times New Roman" w:cs="Times New Roman"/>
          <w:color w:val="auto"/>
          <w:szCs w:val="22"/>
        </w:rPr>
        <w:t>; Family History Library Film: </w:t>
      </w:r>
      <w:r w:rsidRPr="007208FB">
        <w:rPr>
          <w:rFonts w:eastAsia="Times New Roman" w:cs="Times New Roman"/>
          <w:i/>
          <w:iCs/>
          <w:color w:val="auto"/>
          <w:szCs w:val="22"/>
        </w:rPr>
        <w:t>805094</w:t>
      </w:r>
    </w:p>
    <w:p w:rsidR="007208FB" w:rsidRPr="007208FB" w:rsidRDefault="007208FB" w:rsidP="007208F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208F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208FB">
        <w:rPr>
          <w:rFonts w:eastAsia="Times New Roman" w:cs="Times New Roman"/>
          <w:color w:val="auto"/>
          <w:szCs w:val="22"/>
        </w:rPr>
        <w:t>Ancestry.com. </w:t>
      </w:r>
      <w:r w:rsidRPr="007208FB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7208F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208FB" w:rsidRPr="007208FB" w:rsidRDefault="007208FB" w:rsidP="007208F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208FB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7208FB" w:rsidRPr="007208FB" w:rsidRDefault="007208FB" w:rsidP="007208F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208FB">
        <w:rPr>
          <w:rFonts w:cs="Times New Roman"/>
          <w:color w:val="auto"/>
          <w:szCs w:val="22"/>
        </w:rPr>
        <w:t xml:space="preserve">Info: </w:t>
      </w:r>
      <w:hyperlink r:id="rId18" w:history="1">
        <w:r w:rsidRPr="00730470">
          <w:rPr>
            <w:rStyle w:val="Hyperlink"/>
            <w:rFonts w:cs="Times New Roman"/>
            <w:szCs w:val="22"/>
          </w:rPr>
          <w:t>http://search.ancestry.com/cgi-bin/sse.dll?db=1860usfedcenancestry&amp;indiv=try&amp;h=1758674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7208FB" w:rsidRDefault="007208FB" w:rsidP="007208F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208FB">
        <w:rPr>
          <w:rFonts w:cs="Times New Roman"/>
          <w:color w:val="auto"/>
          <w:szCs w:val="22"/>
        </w:rPr>
        <w:t xml:space="preserve">Image: </w:t>
      </w:r>
      <w:hyperlink r:id="rId19" w:history="1">
        <w:r w:rsidRPr="00730470">
          <w:rPr>
            <w:rStyle w:val="Hyperlink"/>
            <w:rFonts w:cs="Times New Roman"/>
            <w:szCs w:val="22"/>
          </w:rPr>
          <w:t>http://interactive.ancestry.com/7667/4288988_00129?pid=1758674&amp;backurl=//search.ancestry.com//cgi-bin/sse.dll?_phsrc%3DrKg1193%26_phstart%3DsuccessSource%26usePUBJs%3Dtrue%26indiv%3D1%26db%3D1860usfedcenancestry%26gss%3Dangs-d%26new%3D1%26rank%3D1%26gsfn%3DR%26gsfn_x%3DNP_NN_NIC%26gsln%3Dpark%26gsln_x%3DNP_NN_NS%26msrpn__ftp%3DChester%2520County,%2520Pennsylvania,%2520USA%26msrpn%3D583%26msrpn_PInfo%3D7-%257C0%257C1652393%257C0%257C2%257C0%257C41%257C0%257C583%257C0%257C0%257C0%257C%26msrpn_x%3D1%26msrpn__ftp_x%3D1%26_83004003-n_xcl%3Df%26cp%3D0%26MSAV%3D1%26uidh%3Dv51%26pcat%3D35%26fh%3D0%26h%3D1758674%26recoff%3D%26ml_rpos%3D1&amp;treeid=&amp;personid=&amp;hintid=&amp;usePUB=true&amp;_phsrc=rKg1193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20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3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103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8FB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208F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208FB"/>
    <w:rPr>
      <w:color w:val="0000FF"/>
      <w:u w:val="single"/>
    </w:rPr>
  </w:style>
  <w:style w:type="character" w:customStyle="1" w:styleId="srchhit">
    <w:name w:val="srchhit"/>
    <w:basedOn w:val="DefaultParagraphFont"/>
    <w:rsid w:val="007208FB"/>
  </w:style>
  <w:style w:type="character" w:customStyle="1" w:styleId="srchmatch">
    <w:name w:val="srchmatch"/>
    <w:basedOn w:val="DefaultParagraphFont"/>
    <w:rsid w:val="007208FB"/>
  </w:style>
  <w:style w:type="character" w:customStyle="1" w:styleId="apple-converted-space">
    <w:name w:val="apple-converted-space"/>
    <w:basedOn w:val="DefaultParagraphFont"/>
    <w:rsid w:val="007208FB"/>
  </w:style>
  <w:style w:type="paragraph" w:styleId="NormalWeb">
    <w:name w:val="Normal (Web)"/>
    <w:basedOn w:val="Normal"/>
    <w:uiPriority w:val="99"/>
    <w:semiHidden/>
    <w:unhideWhenUsed/>
    <w:rsid w:val="007208F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208F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208FB"/>
    <w:rPr>
      <w:color w:val="0000FF"/>
      <w:u w:val="single"/>
    </w:rPr>
  </w:style>
  <w:style w:type="character" w:customStyle="1" w:styleId="srchhit">
    <w:name w:val="srchhit"/>
    <w:basedOn w:val="DefaultParagraphFont"/>
    <w:rsid w:val="007208FB"/>
  </w:style>
  <w:style w:type="character" w:customStyle="1" w:styleId="srchmatch">
    <w:name w:val="srchmatch"/>
    <w:basedOn w:val="DefaultParagraphFont"/>
    <w:rsid w:val="007208FB"/>
  </w:style>
  <w:style w:type="character" w:customStyle="1" w:styleId="apple-converted-space">
    <w:name w:val="apple-converted-space"/>
    <w:basedOn w:val="DefaultParagraphFont"/>
    <w:rsid w:val="007208FB"/>
  </w:style>
  <w:style w:type="paragraph" w:styleId="NormalWeb">
    <w:name w:val="Normal (Web)"/>
    <w:basedOn w:val="Normal"/>
    <w:uiPriority w:val="99"/>
    <w:semiHidden/>
    <w:unhideWhenUsed/>
    <w:rsid w:val="007208F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16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3357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5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1758674&amp;indivrecord=1" TargetMode="External"/><Relationship Id="rId13" Type="http://schemas.openxmlformats.org/officeDocument/2006/relationships/hyperlink" Target="http://search.ancestry.com/cgi-bin/sse.dll?db=1860usfedcenancestry&amp;indiv=try&amp;h=1758679&amp;indivrecord=1" TargetMode="External"/><Relationship Id="rId18" Type="http://schemas.openxmlformats.org/officeDocument/2006/relationships/hyperlink" Target="http://search.ancestry.com/cgi-bin/sse.dll?db=1860usfedcenancestry&amp;indiv=try&amp;h=1758674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search.ancestry.com/iexec?htx=View&amp;r=an&amp;dbid=7667&amp;iid=4288988_00129&amp;fn=R++B&amp;ln=Park&amp;st=r&amp;ssrc=&amp;pid=1758674" TargetMode="External"/><Relationship Id="rId12" Type="http://schemas.openxmlformats.org/officeDocument/2006/relationships/hyperlink" Target="http://search.ancestry.com/cgi-bin/sse.dll?db=1860usfedcenancestry&amp;indiv=try&amp;h=1758678&amp;indivrecord=1" TargetMode="External"/><Relationship Id="rId17" Type="http://schemas.openxmlformats.org/officeDocument/2006/relationships/hyperlink" Target="http://search.ancestry.com/cgi-bin/sse.dll?db=1860usfedcenancestry&amp;indiv=try&amp;h=1758683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60usfedcenancestry&amp;indiv=try&amp;h=1758682&amp;indivrecord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175867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60usfedcenancestry&amp;indiv=try&amp;h=1758681&amp;indivrecord=1" TargetMode="External"/><Relationship Id="rId10" Type="http://schemas.openxmlformats.org/officeDocument/2006/relationships/hyperlink" Target="http://search.ancestry.com/cgi-bin/sse.dll?db=1860usfedcenancestry&amp;indiv=try&amp;h=1758676&amp;indivrecord=1" TargetMode="External"/><Relationship Id="rId19" Type="http://schemas.openxmlformats.org/officeDocument/2006/relationships/hyperlink" Target="http://interactive.ancestry.com/7667/4288988_00129?pid=1758674&amp;backurl=//search.ancestry.com//cgi-bin/sse.dll?_phsrc%3DrKg1193%26_phstart%3DsuccessSource%26usePUBJs%3Dtrue%26indiv%3D1%26db%3D1860usfedcenancestry%26gss%3Dangs-d%26new%3D1%26rank%3D1%26gsfn%3DR%26gsfn_x%3DNP_NN_NIC%26gsln%3Dpark%26gsln_x%3DNP_NN_NS%26msrpn__ftp%3DChester%2520County,%2520Pennsylvania,%2520USA%26msrpn%3D583%26msrpn_PInfo%3D7-%257C0%257C1652393%257C0%257C2%257C0%257C41%257C0%257C583%257C0%257C0%257C0%257C%26msrpn_x%3D1%26msrpn__ftp_x%3D1%26_83004003-n_xcl%3Df%26cp%3D0%26MSAV%3D1%26uidh%3Dv51%26pcat%3D35%26fh%3D0%26h%3D1758674%26recoff%3D%26ml_rpos%3D1&amp;treeid=&amp;personid=&amp;hintid=&amp;usePUB=true&amp;_phsrc=rKg1193&amp;_phstart=successSourc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1758675&amp;indivrecord=1" TargetMode="External"/><Relationship Id="rId14" Type="http://schemas.openxmlformats.org/officeDocument/2006/relationships/hyperlink" Target="http://search.ancestry.com/cgi-bin/sse.dll?db=1860usfedcenancestry&amp;indiv=try&amp;h=175868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2016-11-15T20:36:00Z</dcterms:created>
  <dcterms:modified xsi:type="dcterms:W3CDTF">2016-11-15T20:40:00Z</dcterms:modified>
</cp:coreProperties>
</file>