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61" w:rsidRPr="001D2261" w:rsidRDefault="001D2261" w:rsidP="003A45D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1D2261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1D2261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1D2261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3A45D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1860 United States Federal Census</w:t>
      </w:r>
      <w:r w:rsidRPr="001D2261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  <w:gridCol w:w="7226"/>
      </w:tblGrid>
      <w:tr w:rsidR="001D2261" w:rsidRPr="001D2261" w:rsidTr="001D2261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2261" w:rsidRPr="001D2261" w:rsidRDefault="001D2261" w:rsidP="001D22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226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2261" w:rsidRPr="001D2261" w:rsidRDefault="001D2261" w:rsidP="001D226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Pr="001D2261">
              <w:rPr>
                <w:rFonts w:eastAsia="Times New Roman" w:cs="Times New Roman"/>
                <w:color w:val="auto"/>
                <w:szCs w:val="22"/>
              </w:rPr>
              <w:t>Charles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[8723] Ref #2352</w:t>
            </w:r>
          </w:p>
        </w:tc>
      </w:tr>
      <w:tr w:rsidR="001D2261" w:rsidRPr="001D2261" w:rsidTr="001D2261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2261" w:rsidRPr="001D2261" w:rsidRDefault="001D2261" w:rsidP="001D22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226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2261" w:rsidRPr="001D2261" w:rsidRDefault="001D2261" w:rsidP="001D22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2261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1D2261" w:rsidRPr="001D2261" w:rsidTr="001D2261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2261" w:rsidRPr="001D2261" w:rsidRDefault="001D2261" w:rsidP="001D22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226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2261" w:rsidRPr="001D2261" w:rsidRDefault="001D2261" w:rsidP="001D22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D2261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D2261">
              <w:rPr>
                <w:rFonts w:eastAsia="Times New Roman" w:cs="Times New Roman"/>
                <w:color w:val="auto"/>
                <w:szCs w:val="22"/>
              </w:rPr>
              <w:t xml:space="preserve"> 1798</w:t>
            </w:r>
          </w:p>
        </w:tc>
      </w:tr>
      <w:tr w:rsidR="001D2261" w:rsidRPr="001D2261" w:rsidTr="001D2261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2261" w:rsidRPr="001D2261" w:rsidRDefault="001D2261" w:rsidP="001D22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226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2261" w:rsidRPr="001D2261" w:rsidRDefault="001D2261" w:rsidP="001D22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226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D2261" w:rsidRPr="001D2261" w:rsidTr="001D2261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2261" w:rsidRPr="001D2261" w:rsidRDefault="001D2261" w:rsidP="001D22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2261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2261" w:rsidRPr="001D2261" w:rsidRDefault="001D2261" w:rsidP="001D22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2261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1D2261" w:rsidRPr="001D2261" w:rsidTr="001D2261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2261" w:rsidRPr="001D2261" w:rsidRDefault="001D2261" w:rsidP="001D22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2261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2261" w:rsidRPr="001D2261" w:rsidRDefault="001D2261" w:rsidP="001D22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2261">
              <w:rPr>
                <w:rFonts w:eastAsia="Times New Roman" w:cs="Times New Roman"/>
                <w:color w:val="auto"/>
                <w:szCs w:val="22"/>
              </w:rPr>
              <w:t>Downingtown, Chester, Pennsylvania</w:t>
            </w:r>
          </w:p>
        </w:tc>
      </w:tr>
      <w:tr w:rsidR="001D2261" w:rsidRPr="001D2261" w:rsidTr="001D2261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2261" w:rsidRPr="001D2261" w:rsidRDefault="001D2261" w:rsidP="001D22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2261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2261" w:rsidRPr="001D2261" w:rsidRDefault="001D2261" w:rsidP="001D22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2261">
              <w:rPr>
                <w:rFonts w:eastAsia="Times New Roman" w:cs="Times New Roman"/>
                <w:color w:val="auto"/>
                <w:szCs w:val="22"/>
              </w:rPr>
              <w:t>Downingtown</w:t>
            </w:r>
          </w:p>
        </w:tc>
      </w:tr>
      <w:tr w:rsidR="001D2261" w:rsidRPr="001D2261" w:rsidTr="001D2261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2261" w:rsidRPr="001D2261" w:rsidRDefault="001D2261" w:rsidP="001D22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226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2261" w:rsidRPr="001D2261" w:rsidRDefault="001D2261" w:rsidP="001D22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226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D2261" w:rsidRPr="001D2261" w:rsidTr="001D2261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D2261" w:rsidRPr="001D2261" w:rsidRDefault="001D2261" w:rsidP="001D22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2261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D2261" w:rsidRPr="001D2261" w:rsidRDefault="00A978E9" w:rsidP="001D22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="001D2261" w:rsidRPr="001D2261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1D2261" w:rsidRPr="001D2261" w:rsidTr="001D2261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D2261" w:rsidRPr="001D2261" w:rsidRDefault="001D2261" w:rsidP="001D22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D226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8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606"/>
            </w:tblGrid>
            <w:tr w:rsidR="001D2261" w:rsidRPr="001D2261" w:rsidTr="007F0DF6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D2261" w:rsidRPr="001D2261" w:rsidRDefault="001D2261" w:rsidP="001D226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D226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06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D2261" w:rsidRPr="001D2261" w:rsidRDefault="001D2261" w:rsidP="001D226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D226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D2261" w:rsidRPr="001D2261" w:rsidTr="007F0DF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2261" w:rsidRPr="001D2261" w:rsidRDefault="001D2261" w:rsidP="001D22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7" w:tooltip="View Record" w:history="1">
                    <w:r w:rsidRPr="001D2261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[8723]</w:t>
                  </w:r>
                </w:p>
              </w:tc>
              <w:tc>
                <w:tcPr>
                  <w:tcW w:w="26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2261" w:rsidRPr="001D2261" w:rsidRDefault="001D2261" w:rsidP="001D22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D2261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F0DF6">
                    <w:rPr>
                      <w:rFonts w:eastAsia="Times New Roman" w:cs="Times New Roman"/>
                      <w:color w:val="auto"/>
                      <w:szCs w:val="22"/>
                    </w:rPr>
                    <w:t>1798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1D2261" w:rsidRPr="001D2261" w:rsidTr="007F0DF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2261" w:rsidRPr="001D2261" w:rsidRDefault="001D2261" w:rsidP="00F309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8" w:tooltip="View Record" w:history="1">
                    <w:r w:rsidRPr="001D2261">
                      <w:rPr>
                        <w:rFonts w:eastAsia="Times New Roman" w:cs="Times New Roman"/>
                        <w:color w:val="auto"/>
                        <w:szCs w:val="22"/>
                      </w:rPr>
                      <w:t>Ann T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3099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68958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2261" w:rsidRPr="001D2261" w:rsidRDefault="001D2261" w:rsidP="001D22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D2261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F0DF6">
                    <w:rPr>
                      <w:rFonts w:eastAsia="Times New Roman" w:cs="Times New Roman"/>
                      <w:color w:val="auto"/>
                      <w:szCs w:val="22"/>
                    </w:rPr>
                    <w:t>1803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1D2261" w:rsidRPr="001D2261" w:rsidTr="007F0DF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2261" w:rsidRPr="001D2261" w:rsidRDefault="001D2261" w:rsidP="00F309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9" w:tooltip="View Record" w:history="1">
                    <w:r w:rsidRPr="001D2261">
                      <w:rPr>
                        <w:rFonts w:eastAsia="Times New Roman" w:cs="Times New Roman"/>
                        <w:color w:val="auto"/>
                        <w:szCs w:val="22"/>
                      </w:rPr>
                      <w:t>Mary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3099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2261" w:rsidRPr="001D2261" w:rsidRDefault="001D2261" w:rsidP="001D22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D2261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F0DF6">
                    <w:rPr>
                      <w:rFonts w:eastAsia="Times New Roman" w:cs="Times New Roman"/>
                      <w:color w:val="auto"/>
                      <w:szCs w:val="22"/>
                    </w:rPr>
                    <w:t>1828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1D2261" w:rsidRPr="001D2261" w:rsidTr="007F0DF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2261" w:rsidRPr="001D2261" w:rsidRDefault="001D2261" w:rsidP="00F309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0" w:tooltip="View Record" w:history="1">
                    <w:r w:rsidRPr="001D2261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3099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2261" w:rsidRPr="001D2261" w:rsidRDefault="001D2261" w:rsidP="001D22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D2261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F0DF6">
                    <w:rPr>
                      <w:rFonts w:eastAsia="Times New Roman" w:cs="Times New Roman"/>
                      <w:color w:val="auto"/>
                      <w:szCs w:val="22"/>
                    </w:rPr>
                    <w:t>1838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1D2261" w:rsidRPr="001D2261" w:rsidTr="007F0DF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2261" w:rsidRPr="001D2261" w:rsidRDefault="001D2261" w:rsidP="00F309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1" w:tooltip="View Record" w:history="1">
                    <w:r w:rsidRPr="001D2261">
                      <w:rPr>
                        <w:rFonts w:eastAsia="Times New Roman" w:cs="Times New Roman"/>
                        <w:color w:val="auto"/>
                        <w:szCs w:val="22"/>
                      </w:rPr>
                      <w:t>Joseph R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3099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2261" w:rsidRPr="001D2261" w:rsidRDefault="001D2261" w:rsidP="001D22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D2261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F0DF6">
                    <w:rPr>
                      <w:rFonts w:eastAsia="Times New Roman" w:cs="Times New Roman"/>
                      <w:color w:val="auto"/>
                      <w:szCs w:val="22"/>
                    </w:rPr>
                    <w:t>1841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1D2261" w:rsidRPr="001D2261" w:rsidTr="007F0DF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2261" w:rsidRPr="001D2261" w:rsidRDefault="001D2261" w:rsidP="00F309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2" w:tooltip="View Record" w:history="1">
                    <w:r w:rsidRPr="001D2261">
                      <w:rPr>
                        <w:rFonts w:eastAsia="Times New Roman" w:cs="Times New Roman"/>
                        <w:color w:val="auto"/>
                        <w:szCs w:val="22"/>
                      </w:rPr>
                      <w:t>Edward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3099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2261" w:rsidRPr="001D2261" w:rsidRDefault="001D2261" w:rsidP="001D22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D2261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F0DF6">
                    <w:rPr>
                      <w:rFonts w:eastAsia="Times New Roman" w:cs="Times New Roman"/>
                      <w:color w:val="auto"/>
                      <w:szCs w:val="22"/>
                    </w:rPr>
                    <w:t>1844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1D2261" w:rsidRPr="001D2261" w:rsidTr="007F0DF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2261" w:rsidRPr="001D2261" w:rsidRDefault="001D2261" w:rsidP="001D22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3" w:tooltip="View Record" w:history="1">
                    <w:r w:rsidRPr="001D2261">
                      <w:rPr>
                        <w:rFonts w:eastAsia="Times New Roman" w:cs="Times New Roman"/>
                        <w:color w:val="auto"/>
                        <w:szCs w:val="22"/>
                      </w:rPr>
                      <w:t>George A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[8723]</w:t>
                  </w:r>
                </w:p>
              </w:tc>
              <w:tc>
                <w:tcPr>
                  <w:tcW w:w="26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2261" w:rsidRPr="001D2261" w:rsidRDefault="00A978E9" w:rsidP="00A978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 w:rsidR="001D226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F0DF6">
                    <w:rPr>
                      <w:rFonts w:eastAsia="Times New Roman" w:cs="Times New Roman"/>
                      <w:color w:val="auto"/>
                      <w:szCs w:val="22"/>
                    </w:rPr>
                    <w:t>180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1D226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1D2261" w:rsidRPr="001D2261" w:rsidTr="007F0DF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2261" w:rsidRPr="001D2261" w:rsidRDefault="001D2261" w:rsidP="00F309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4" w:tooltip="View Record" w:history="1">
                    <w:proofErr w:type="spellStart"/>
                    <w:r w:rsidRPr="001D2261">
                      <w:rPr>
                        <w:rFonts w:eastAsia="Times New Roman" w:cs="Times New Roman"/>
                        <w:color w:val="auto"/>
                        <w:szCs w:val="22"/>
                      </w:rPr>
                      <w:t>Latitia</w:t>
                    </w:r>
                    <w:proofErr w:type="spellEnd"/>
                    <w:r w:rsidRPr="001D226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A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3099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Mulatto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2261" w:rsidRPr="001D2261" w:rsidRDefault="001D2261" w:rsidP="001D22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D2261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F0DF6">
                    <w:rPr>
                      <w:rFonts w:eastAsia="Times New Roman" w:cs="Times New Roman"/>
                      <w:color w:val="auto"/>
                      <w:szCs w:val="22"/>
                    </w:rPr>
                    <w:t>1837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1D2261" w:rsidRPr="001D2261" w:rsidTr="007F0DF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2261" w:rsidRPr="001D2261" w:rsidRDefault="001D2261" w:rsidP="001D22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5" w:tooltip="View Record" w:history="1">
                    <w:r w:rsidRPr="001D2261">
                      <w:rPr>
                        <w:rFonts w:eastAsia="Times New Roman" w:cs="Times New Roman"/>
                        <w:color w:val="auto"/>
                        <w:szCs w:val="22"/>
                      </w:rPr>
                      <w:t>Ann Lloyd</w:t>
                    </w:r>
                  </w:hyperlink>
                  <w:r w:rsidR="00F309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F3099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 Mulatto]</w:t>
                  </w:r>
                </w:p>
              </w:tc>
              <w:tc>
                <w:tcPr>
                  <w:tcW w:w="26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2261" w:rsidRPr="001D2261" w:rsidRDefault="001D2261" w:rsidP="001D22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D2261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F0DF6">
                    <w:rPr>
                      <w:rFonts w:eastAsia="Times New Roman" w:cs="Times New Roman"/>
                      <w:color w:val="auto"/>
                      <w:szCs w:val="22"/>
                    </w:rPr>
                    <w:t>1844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1D2261" w:rsidRPr="001D2261" w:rsidTr="007F0DF6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2261" w:rsidRPr="001D2261" w:rsidRDefault="001D2261" w:rsidP="001D22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6" w:tooltip="View Record" w:history="1">
                    <w:r w:rsidRPr="001D2261">
                      <w:rPr>
                        <w:rFonts w:eastAsia="Times New Roman" w:cs="Times New Roman"/>
                        <w:color w:val="auto"/>
                        <w:szCs w:val="22"/>
                      </w:rPr>
                      <w:t>Hannah Lloyd</w:t>
                    </w:r>
                  </w:hyperlink>
                  <w:r w:rsidR="00F309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F3099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60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D2261" w:rsidRPr="001D2261" w:rsidRDefault="001D2261" w:rsidP="001D22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D2261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F0DF6">
                    <w:rPr>
                      <w:rFonts w:eastAsia="Times New Roman" w:cs="Times New Roman"/>
                      <w:color w:val="auto"/>
                      <w:szCs w:val="22"/>
                    </w:rPr>
                    <w:t>1851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New York PA]</w:t>
                  </w:r>
                </w:p>
              </w:tc>
            </w:tr>
          </w:tbl>
          <w:p w:rsidR="001D2261" w:rsidRPr="001D2261" w:rsidRDefault="001D2261" w:rsidP="001D22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D2261" w:rsidRPr="001D2261" w:rsidRDefault="001D2261" w:rsidP="00E27BD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D2261">
        <w:rPr>
          <w:rFonts w:eastAsia="Times New Roman" w:cs="Times New Roman"/>
          <w:color w:val="auto"/>
          <w:szCs w:val="22"/>
        </w:rPr>
        <w:t>Source Citation</w:t>
      </w:r>
      <w:r w:rsidR="00E27BD2">
        <w:rPr>
          <w:rFonts w:eastAsia="Times New Roman" w:cs="Times New Roman"/>
          <w:color w:val="auto"/>
          <w:szCs w:val="22"/>
        </w:rPr>
        <w:t xml:space="preserve">: </w:t>
      </w:r>
      <w:r w:rsidRPr="001D2261">
        <w:rPr>
          <w:rFonts w:eastAsia="Times New Roman" w:cs="Times New Roman"/>
          <w:color w:val="auto"/>
          <w:szCs w:val="22"/>
        </w:rPr>
        <w:t>Year: </w:t>
      </w:r>
      <w:r w:rsidRPr="001D2261">
        <w:rPr>
          <w:rFonts w:eastAsia="Times New Roman" w:cs="Times New Roman"/>
          <w:i/>
          <w:iCs/>
          <w:color w:val="auto"/>
          <w:szCs w:val="22"/>
        </w:rPr>
        <w:t>1860</w:t>
      </w:r>
      <w:r w:rsidRPr="001D2261">
        <w:rPr>
          <w:rFonts w:eastAsia="Times New Roman" w:cs="Times New Roman"/>
          <w:color w:val="auto"/>
          <w:szCs w:val="22"/>
        </w:rPr>
        <w:t>; Census Place: </w:t>
      </w:r>
      <w:r w:rsidRPr="001D2261">
        <w:rPr>
          <w:rFonts w:eastAsia="Times New Roman" w:cs="Times New Roman"/>
          <w:i/>
          <w:iCs/>
          <w:color w:val="auto"/>
          <w:szCs w:val="22"/>
        </w:rPr>
        <w:t>Downingtown, Chester, Pennsylvania</w:t>
      </w:r>
      <w:r w:rsidRPr="001D2261">
        <w:rPr>
          <w:rFonts w:eastAsia="Times New Roman" w:cs="Times New Roman"/>
          <w:color w:val="auto"/>
          <w:szCs w:val="22"/>
        </w:rPr>
        <w:t>; Roll: </w:t>
      </w:r>
      <w:r w:rsidRPr="001D2261">
        <w:rPr>
          <w:rFonts w:eastAsia="Times New Roman" w:cs="Times New Roman"/>
          <w:i/>
          <w:iCs/>
          <w:color w:val="auto"/>
          <w:szCs w:val="22"/>
        </w:rPr>
        <w:t>M653_1091</w:t>
      </w:r>
      <w:r w:rsidRPr="001D2261">
        <w:rPr>
          <w:rFonts w:eastAsia="Times New Roman" w:cs="Times New Roman"/>
          <w:color w:val="auto"/>
          <w:szCs w:val="22"/>
        </w:rPr>
        <w:t>; Page: </w:t>
      </w:r>
      <w:r w:rsidRPr="001D2261">
        <w:rPr>
          <w:rFonts w:eastAsia="Times New Roman" w:cs="Times New Roman"/>
          <w:i/>
          <w:iCs/>
          <w:color w:val="auto"/>
          <w:szCs w:val="22"/>
        </w:rPr>
        <w:t>91</w:t>
      </w:r>
      <w:r w:rsidRPr="001D2261">
        <w:rPr>
          <w:rFonts w:eastAsia="Times New Roman" w:cs="Times New Roman"/>
          <w:color w:val="auto"/>
          <w:szCs w:val="22"/>
        </w:rPr>
        <w:t>; Image: </w:t>
      </w:r>
      <w:r w:rsidRPr="001D2261">
        <w:rPr>
          <w:rFonts w:eastAsia="Times New Roman" w:cs="Times New Roman"/>
          <w:i/>
          <w:iCs/>
          <w:color w:val="auto"/>
          <w:szCs w:val="22"/>
        </w:rPr>
        <w:t>96</w:t>
      </w:r>
      <w:r w:rsidRPr="001D2261">
        <w:rPr>
          <w:rFonts w:eastAsia="Times New Roman" w:cs="Times New Roman"/>
          <w:color w:val="auto"/>
          <w:szCs w:val="22"/>
        </w:rPr>
        <w:t>; Family History Library Film: </w:t>
      </w:r>
      <w:r w:rsidRPr="001D2261">
        <w:rPr>
          <w:rFonts w:eastAsia="Times New Roman" w:cs="Times New Roman"/>
          <w:i/>
          <w:iCs/>
          <w:color w:val="auto"/>
          <w:szCs w:val="22"/>
        </w:rPr>
        <w:t>805091</w:t>
      </w:r>
    </w:p>
    <w:p w:rsidR="001D2261" w:rsidRPr="001D2261" w:rsidRDefault="001D2261" w:rsidP="00E27BD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D2261">
        <w:rPr>
          <w:rFonts w:eastAsia="Times New Roman" w:cs="Times New Roman"/>
          <w:color w:val="auto"/>
          <w:szCs w:val="22"/>
        </w:rPr>
        <w:t>Source Information</w:t>
      </w:r>
      <w:r w:rsidR="00E27BD2">
        <w:rPr>
          <w:rFonts w:eastAsia="Times New Roman" w:cs="Times New Roman"/>
          <w:color w:val="auto"/>
          <w:szCs w:val="22"/>
        </w:rPr>
        <w:t xml:space="preserve">: </w:t>
      </w:r>
      <w:r w:rsidRPr="001D2261">
        <w:rPr>
          <w:rFonts w:eastAsia="Times New Roman" w:cs="Times New Roman"/>
          <w:color w:val="auto"/>
          <w:szCs w:val="22"/>
        </w:rPr>
        <w:t>Ancestry.com. </w:t>
      </w:r>
      <w:r w:rsidRPr="001D2261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1D226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D2261" w:rsidRPr="001D2261" w:rsidRDefault="001D2261" w:rsidP="00E27BD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D2261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1D2261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E27BD2" w:rsidRPr="00E27BD2" w:rsidRDefault="00E27BD2" w:rsidP="00E27BD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27BD2">
        <w:rPr>
          <w:rFonts w:eastAsia="Times New Roman" w:cs="Times New Roman"/>
          <w:color w:val="auto"/>
          <w:szCs w:val="22"/>
        </w:rPr>
        <w:t xml:space="preserve">Info: </w:t>
      </w:r>
      <w:hyperlink r:id="rId17" w:history="1">
        <w:r w:rsidRPr="002D45EB">
          <w:rPr>
            <w:rStyle w:val="Hyperlink"/>
            <w:rFonts w:eastAsia="Times New Roman" w:cs="Times New Roman"/>
            <w:szCs w:val="22"/>
          </w:rPr>
          <w:t>http://search.ancestry.com/cgi-bin/sse.dll?db=1860usfedcenanc</w:t>
        </w:r>
        <w:bookmarkStart w:id="0" w:name="_GoBack"/>
        <w:bookmarkEnd w:id="0"/>
        <w:r w:rsidRPr="002D45EB">
          <w:rPr>
            <w:rStyle w:val="Hyperlink"/>
            <w:rFonts w:eastAsia="Times New Roman" w:cs="Times New Roman"/>
            <w:szCs w:val="22"/>
          </w:rPr>
          <w:t>e</w:t>
        </w:r>
        <w:r w:rsidRPr="002D45EB">
          <w:rPr>
            <w:rStyle w:val="Hyperlink"/>
            <w:rFonts w:eastAsia="Times New Roman" w:cs="Times New Roman"/>
            <w:szCs w:val="22"/>
          </w:rPr>
          <w:t>stry&amp;indiv=try&amp;h=3411236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1D2261" w:rsidRPr="001D2261" w:rsidRDefault="00E27BD2" w:rsidP="00E27BD2">
      <w:pPr>
        <w:spacing w:before="120" w:after="0" w:line="240" w:lineRule="auto"/>
        <w:jc w:val="left"/>
        <w:outlineLvl w:val="3"/>
        <w:rPr>
          <w:rFonts w:cs="Times New Roman"/>
          <w:color w:val="auto"/>
          <w:szCs w:val="22"/>
        </w:rPr>
      </w:pPr>
      <w:r w:rsidRPr="00E27BD2">
        <w:rPr>
          <w:rFonts w:eastAsia="Times New Roman" w:cs="Times New Roman"/>
          <w:color w:val="auto"/>
          <w:szCs w:val="22"/>
        </w:rPr>
        <w:t xml:space="preserve">Image: </w:t>
      </w:r>
      <w:hyperlink r:id="rId18" w:history="1">
        <w:r w:rsidRPr="002D45EB">
          <w:rPr>
            <w:rStyle w:val="Hyperlink"/>
            <w:rFonts w:eastAsia="Times New Roman" w:cs="Times New Roman"/>
            <w:szCs w:val="22"/>
          </w:rPr>
          <w:t>http://interactive.ancestry.com/7667/4288524_00096?pid=3411236&amp;backurl=//search.ancestry.com//cgi-bin/sse.dll?db%3D1860usfedcenancestry%26indiv%3Dtry%26h%3D3411236&amp;treeid=&amp;personid=&amp;hintid=&amp;usePUB=true&amp;usePUBJs=true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1D2261" w:rsidRPr="001D2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3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261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45D0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3F3A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0DF6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8E9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27BD2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0993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D226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D2261"/>
    <w:rPr>
      <w:color w:val="0000FF"/>
      <w:u w:val="single"/>
    </w:rPr>
  </w:style>
  <w:style w:type="character" w:customStyle="1" w:styleId="srchhit">
    <w:name w:val="srchhit"/>
    <w:basedOn w:val="DefaultParagraphFont"/>
    <w:rsid w:val="001D2261"/>
  </w:style>
  <w:style w:type="paragraph" w:styleId="NormalWeb">
    <w:name w:val="Normal (Web)"/>
    <w:basedOn w:val="Normal"/>
    <w:uiPriority w:val="99"/>
    <w:semiHidden/>
    <w:unhideWhenUsed/>
    <w:rsid w:val="001D226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1D2261"/>
  </w:style>
  <w:style w:type="character" w:styleId="FollowedHyperlink">
    <w:name w:val="FollowedHyperlink"/>
    <w:basedOn w:val="DefaultParagraphFont"/>
    <w:uiPriority w:val="99"/>
    <w:semiHidden/>
    <w:unhideWhenUsed/>
    <w:rsid w:val="00A978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D226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D2261"/>
    <w:rPr>
      <w:color w:val="0000FF"/>
      <w:u w:val="single"/>
    </w:rPr>
  </w:style>
  <w:style w:type="character" w:customStyle="1" w:styleId="srchhit">
    <w:name w:val="srchhit"/>
    <w:basedOn w:val="DefaultParagraphFont"/>
    <w:rsid w:val="001D2261"/>
  </w:style>
  <w:style w:type="paragraph" w:styleId="NormalWeb">
    <w:name w:val="Normal (Web)"/>
    <w:basedOn w:val="Normal"/>
    <w:uiPriority w:val="99"/>
    <w:semiHidden/>
    <w:unhideWhenUsed/>
    <w:rsid w:val="001D226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1D2261"/>
  </w:style>
  <w:style w:type="character" w:styleId="FollowedHyperlink">
    <w:name w:val="FollowedHyperlink"/>
    <w:basedOn w:val="DefaultParagraphFont"/>
    <w:uiPriority w:val="99"/>
    <w:semiHidden/>
    <w:unhideWhenUsed/>
    <w:rsid w:val="00A978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3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45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8393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11237&amp;indivrecord=1" TargetMode="External"/><Relationship Id="rId13" Type="http://schemas.openxmlformats.org/officeDocument/2006/relationships/hyperlink" Target="http://search.ancestry.com/cgi-bin/sse.dll?db=1860usfedcenancestry&amp;indiv=try&amp;h=3411242&amp;indivrecord=1" TargetMode="External"/><Relationship Id="rId18" Type="http://schemas.openxmlformats.org/officeDocument/2006/relationships/hyperlink" Target="http://interactive.ancestry.com/7667/4288524_00096?pid=3411236&amp;backurl=//search.ancestry.com//cgi-bin/sse.dll?db%3D1860usfedcenancestry%26indiv%3Dtry%26h%3D3411236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3411236&amp;indivrecord=1" TargetMode="External"/><Relationship Id="rId12" Type="http://schemas.openxmlformats.org/officeDocument/2006/relationships/hyperlink" Target="http://search.ancestry.com/cgi-bin/sse.dll?db=1860usfedcenancestry&amp;indiv=try&amp;h=3411241&amp;indivrecord=1" TargetMode="External"/><Relationship Id="rId17" Type="http://schemas.openxmlformats.org/officeDocument/2006/relationships/hyperlink" Target="http://search.ancestry.com/cgi-bin/sse.dll?db=1860usfedcenancestry&amp;indiv=try&amp;h=3411236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3411245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88524_00096&amp;fn=Charles&amp;ln=Downing&amp;st=r&amp;ssrc=&amp;pid=3411236" TargetMode="External"/><Relationship Id="rId11" Type="http://schemas.openxmlformats.org/officeDocument/2006/relationships/hyperlink" Target="http://search.ancestry.com/cgi-bin/sse.dll?db=1860usfedcenancestry&amp;indiv=try&amp;h=341124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3411244&amp;indivrecord=1" TargetMode="External"/><Relationship Id="rId10" Type="http://schemas.openxmlformats.org/officeDocument/2006/relationships/hyperlink" Target="http://search.ancestry.com/cgi-bin/sse.dll?db=1860usfedcenancestry&amp;indiv=try&amp;h=3411239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411238&amp;indivrecord=1" TargetMode="External"/><Relationship Id="rId14" Type="http://schemas.openxmlformats.org/officeDocument/2006/relationships/hyperlink" Target="http://search.ancestry.com/cgi-bin/sse.dll?db=1860usfedcenancestry&amp;indiv=try&amp;h=341124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2016-10-07T17:46:00Z</dcterms:created>
  <dcterms:modified xsi:type="dcterms:W3CDTF">2016-10-11T18:06:00Z</dcterms:modified>
</cp:coreProperties>
</file>