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33A18" w:rsidRPr="00333A18" w:rsidRDefault="00333A18" w:rsidP="00983BE1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333A1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333A1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"http://search.ancestry.com/search/db.aspx?dbid=7667" \o "1860 United States Federal Census" </w:instrText>
      </w:r>
      <w:r w:rsidRPr="00333A1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983BE1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1860 United States Federal Census</w:t>
      </w:r>
      <w:r w:rsidRPr="00333A1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7110"/>
      </w:tblGrid>
      <w:tr w:rsidR="00333A18" w:rsidRPr="00333A18" w:rsidTr="00333A18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bookmarkEnd w:id="0"/>
          <w:p w:rsidR="00333A18" w:rsidRPr="00333A18" w:rsidRDefault="00333A18" w:rsidP="00333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3A1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3A18" w:rsidRPr="00333A18" w:rsidRDefault="00B102E2" w:rsidP="00333A1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18 </w:t>
            </w:r>
            <w:r w:rsidR="00333A18" w:rsidRPr="00333A18">
              <w:rPr>
                <w:rFonts w:eastAsia="Times New Roman" w:cs="Times New Roman"/>
                <w:color w:val="auto"/>
                <w:szCs w:val="22"/>
              </w:rPr>
              <w:t>Jacob Thomas</w:t>
            </w:r>
            <w:r w:rsidRPr="00B102E2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B102E2">
              <w:rPr>
                <w:rFonts w:eastAsia="Times New Roman" w:cs="Times New Roman"/>
                <w:b/>
                <w:color w:val="FF0000"/>
                <w:szCs w:val="22"/>
              </w:rPr>
              <w:t>[80078] Ref #2569</w:t>
            </w:r>
          </w:p>
        </w:tc>
      </w:tr>
      <w:tr w:rsidR="00333A18" w:rsidRPr="00333A18" w:rsidTr="00333A18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A18" w:rsidRPr="00333A18" w:rsidRDefault="00333A18" w:rsidP="00333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3A1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3A18" w:rsidRPr="00333A18" w:rsidRDefault="00333A18" w:rsidP="00333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3A18">
              <w:rPr>
                <w:rFonts w:eastAsia="Times New Roman" w:cs="Times New Roman"/>
                <w:color w:val="auto"/>
                <w:szCs w:val="22"/>
              </w:rPr>
              <w:t>42</w:t>
            </w:r>
          </w:p>
        </w:tc>
      </w:tr>
      <w:tr w:rsidR="00333A18" w:rsidRPr="00333A18" w:rsidTr="00333A18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A18" w:rsidRPr="00333A18" w:rsidRDefault="00333A18" w:rsidP="00333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3A1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3A18" w:rsidRPr="00333A18" w:rsidRDefault="00333A18" w:rsidP="00333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333A18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333A18">
              <w:rPr>
                <w:rFonts w:eastAsia="Times New Roman" w:cs="Times New Roman"/>
                <w:color w:val="auto"/>
                <w:szCs w:val="22"/>
              </w:rPr>
              <w:t xml:space="preserve"> 1818</w:t>
            </w:r>
          </w:p>
        </w:tc>
      </w:tr>
      <w:tr w:rsidR="00333A18" w:rsidRPr="00333A18" w:rsidTr="00333A18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A18" w:rsidRPr="00333A18" w:rsidRDefault="00333A18" w:rsidP="00333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3A1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3A18" w:rsidRPr="00333A18" w:rsidRDefault="00333A18" w:rsidP="00333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3A1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33A18" w:rsidRPr="00333A18" w:rsidTr="00333A18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A18" w:rsidRPr="00333A18" w:rsidRDefault="00333A18" w:rsidP="00333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3A18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3A18" w:rsidRPr="00333A18" w:rsidRDefault="00333A18" w:rsidP="00333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3A18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333A18" w:rsidRPr="00333A18" w:rsidTr="00333A18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A18" w:rsidRPr="00333A18" w:rsidRDefault="00333A18" w:rsidP="00333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3A18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3A18" w:rsidRPr="00333A18" w:rsidRDefault="00333A18" w:rsidP="00333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3A18">
              <w:rPr>
                <w:rFonts w:eastAsia="Times New Roman" w:cs="Times New Roman"/>
                <w:color w:val="auto"/>
                <w:szCs w:val="22"/>
              </w:rPr>
              <w:t>Bellefonte, Centre, Pennsylvania</w:t>
            </w:r>
          </w:p>
        </w:tc>
      </w:tr>
      <w:tr w:rsidR="00333A18" w:rsidRPr="00333A18" w:rsidTr="00333A18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A18" w:rsidRPr="00333A18" w:rsidRDefault="00333A18" w:rsidP="00333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3A18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3A18" w:rsidRPr="00333A18" w:rsidRDefault="00333A18" w:rsidP="00333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3A18">
              <w:rPr>
                <w:rFonts w:eastAsia="Times New Roman" w:cs="Times New Roman"/>
                <w:color w:val="auto"/>
                <w:szCs w:val="22"/>
              </w:rPr>
              <w:t>Bellefonte</w:t>
            </w:r>
          </w:p>
        </w:tc>
      </w:tr>
      <w:tr w:rsidR="00333A18" w:rsidRPr="00333A18" w:rsidTr="00333A18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A18" w:rsidRPr="00333A18" w:rsidRDefault="00333A18" w:rsidP="00333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3A18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3A18" w:rsidRPr="00333A18" w:rsidRDefault="00333A18" w:rsidP="00333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3A18">
              <w:rPr>
                <w:rFonts w:eastAsia="Times New Roman" w:cs="Times New Roman"/>
                <w:color w:val="auto"/>
                <w:szCs w:val="22"/>
              </w:rPr>
              <w:t>2269</w:t>
            </w:r>
          </w:p>
        </w:tc>
      </w:tr>
      <w:tr w:rsidR="00333A18" w:rsidRPr="00333A18" w:rsidTr="00333A18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33A18" w:rsidRPr="00333A18" w:rsidRDefault="00333A18" w:rsidP="00333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3A18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33A18" w:rsidRPr="00333A18" w:rsidRDefault="00333A18" w:rsidP="00333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333A18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333A18" w:rsidRPr="00333A18" w:rsidTr="00333A18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33A18" w:rsidRPr="00333A18" w:rsidRDefault="00333A18" w:rsidP="00333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33A1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6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309"/>
            </w:tblGrid>
            <w:tr w:rsidR="00333A18" w:rsidRPr="00333A18" w:rsidTr="00B102E2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333A18" w:rsidRPr="00333A18" w:rsidRDefault="00333A18" w:rsidP="00333A1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33A1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09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333A18" w:rsidRPr="00333A18" w:rsidRDefault="00333A18" w:rsidP="00333A1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33A1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33A18" w:rsidRPr="00333A18" w:rsidTr="00B102E2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33A18" w:rsidRPr="00333A18" w:rsidRDefault="00B102E2" w:rsidP="00333A1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7" w:tooltip="View Record" w:history="1">
                    <w:r w:rsidR="00333A18" w:rsidRPr="00333A18">
                      <w:rPr>
                        <w:rFonts w:eastAsia="Times New Roman" w:cs="Times New Roman"/>
                        <w:color w:val="auto"/>
                        <w:szCs w:val="22"/>
                      </w:rPr>
                      <w:t>Jacob Thomas</w:t>
                    </w:r>
                  </w:hyperlink>
                  <w:r w:rsidRPr="00B102E2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B102E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[80078]</w:t>
                  </w:r>
                </w:p>
              </w:tc>
              <w:tc>
                <w:tcPr>
                  <w:tcW w:w="23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33A18" w:rsidRPr="00333A18" w:rsidRDefault="00333A18" w:rsidP="00333A1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33A18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296A6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[1818 PA]</w:t>
                  </w:r>
                </w:p>
              </w:tc>
            </w:tr>
            <w:tr w:rsidR="00333A18" w:rsidRPr="00333A18" w:rsidTr="00B102E2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33A18" w:rsidRPr="00333A18" w:rsidRDefault="00B102E2" w:rsidP="00B102E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8" w:tooltip="View Record" w:history="1">
                    <w:r w:rsidR="00333A18" w:rsidRPr="00333A18">
                      <w:rPr>
                        <w:rFonts w:eastAsia="Times New Roman" w:cs="Times New Roman"/>
                        <w:color w:val="auto"/>
                        <w:szCs w:val="22"/>
                      </w:rPr>
                      <w:t>Letitia Thomas</w:t>
                    </w:r>
                  </w:hyperlink>
                  <w:r w:rsidRPr="00B102E2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B102E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[8007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Pr="00B102E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33A18" w:rsidRPr="00333A18" w:rsidRDefault="00333A18" w:rsidP="00333A1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33A18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 w:rsidR="00296A6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96A62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 w:rsidR="00296A6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33A18" w:rsidRPr="00333A18" w:rsidTr="00B102E2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33A18" w:rsidRPr="00333A18" w:rsidRDefault="00B102E2" w:rsidP="00232A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9" w:tooltip="View Record" w:history="1">
                    <w:r w:rsidR="00333A18" w:rsidRPr="00333A18">
                      <w:rPr>
                        <w:rFonts w:eastAsia="Times New Roman" w:cs="Times New Roman"/>
                        <w:color w:val="auto"/>
                        <w:szCs w:val="22"/>
                      </w:rPr>
                      <w:t>Joseph D Thomas</w:t>
                    </w:r>
                  </w:hyperlink>
                  <w:r w:rsidRPr="00B102E2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B102E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[800</w:t>
                  </w:r>
                  <w:r w:rsidR="00232AD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93</w:t>
                  </w:r>
                  <w:r w:rsidRPr="00B102E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33A18" w:rsidRPr="00333A18" w:rsidRDefault="00333A18" w:rsidP="00333A1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33A18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296A6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96A62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296A6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33A18" w:rsidRPr="00333A18" w:rsidTr="00B102E2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33A18" w:rsidRPr="00333A18" w:rsidRDefault="00B102E2" w:rsidP="00232A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0" w:tooltip="View Record" w:history="1">
                    <w:r w:rsidR="00333A18" w:rsidRPr="00333A18">
                      <w:rPr>
                        <w:rFonts w:eastAsia="Times New Roman" w:cs="Times New Roman"/>
                        <w:color w:val="auto"/>
                        <w:szCs w:val="22"/>
                      </w:rPr>
                      <w:t>Eliza M Thomas</w:t>
                    </w:r>
                  </w:hyperlink>
                  <w:r w:rsidRPr="00B102E2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B102E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[800</w:t>
                  </w:r>
                  <w:r w:rsidR="00232AD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94</w:t>
                  </w:r>
                  <w:r w:rsidRPr="00B102E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33A18" w:rsidRPr="00333A18" w:rsidRDefault="00333A18" w:rsidP="00333A1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33A18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296A6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96A62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 w:rsidR="00296A6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33A18" w:rsidRPr="00333A18" w:rsidTr="00B102E2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33A18" w:rsidRPr="00333A18" w:rsidRDefault="00B102E2" w:rsidP="00232A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1" w:tooltip="View Record" w:history="1">
                    <w:r w:rsidR="00333A18" w:rsidRPr="00333A18">
                      <w:rPr>
                        <w:rFonts w:eastAsia="Times New Roman" w:cs="Times New Roman"/>
                        <w:color w:val="auto"/>
                        <w:szCs w:val="22"/>
                      </w:rPr>
                      <w:t>Debbie Thomas</w:t>
                    </w:r>
                  </w:hyperlink>
                  <w:r w:rsidRPr="00B102E2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B102E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[800</w:t>
                  </w:r>
                  <w:r w:rsidR="00232AD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95</w:t>
                  </w:r>
                  <w:r w:rsidRPr="00B102E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33A18" w:rsidRPr="00333A18" w:rsidRDefault="00333A18" w:rsidP="00333A1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33A18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296A6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96A62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296A6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33A18" w:rsidRPr="00333A18" w:rsidTr="00B102E2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33A18" w:rsidRPr="00B102E2" w:rsidRDefault="00B102E2" w:rsidP="00B102E2">
                  <w:pPr>
                    <w:spacing w:after="0" w:line="240" w:lineRule="auto"/>
                    <w:jc w:val="left"/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2" w:tooltip="View Record" w:history="1">
                    <w:r w:rsidR="00333A18" w:rsidRPr="00333A18">
                      <w:rPr>
                        <w:rFonts w:eastAsia="Times New Roman" w:cs="Times New Roman"/>
                        <w:color w:val="auto"/>
                        <w:szCs w:val="22"/>
                      </w:rPr>
                      <w:t>Anna S Thomas</w:t>
                    </w:r>
                  </w:hyperlink>
                  <w:r w:rsidRPr="00B102E2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B102E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</w:t>
                  </w:r>
                  <w:r w:rsidRPr="00B102E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33A18" w:rsidRPr="00333A18" w:rsidRDefault="00333A18" w:rsidP="00333A1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33A18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296A6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96A62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 w:rsidR="00296A6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33A18" w:rsidRPr="00333A18" w:rsidTr="00B102E2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33A18" w:rsidRPr="00333A18" w:rsidRDefault="00B102E2" w:rsidP="00232A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3" w:tooltip="View Record" w:history="1">
                    <w:r w:rsidR="00333A18" w:rsidRPr="00333A18">
                      <w:rPr>
                        <w:rFonts w:eastAsia="Times New Roman" w:cs="Times New Roman"/>
                        <w:color w:val="auto"/>
                        <w:szCs w:val="22"/>
                      </w:rPr>
                      <w:t>Richard Thomas</w:t>
                    </w:r>
                  </w:hyperlink>
                  <w:r w:rsidRPr="00B102E2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B102E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[800</w:t>
                  </w:r>
                  <w:r w:rsidR="00232AD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96</w:t>
                  </w:r>
                  <w:r w:rsidRPr="00B102E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33A18" w:rsidRPr="00333A18" w:rsidRDefault="00333A18" w:rsidP="00232A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33A18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296A6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32AD2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296A62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296A6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33A18" w:rsidRPr="00333A18" w:rsidTr="00B102E2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33A18" w:rsidRPr="00333A18" w:rsidRDefault="00B102E2" w:rsidP="00232A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4" w:tooltip="View Record" w:history="1">
                    <w:proofErr w:type="spellStart"/>
                    <w:r w:rsidR="00333A18" w:rsidRPr="00333A18">
                      <w:rPr>
                        <w:rFonts w:eastAsia="Times New Roman" w:cs="Times New Roman"/>
                        <w:color w:val="auto"/>
                        <w:szCs w:val="22"/>
                      </w:rPr>
                      <w:t>Thamazine</w:t>
                    </w:r>
                    <w:proofErr w:type="spellEnd"/>
                    <w:r w:rsidR="00333A18" w:rsidRPr="00333A18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Thomas</w:t>
                    </w:r>
                  </w:hyperlink>
                  <w:r w:rsidRPr="00B102E2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B102E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[800</w:t>
                  </w:r>
                  <w:r w:rsidR="00232AD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97</w:t>
                  </w:r>
                  <w:r w:rsidRPr="00B102E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33A18" w:rsidRPr="00333A18" w:rsidRDefault="00333A18" w:rsidP="00333A1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33A18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296A6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32AD2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296A62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296A6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33A18" w:rsidRPr="00333A18" w:rsidTr="00B102E2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33A18" w:rsidRPr="00333A18" w:rsidRDefault="00B102E2" w:rsidP="00232AD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5" w:tooltip="View Record" w:history="1">
                    <w:r w:rsidR="00333A18" w:rsidRPr="00333A18">
                      <w:rPr>
                        <w:rFonts w:eastAsia="Times New Roman" w:cs="Times New Roman"/>
                        <w:color w:val="auto"/>
                        <w:szCs w:val="22"/>
                      </w:rPr>
                      <w:t>Clifford Thomas</w:t>
                    </w:r>
                  </w:hyperlink>
                  <w:r w:rsidRPr="00B102E2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B102E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[800</w:t>
                  </w:r>
                  <w:r w:rsidR="00232AD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Pr="00B102E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8]</w:t>
                  </w:r>
                </w:p>
              </w:tc>
              <w:tc>
                <w:tcPr>
                  <w:tcW w:w="23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33A18" w:rsidRPr="00333A18" w:rsidRDefault="00333A18" w:rsidP="00296A6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33A18">
                    <w:rPr>
                      <w:rFonts w:eastAsia="Times New Roman" w:cs="Times New Roman"/>
                      <w:color w:val="auto"/>
                      <w:szCs w:val="22"/>
                    </w:rPr>
                    <w:t>11/12</w:t>
                  </w:r>
                  <w:r w:rsidR="00296A6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296A6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Sep </w:t>
                  </w:r>
                  <w:r w:rsidR="00296A62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296A6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59 </w:t>
                  </w:r>
                  <w:r w:rsidR="00296A62"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  <w:tr w:rsidR="00333A18" w:rsidRPr="00333A18" w:rsidTr="00B102E2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33A18" w:rsidRPr="00333A18" w:rsidRDefault="00B102E2" w:rsidP="00B102E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6" w:tooltip="View Record" w:history="1">
                    <w:r w:rsidR="00333A18" w:rsidRPr="00333A18">
                      <w:rPr>
                        <w:rFonts w:eastAsia="Times New Roman" w:cs="Times New Roman"/>
                        <w:color w:val="auto"/>
                        <w:szCs w:val="22"/>
                      </w:rPr>
                      <w:t>Bridget O Laughlin</w:t>
                    </w:r>
                  </w:hyperlink>
                  <w:r w:rsidRPr="00B102E2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B102E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B102E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33A18" w:rsidRPr="00333A18" w:rsidRDefault="00333A18" w:rsidP="00296A6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33A18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296A6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96A62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296A6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296A62">
                    <w:rPr>
                      <w:rFonts w:eastAsia="Times New Roman" w:cs="Times New Roman"/>
                      <w:color w:val="auto"/>
                      <w:szCs w:val="22"/>
                    </w:rPr>
                    <w:t>Co Derry Ire</w:t>
                  </w:r>
                  <w:r w:rsidR="00296A62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333A18" w:rsidRPr="00333A18" w:rsidTr="00B102E2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33A18" w:rsidRPr="00333A18" w:rsidRDefault="00B102E2" w:rsidP="00333A1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7" w:tooltip="View Record" w:history="1">
                    <w:r w:rsidR="00333A18" w:rsidRPr="00333A18">
                      <w:rPr>
                        <w:rFonts w:eastAsia="Times New Roman" w:cs="Times New Roman"/>
                        <w:color w:val="auto"/>
                        <w:szCs w:val="22"/>
                      </w:rPr>
                      <w:t>Rosetta Kelly</w:t>
                    </w:r>
                  </w:hyperlink>
                  <w:r w:rsidRPr="00B102E2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B102E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B102E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33A18" w:rsidRPr="00333A18" w:rsidRDefault="00333A18" w:rsidP="00296A6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33A18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296A6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96A62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 w:rsidR="00296A6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296A62">
                    <w:rPr>
                      <w:rFonts w:eastAsia="Times New Roman" w:cs="Times New Roman"/>
                      <w:color w:val="auto"/>
                      <w:szCs w:val="22"/>
                    </w:rPr>
                    <w:t>Ireland</w:t>
                  </w:r>
                  <w:r w:rsidR="00296A62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333A18" w:rsidRPr="00333A18" w:rsidTr="00B102E2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33A18" w:rsidRPr="00333A18" w:rsidRDefault="00B102E2" w:rsidP="00333A1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8" w:tooltip="View Record" w:history="1">
                    <w:r w:rsidR="00333A18" w:rsidRPr="00333A18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Mills</w:t>
                    </w:r>
                  </w:hyperlink>
                  <w:r w:rsidRPr="00B102E2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B102E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Mulatto</w:t>
                  </w:r>
                  <w:r w:rsidRPr="00B102E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33A18" w:rsidRPr="00333A18" w:rsidRDefault="00333A18" w:rsidP="00333A1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33A18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296A6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96A62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 w:rsidR="00296A6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333A18" w:rsidRPr="00333A18" w:rsidRDefault="00333A18" w:rsidP="00333A1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33A18" w:rsidRPr="00333A18" w:rsidRDefault="00333A18" w:rsidP="00333A1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33A1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33A18">
        <w:rPr>
          <w:rFonts w:eastAsia="Times New Roman" w:cs="Times New Roman"/>
          <w:color w:val="auto"/>
          <w:szCs w:val="22"/>
        </w:rPr>
        <w:t>Year: </w:t>
      </w:r>
      <w:r w:rsidRPr="00333A18">
        <w:rPr>
          <w:rFonts w:eastAsia="Times New Roman" w:cs="Times New Roman"/>
          <w:i/>
          <w:iCs/>
          <w:color w:val="auto"/>
          <w:szCs w:val="22"/>
        </w:rPr>
        <w:t>1860</w:t>
      </w:r>
      <w:r w:rsidRPr="00333A18">
        <w:rPr>
          <w:rFonts w:eastAsia="Times New Roman" w:cs="Times New Roman"/>
          <w:color w:val="auto"/>
          <w:szCs w:val="22"/>
        </w:rPr>
        <w:t>; Census Place: </w:t>
      </w:r>
      <w:r w:rsidRPr="00333A18">
        <w:rPr>
          <w:rFonts w:eastAsia="Times New Roman" w:cs="Times New Roman"/>
          <w:i/>
          <w:iCs/>
          <w:color w:val="auto"/>
          <w:szCs w:val="22"/>
        </w:rPr>
        <w:t>Bellefonte, Centre, Pennsylvania</w:t>
      </w:r>
      <w:r w:rsidRPr="00333A18">
        <w:rPr>
          <w:rFonts w:eastAsia="Times New Roman" w:cs="Times New Roman"/>
          <w:color w:val="auto"/>
          <w:szCs w:val="22"/>
        </w:rPr>
        <w:t>; Roll: </w:t>
      </w:r>
      <w:r w:rsidRPr="00333A18">
        <w:rPr>
          <w:rFonts w:eastAsia="Times New Roman" w:cs="Times New Roman"/>
          <w:i/>
          <w:iCs/>
          <w:color w:val="auto"/>
          <w:szCs w:val="22"/>
        </w:rPr>
        <w:t>M653_1090</w:t>
      </w:r>
      <w:r w:rsidRPr="00333A18">
        <w:rPr>
          <w:rFonts w:eastAsia="Times New Roman" w:cs="Times New Roman"/>
          <w:color w:val="auto"/>
          <w:szCs w:val="22"/>
        </w:rPr>
        <w:t>; Page: </w:t>
      </w:r>
      <w:r w:rsidRPr="00333A18">
        <w:rPr>
          <w:rFonts w:eastAsia="Times New Roman" w:cs="Times New Roman"/>
          <w:i/>
          <w:iCs/>
          <w:color w:val="auto"/>
          <w:szCs w:val="22"/>
        </w:rPr>
        <w:t>303</w:t>
      </w:r>
      <w:r w:rsidRPr="00333A18">
        <w:rPr>
          <w:rFonts w:eastAsia="Times New Roman" w:cs="Times New Roman"/>
          <w:color w:val="auto"/>
          <w:szCs w:val="22"/>
        </w:rPr>
        <w:t>; Image: </w:t>
      </w:r>
      <w:r w:rsidRPr="00333A18">
        <w:rPr>
          <w:rFonts w:eastAsia="Times New Roman" w:cs="Times New Roman"/>
          <w:i/>
          <w:iCs/>
          <w:color w:val="auto"/>
          <w:szCs w:val="22"/>
        </w:rPr>
        <w:t>29</w:t>
      </w:r>
      <w:r w:rsidRPr="00333A18">
        <w:rPr>
          <w:rFonts w:eastAsia="Times New Roman" w:cs="Times New Roman"/>
          <w:color w:val="auto"/>
          <w:szCs w:val="22"/>
        </w:rPr>
        <w:t>; Family History Library Film: </w:t>
      </w:r>
      <w:r w:rsidRPr="00333A18">
        <w:rPr>
          <w:rFonts w:eastAsia="Times New Roman" w:cs="Times New Roman"/>
          <w:i/>
          <w:iCs/>
          <w:color w:val="auto"/>
          <w:szCs w:val="22"/>
        </w:rPr>
        <w:t>805090</w:t>
      </w:r>
    </w:p>
    <w:p w:rsidR="00333A18" w:rsidRPr="00333A18" w:rsidRDefault="00333A18" w:rsidP="00333A1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33A1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33A18">
        <w:rPr>
          <w:rFonts w:eastAsia="Times New Roman" w:cs="Times New Roman"/>
          <w:color w:val="auto"/>
          <w:szCs w:val="22"/>
        </w:rPr>
        <w:t>Ancestry.com. </w:t>
      </w:r>
      <w:r w:rsidRPr="00333A18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333A18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333A18" w:rsidRPr="00333A18" w:rsidRDefault="00333A18" w:rsidP="00333A1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33A18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333A18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E454BD" w:rsidRPr="00E454BD" w:rsidRDefault="00E454BD" w:rsidP="00E454B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454BD">
        <w:rPr>
          <w:rFonts w:cs="Times New Roman"/>
          <w:color w:val="auto"/>
          <w:szCs w:val="22"/>
        </w:rPr>
        <w:t xml:space="preserve">Info: </w:t>
      </w:r>
      <w:hyperlink r:id="rId19" w:history="1">
        <w:r w:rsidRPr="0030780F">
          <w:rPr>
            <w:rStyle w:val="Hyperlink"/>
            <w:rFonts w:cs="Times New Roman"/>
            <w:szCs w:val="22"/>
          </w:rPr>
          <w:t>http://search.ancestry.com/cgi-bin/sse.dll?db=1860usfedcenancestry&amp;indiv=try&amp;h=26675787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33A18" w:rsidRDefault="00E454BD" w:rsidP="00E454B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454BD">
        <w:rPr>
          <w:rFonts w:cs="Times New Roman"/>
          <w:color w:val="auto"/>
          <w:szCs w:val="22"/>
        </w:rPr>
        <w:t xml:space="preserve">Image: </w:t>
      </w:r>
      <w:hyperlink r:id="rId20" w:history="1">
        <w:r w:rsidRPr="0030780F">
          <w:rPr>
            <w:rStyle w:val="Hyperlink"/>
            <w:rFonts w:cs="Times New Roman"/>
            <w:szCs w:val="22"/>
          </w:rPr>
          <w:t>http://interactive.ancestry.com/7667/4288523_00029?pid=26675787&amp;backurl=//search.ancestry.com//cgi-bin/sse.dll?db%3D1860usfedcenancestry%26indiv%3Dtry%26h%3D26675787&amp;treeid=&amp;personid=&amp;hintid=&amp;usePUB=true&amp;usePUBJs=true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33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E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0FEA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AD2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6A62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3A18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3BE1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02E2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54BD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33A1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33A18"/>
    <w:rPr>
      <w:color w:val="0000FF"/>
      <w:u w:val="single"/>
    </w:rPr>
  </w:style>
  <w:style w:type="character" w:customStyle="1" w:styleId="srchhit">
    <w:name w:val="srchhit"/>
    <w:basedOn w:val="DefaultParagraphFont"/>
    <w:rsid w:val="00333A18"/>
  </w:style>
  <w:style w:type="paragraph" w:styleId="NormalWeb">
    <w:name w:val="Normal (Web)"/>
    <w:basedOn w:val="Normal"/>
    <w:uiPriority w:val="99"/>
    <w:semiHidden/>
    <w:unhideWhenUsed/>
    <w:rsid w:val="00333A1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333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33A1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33A18"/>
    <w:rPr>
      <w:color w:val="0000FF"/>
      <w:u w:val="single"/>
    </w:rPr>
  </w:style>
  <w:style w:type="character" w:customStyle="1" w:styleId="srchhit">
    <w:name w:val="srchhit"/>
    <w:basedOn w:val="DefaultParagraphFont"/>
    <w:rsid w:val="00333A18"/>
  </w:style>
  <w:style w:type="paragraph" w:styleId="NormalWeb">
    <w:name w:val="Normal (Web)"/>
    <w:basedOn w:val="Normal"/>
    <w:uiPriority w:val="99"/>
    <w:semiHidden/>
    <w:unhideWhenUsed/>
    <w:rsid w:val="00333A1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333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52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9098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8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26675789&amp;indivrecord=1" TargetMode="External"/><Relationship Id="rId13" Type="http://schemas.openxmlformats.org/officeDocument/2006/relationships/hyperlink" Target="http://search.ancestry.com/cgi-bin/sse.dll?db=1860usfedcenancestry&amp;indiv=try&amp;h=26675799&amp;indivrecord=1" TargetMode="External"/><Relationship Id="rId18" Type="http://schemas.openxmlformats.org/officeDocument/2006/relationships/hyperlink" Target="http://search.ancestry.com/cgi-bin/sse.dll?db=1860usfedcenancestry&amp;indiv=try&amp;h=26675809&amp;indivrecord=1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search.ancestry.com/cgi-bin/sse.dll?db=1860usfedcenancestry&amp;indiv=try&amp;h=26675787&amp;indivrecord=1" TargetMode="External"/><Relationship Id="rId12" Type="http://schemas.openxmlformats.org/officeDocument/2006/relationships/hyperlink" Target="http://search.ancestry.com/cgi-bin/sse.dll?db=1860usfedcenancestry&amp;indiv=try&amp;h=26675797&amp;indivrecord=1" TargetMode="External"/><Relationship Id="rId17" Type="http://schemas.openxmlformats.org/officeDocument/2006/relationships/hyperlink" Target="http://search.ancestry.com/cgi-bin/sse.dll?db=1860usfedcenancestry&amp;indiv=try&amp;h=26675807&amp;indivrecord=1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60usfedcenancestry&amp;indiv=try&amp;h=26675805&amp;indivrecord=1" TargetMode="External"/><Relationship Id="rId20" Type="http://schemas.openxmlformats.org/officeDocument/2006/relationships/hyperlink" Target="http://interactive.ancestry.com/7667/4288523_00029?pid=26675787&amp;backurl=//search.ancestry.com//cgi-bin/sse.dll?db%3D1860usfedcenancestry%26indiv%3Dtry%26h%3D26675787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88523_00029&amp;fn=Jacob&amp;ln=Thomas&amp;st=r&amp;ssrc=&amp;pid=26675787" TargetMode="External"/><Relationship Id="rId11" Type="http://schemas.openxmlformats.org/officeDocument/2006/relationships/hyperlink" Target="http://search.ancestry.com/cgi-bin/sse.dll?db=1860usfedcenancestry&amp;indiv=try&amp;h=2667579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60usfedcenancestry&amp;indiv=try&amp;h=26675803&amp;indivrecord=1" TargetMode="External"/><Relationship Id="rId10" Type="http://schemas.openxmlformats.org/officeDocument/2006/relationships/hyperlink" Target="http://search.ancestry.com/cgi-bin/sse.dll?db=1860usfedcenancestry&amp;indiv=try&amp;h=26675793&amp;indivrecord=1" TargetMode="External"/><Relationship Id="rId19" Type="http://schemas.openxmlformats.org/officeDocument/2006/relationships/hyperlink" Target="http://search.ancestry.com/cgi-bin/sse.dll?db=1860usfedcenancestry&amp;indiv=try&amp;h=266757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26675791&amp;indivrecord=1" TargetMode="External"/><Relationship Id="rId14" Type="http://schemas.openxmlformats.org/officeDocument/2006/relationships/hyperlink" Target="http://search.ancestry.com/cgi-bin/sse.dll?db=1860usfedcenancestry&amp;indiv=try&amp;h=26675801&amp;indivrecord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2016-11-26T17:21:00Z</dcterms:created>
  <dcterms:modified xsi:type="dcterms:W3CDTF">2016-11-26T17:33:00Z</dcterms:modified>
</cp:coreProperties>
</file>