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31" w:rsidRPr="00B55573" w:rsidRDefault="0069759A" w:rsidP="00B55573">
      <w:pPr>
        <w:rPr>
          <w:rFonts w:ascii="Times New Roman" w:hAnsi="Times New Roman" w:cs="Times New Roman"/>
          <w:b/>
          <w:u w:val="single"/>
        </w:rPr>
      </w:pPr>
      <w:r w:rsidRPr="00B55573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6977"/>
      </w:tblGrid>
      <w:tr w:rsidR="00E83B46" w:rsidRPr="00B55573">
        <w:trPr>
          <w:tblCellSpacing w:w="0" w:type="dxa"/>
        </w:trPr>
        <w:tc>
          <w:tcPr>
            <w:tcW w:w="0" w:type="auto"/>
            <w:vAlign w:val="center"/>
            <w:hideMark/>
          </w:tcPr>
          <w:p w:rsidR="00E83B46" w:rsidRPr="00B55573" w:rsidRDefault="00E83B46" w:rsidP="00B555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557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83B46" w:rsidRPr="00B55573" w:rsidRDefault="001B10B9" w:rsidP="00B555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573">
              <w:rPr>
                <w:rFonts w:ascii="Times New Roman" w:eastAsia="Times New Roman" w:hAnsi="Times New Roman" w:cs="Times New Roman"/>
              </w:rPr>
              <w:t xml:space="preserve">7 </w:t>
            </w:r>
            <w:r w:rsidR="00E83B46" w:rsidRPr="00B55573">
              <w:rPr>
                <w:rFonts w:ascii="Times New Roman" w:eastAsia="Times New Roman" w:hAnsi="Times New Roman" w:cs="Times New Roman"/>
              </w:rPr>
              <w:t>George Bennet</w:t>
            </w:r>
            <w:r w:rsidR="00A35FB3" w:rsidRPr="00B55573">
              <w:rPr>
                <w:rFonts w:ascii="Times New Roman" w:eastAsia="Times New Roman" w:hAnsi="Times New Roman" w:cs="Times New Roman"/>
              </w:rPr>
              <w:t xml:space="preserve">   </w:t>
            </w:r>
            <w:r w:rsidR="00A35FB3" w:rsidRPr="00B55573">
              <w:rPr>
                <w:rFonts w:ascii="Times New Roman" w:eastAsia="Times New Roman" w:hAnsi="Times New Roman" w:cs="Times New Roman"/>
                <w:b/>
                <w:color w:val="FF0000"/>
              </w:rPr>
              <w:t>[75866] Ref #2666</w:t>
            </w:r>
          </w:p>
        </w:tc>
      </w:tr>
      <w:tr w:rsidR="00E83B46" w:rsidRPr="00B55573">
        <w:trPr>
          <w:tblCellSpacing w:w="0" w:type="dxa"/>
        </w:trPr>
        <w:tc>
          <w:tcPr>
            <w:tcW w:w="0" w:type="auto"/>
            <w:vAlign w:val="center"/>
            <w:hideMark/>
          </w:tcPr>
          <w:p w:rsidR="00E83B46" w:rsidRPr="00B55573" w:rsidRDefault="00E83B46" w:rsidP="00B555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5573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E83B46" w:rsidRPr="00B55573" w:rsidRDefault="00E83B46" w:rsidP="00B555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573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E83B46" w:rsidRPr="00B55573">
        <w:trPr>
          <w:tblCellSpacing w:w="0" w:type="dxa"/>
        </w:trPr>
        <w:tc>
          <w:tcPr>
            <w:tcW w:w="0" w:type="auto"/>
            <w:vAlign w:val="center"/>
            <w:hideMark/>
          </w:tcPr>
          <w:p w:rsidR="00E83B46" w:rsidRPr="00B55573" w:rsidRDefault="00E83B46" w:rsidP="00B555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5573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83B46" w:rsidRPr="00B55573" w:rsidRDefault="00E83B46" w:rsidP="00B555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573">
              <w:rPr>
                <w:rFonts w:ascii="Times New Roman" w:eastAsia="Times New Roman" w:hAnsi="Times New Roman" w:cs="Times New Roman"/>
              </w:rPr>
              <w:t>abt 1834</w:t>
            </w:r>
          </w:p>
        </w:tc>
      </w:tr>
      <w:tr w:rsidR="00E83B46" w:rsidRPr="00B55573">
        <w:trPr>
          <w:tblCellSpacing w:w="0" w:type="dxa"/>
        </w:trPr>
        <w:tc>
          <w:tcPr>
            <w:tcW w:w="0" w:type="auto"/>
            <w:vAlign w:val="center"/>
            <w:hideMark/>
          </w:tcPr>
          <w:p w:rsidR="00E83B46" w:rsidRPr="00B55573" w:rsidRDefault="00E83B46" w:rsidP="00B555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5573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83B46" w:rsidRPr="00B55573" w:rsidRDefault="00E83B46" w:rsidP="00B555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573">
              <w:rPr>
                <w:rFonts w:ascii="Times New Roman" w:eastAsia="Times New Roman" w:hAnsi="Times New Roman" w:cs="Times New Roman"/>
              </w:rPr>
              <w:t>Ohio</w:t>
            </w:r>
          </w:p>
        </w:tc>
      </w:tr>
      <w:tr w:rsidR="00E83B46" w:rsidRPr="00B55573">
        <w:trPr>
          <w:tblCellSpacing w:w="0" w:type="dxa"/>
        </w:trPr>
        <w:tc>
          <w:tcPr>
            <w:tcW w:w="0" w:type="auto"/>
            <w:vAlign w:val="center"/>
            <w:hideMark/>
          </w:tcPr>
          <w:p w:rsidR="00E83B46" w:rsidRPr="00B55573" w:rsidRDefault="00E83B46" w:rsidP="00B555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5573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E83B46" w:rsidRPr="00B55573" w:rsidRDefault="00E83B46" w:rsidP="00B555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573">
              <w:rPr>
                <w:rFonts w:ascii="Times New Roman" w:eastAsia="Times New Roman" w:hAnsi="Times New Roman" w:cs="Times New Roman"/>
              </w:rPr>
              <w:t>Bloom, Scioto, Ohio</w:t>
            </w:r>
          </w:p>
        </w:tc>
      </w:tr>
      <w:tr w:rsidR="00E83B46" w:rsidRPr="00B55573">
        <w:trPr>
          <w:tblCellSpacing w:w="0" w:type="dxa"/>
        </w:trPr>
        <w:tc>
          <w:tcPr>
            <w:tcW w:w="0" w:type="auto"/>
            <w:vAlign w:val="center"/>
            <w:hideMark/>
          </w:tcPr>
          <w:p w:rsidR="00E83B46" w:rsidRPr="00B55573" w:rsidRDefault="00E83B46" w:rsidP="00B555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5573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83B46" w:rsidRPr="00B55573" w:rsidRDefault="00E83B46" w:rsidP="00B555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573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83B46" w:rsidRPr="00B55573">
        <w:trPr>
          <w:tblCellSpacing w:w="0" w:type="dxa"/>
        </w:trPr>
        <w:tc>
          <w:tcPr>
            <w:tcW w:w="0" w:type="auto"/>
            <w:vAlign w:val="center"/>
            <w:hideMark/>
          </w:tcPr>
          <w:p w:rsidR="00E83B46" w:rsidRPr="00B55573" w:rsidRDefault="00E83B46" w:rsidP="00B555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5573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E83B46" w:rsidRPr="00B55573" w:rsidRDefault="00E83B46" w:rsidP="00B555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573">
              <w:rPr>
                <w:rFonts w:ascii="Times New Roman" w:eastAsia="Times New Roman" w:hAnsi="Times New Roman" w:cs="Times New Roman"/>
              </w:rPr>
              <w:t>Iron Furnace</w:t>
            </w:r>
          </w:p>
        </w:tc>
      </w:tr>
      <w:tr w:rsidR="00E83B46" w:rsidRPr="00B55573">
        <w:trPr>
          <w:tblCellSpacing w:w="0" w:type="dxa"/>
        </w:trPr>
        <w:tc>
          <w:tcPr>
            <w:tcW w:w="0" w:type="auto"/>
            <w:vAlign w:val="center"/>
            <w:hideMark/>
          </w:tcPr>
          <w:p w:rsidR="00E83B46" w:rsidRPr="00B55573" w:rsidRDefault="00E83B46" w:rsidP="00B555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5573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46"/>
              <w:gridCol w:w="1931"/>
            </w:tblGrid>
            <w:tr w:rsidR="00E83B46" w:rsidRPr="00B55573" w:rsidTr="001B10B9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3B46" w:rsidRPr="00B55573" w:rsidRDefault="00E83B46" w:rsidP="00B55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5557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3B46" w:rsidRPr="00B55573" w:rsidRDefault="00E83B46" w:rsidP="00B55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5557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83B46" w:rsidRPr="00B55573" w:rsidTr="001B10B9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3B46" w:rsidRPr="00B55573" w:rsidRDefault="001B10B9" w:rsidP="00B55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573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5" w:tooltip="View Record" w:history="1">
                    <w:r w:rsidR="00E83B46" w:rsidRPr="00B5557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Bennet</w:t>
                    </w:r>
                  </w:hyperlink>
                  <w:r w:rsidR="00A35FB3" w:rsidRPr="00B5557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[75866]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3B46" w:rsidRPr="00B55573" w:rsidRDefault="00E83B46" w:rsidP="00B55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573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</w:rPr>
                    <w:t xml:space="preserve">  [</w:t>
                  </w:r>
                  <w:r w:rsidR="001B10B9" w:rsidRPr="00B55573">
                    <w:rPr>
                      <w:rFonts w:ascii="Times New Roman" w:eastAsia="Times New Roman" w:hAnsi="Times New Roman" w:cs="Times New Roman"/>
                    </w:rPr>
                    <w:t>1834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</w:rPr>
                    <w:t xml:space="preserve"> OH]</w:t>
                  </w:r>
                </w:p>
              </w:tc>
            </w:tr>
            <w:tr w:rsidR="00E83B46" w:rsidRPr="00B55573" w:rsidTr="001B10B9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3B46" w:rsidRPr="00B55573" w:rsidRDefault="001B10B9" w:rsidP="00B55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573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6" w:tooltip="View Record" w:history="1">
                    <w:r w:rsidR="00E83B46" w:rsidRPr="00B5557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J Bennet</w:t>
                    </w:r>
                  </w:hyperlink>
                  <w:r w:rsidR="00A35FB3" w:rsidRPr="00B5557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B5557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75876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3B46" w:rsidRPr="00B55573" w:rsidRDefault="00E83B46" w:rsidP="00B55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573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B10B9" w:rsidRPr="00B55573">
                    <w:rPr>
                      <w:rFonts w:ascii="Times New Roman" w:eastAsia="Times New Roman" w:hAnsi="Times New Roman" w:cs="Times New Roman"/>
                    </w:rPr>
                    <w:t>1837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</w:rPr>
                    <w:t xml:space="preserve"> OH]</w:t>
                  </w:r>
                </w:p>
              </w:tc>
            </w:tr>
            <w:tr w:rsidR="00E83B46" w:rsidRPr="00B55573" w:rsidTr="001B10B9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3B46" w:rsidRPr="00B55573" w:rsidRDefault="001B10B9" w:rsidP="00B55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573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7" w:tooltip="View Record" w:history="1">
                    <w:r w:rsidR="00E83B46" w:rsidRPr="00B5557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Elmar Bennet</w:t>
                    </w:r>
                  </w:hyperlink>
                  <w:r w:rsidR="00A35FB3" w:rsidRPr="00B5557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B5557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75877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3B46" w:rsidRPr="00B55573" w:rsidRDefault="00E83B46" w:rsidP="00B55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573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B10B9" w:rsidRPr="00B55573">
                    <w:rPr>
                      <w:rFonts w:ascii="Times New Roman" w:eastAsia="Times New Roman" w:hAnsi="Times New Roman" w:cs="Times New Roman"/>
                    </w:rPr>
                    <w:t>1853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</w:rPr>
                    <w:t xml:space="preserve"> OH]</w:t>
                  </w:r>
                </w:p>
              </w:tc>
            </w:tr>
            <w:tr w:rsidR="00E83B46" w:rsidRPr="00B55573" w:rsidTr="001B10B9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3B46" w:rsidRPr="00B55573" w:rsidRDefault="001B10B9" w:rsidP="00B55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573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8" w:tooltip="View Record" w:history="1">
                    <w:r w:rsidR="00E83B46" w:rsidRPr="00B5557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Marseilus Bennet</w:t>
                    </w:r>
                  </w:hyperlink>
                  <w:r w:rsidR="00A35FB3" w:rsidRPr="00B5557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B5557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75878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3B46" w:rsidRPr="00B55573" w:rsidRDefault="00E83B46" w:rsidP="00B55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573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B10B9" w:rsidRPr="00B55573">
                    <w:rPr>
                      <w:rFonts w:ascii="Times New Roman" w:eastAsia="Times New Roman" w:hAnsi="Times New Roman" w:cs="Times New Roman"/>
                    </w:rPr>
                    <w:t>1855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</w:rPr>
                    <w:t xml:space="preserve"> OH]</w:t>
                  </w:r>
                </w:p>
              </w:tc>
            </w:tr>
            <w:tr w:rsidR="00E83B46" w:rsidRPr="00B55573" w:rsidTr="001B10B9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3B46" w:rsidRPr="00B55573" w:rsidRDefault="001B10B9" w:rsidP="00B55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573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9" w:tooltip="View Record" w:history="1">
                    <w:r w:rsidR="00E83B46" w:rsidRPr="00B5557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Clarinda Bennet</w:t>
                    </w:r>
                  </w:hyperlink>
                  <w:r w:rsidR="00A35FB3" w:rsidRPr="00B5557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B5557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75879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3B46" w:rsidRPr="00B55573" w:rsidRDefault="00E83B46" w:rsidP="00B55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573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B10B9" w:rsidRPr="00B55573">
                    <w:rPr>
                      <w:rFonts w:ascii="Times New Roman" w:eastAsia="Times New Roman" w:hAnsi="Times New Roman" w:cs="Times New Roman"/>
                    </w:rPr>
                    <w:t>1856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</w:rPr>
                    <w:t xml:space="preserve"> OH]</w:t>
                  </w:r>
                </w:p>
              </w:tc>
            </w:tr>
            <w:tr w:rsidR="00E83B46" w:rsidRPr="00B55573" w:rsidTr="001B10B9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3B46" w:rsidRPr="00B55573" w:rsidRDefault="001B10B9" w:rsidP="00B55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573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10" w:tooltip="View Record" w:history="1">
                    <w:r w:rsidR="00E83B46" w:rsidRPr="00B5557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F Bennet</w:t>
                    </w:r>
                  </w:hyperlink>
                  <w:r w:rsidR="00A35FB3" w:rsidRPr="00B5557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B5557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75880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3B46" w:rsidRPr="00B55573" w:rsidRDefault="00E83B46" w:rsidP="00B55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573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B10B9" w:rsidRPr="00B55573">
                    <w:rPr>
                      <w:rFonts w:ascii="Times New Roman" w:eastAsia="Times New Roman" w:hAnsi="Times New Roman" w:cs="Times New Roman"/>
                    </w:rPr>
                    <w:t>1858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</w:rPr>
                    <w:t xml:space="preserve"> OH]</w:t>
                  </w:r>
                </w:p>
              </w:tc>
            </w:tr>
            <w:tr w:rsidR="00E83B46" w:rsidRPr="00B55573" w:rsidTr="001B10B9">
              <w:trPr>
                <w:tblCellSpacing w:w="0" w:type="dxa"/>
                <w:jc w:val="center"/>
              </w:trPr>
              <w:tc>
                <w:tcPr>
                  <w:tcW w:w="3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3B46" w:rsidRPr="00B55573" w:rsidRDefault="001B10B9" w:rsidP="00B55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573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11" w:tooltip="View Record" w:history="1">
                    <w:r w:rsidR="00E83B46" w:rsidRPr="00B5557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E Bennet</w:t>
                    </w:r>
                  </w:hyperlink>
                  <w:r w:rsidR="00A35FB3" w:rsidRPr="00B5557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B5557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75881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83B46" w:rsidRPr="00B55573" w:rsidRDefault="00E83B46" w:rsidP="00B555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55573">
                    <w:rPr>
                      <w:rFonts w:ascii="Times New Roman" w:eastAsia="Times New Roman" w:hAnsi="Times New Roman" w:cs="Times New Roman"/>
                    </w:rPr>
                    <w:t>9/12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B10B9" w:rsidRPr="00B55573">
                    <w:rPr>
                      <w:rFonts w:ascii="Times New Roman" w:eastAsia="Times New Roman" w:hAnsi="Times New Roman" w:cs="Times New Roman"/>
                    </w:rPr>
                    <w:t>1859</w:t>
                  </w:r>
                  <w:r w:rsidR="00A35FB3" w:rsidRPr="00B55573">
                    <w:rPr>
                      <w:rFonts w:ascii="Times New Roman" w:eastAsia="Times New Roman" w:hAnsi="Times New Roman" w:cs="Times New Roman"/>
                    </w:rPr>
                    <w:t xml:space="preserve"> OH]</w:t>
                  </w:r>
                </w:p>
              </w:tc>
            </w:tr>
          </w:tbl>
          <w:p w:rsidR="00E83B46" w:rsidRPr="00B55573" w:rsidRDefault="00E83B46" w:rsidP="00B555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9759A" w:rsidRPr="00B55573" w:rsidRDefault="0069759A" w:rsidP="00B5557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55573">
        <w:rPr>
          <w:rFonts w:ascii="Times New Roman" w:eastAsia="Times New Roman" w:hAnsi="Times New Roman" w:cs="Times New Roman"/>
          <w:bCs/>
        </w:rPr>
        <w:t>Source Citation:</w:t>
      </w:r>
      <w:r w:rsidRPr="00B55573">
        <w:rPr>
          <w:rFonts w:ascii="Times New Roman" w:eastAsia="Times New Roman" w:hAnsi="Times New Roman" w:cs="Times New Roman"/>
        </w:rPr>
        <w:t xml:space="preserve"> Year: </w:t>
      </w:r>
      <w:r w:rsidRPr="00B55573">
        <w:rPr>
          <w:rFonts w:ascii="Times New Roman" w:eastAsia="Times New Roman" w:hAnsi="Times New Roman" w:cs="Times New Roman"/>
          <w:i/>
          <w:iCs/>
        </w:rPr>
        <w:t>1860</w:t>
      </w:r>
      <w:r w:rsidRPr="00B55573">
        <w:rPr>
          <w:rFonts w:ascii="Times New Roman" w:eastAsia="Times New Roman" w:hAnsi="Times New Roman" w:cs="Times New Roman"/>
        </w:rPr>
        <w:t xml:space="preserve">; Census Place: </w:t>
      </w:r>
      <w:r w:rsidRPr="00B55573">
        <w:rPr>
          <w:rFonts w:ascii="Times New Roman" w:eastAsia="Times New Roman" w:hAnsi="Times New Roman" w:cs="Times New Roman"/>
          <w:i/>
          <w:iCs/>
        </w:rPr>
        <w:t>Bloom, Scioto, Ohio</w:t>
      </w:r>
      <w:r w:rsidRPr="00B55573">
        <w:rPr>
          <w:rFonts w:ascii="Times New Roman" w:eastAsia="Times New Roman" w:hAnsi="Times New Roman" w:cs="Times New Roman"/>
        </w:rPr>
        <w:t xml:space="preserve">; Roll: </w:t>
      </w:r>
      <w:r w:rsidRPr="00B55573">
        <w:rPr>
          <w:rFonts w:ascii="Times New Roman" w:eastAsia="Times New Roman" w:hAnsi="Times New Roman" w:cs="Times New Roman"/>
          <w:i/>
          <w:iCs/>
        </w:rPr>
        <w:t>M653_1033</w:t>
      </w:r>
      <w:r w:rsidRPr="00B55573">
        <w:rPr>
          <w:rFonts w:ascii="Times New Roman" w:eastAsia="Times New Roman" w:hAnsi="Times New Roman" w:cs="Times New Roman"/>
        </w:rPr>
        <w:t xml:space="preserve">; Page: </w:t>
      </w:r>
      <w:r w:rsidRPr="00B55573">
        <w:rPr>
          <w:rFonts w:ascii="Times New Roman" w:eastAsia="Times New Roman" w:hAnsi="Times New Roman" w:cs="Times New Roman"/>
          <w:i/>
          <w:iCs/>
        </w:rPr>
        <w:t>309</w:t>
      </w:r>
      <w:r w:rsidRPr="00B55573">
        <w:rPr>
          <w:rFonts w:ascii="Times New Roman" w:eastAsia="Times New Roman" w:hAnsi="Times New Roman" w:cs="Times New Roman"/>
        </w:rPr>
        <w:t xml:space="preserve">; Image: </w:t>
      </w:r>
      <w:r w:rsidRPr="00B55573">
        <w:rPr>
          <w:rFonts w:ascii="Times New Roman" w:eastAsia="Times New Roman" w:hAnsi="Times New Roman" w:cs="Times New Roman"/>
          <w:i/>
          <w:iCs/>
        </w:rPr>
        <w:t>67</w:t>
      </w:r>
      <w:r w:rsidRPr="00B55573">
        <w:rPr>
          <w:rFonts w:ascii="Times New Roman" w:eastAsia="Times New Roman" w:hAnsi="Times New Roman" w:cs="Times New Roman"/>
        </w:rPr>
        <w:t xml:space="preserve">; Family History Library Film: </w:t>
      </w:r>
      <w:r w:rsidRPr="00B55573">
        <w:rPr>
          <w:rFonts w:ascii="Times New Roman" w:eastAsia="Times New Roman" w:hAnsi="Times New Roman" w:cs="Times New Roman"/>
          <w:i/>
          <w:iCs/>
        </w:rPr>
        <w:t>805033</w:t>
      </w:r>
      <w:r w:rsidRPr="00B55573">
        <w:rPr>
          <w:rFonts w:ascii="Times New Roman" w:eastAsia="Times New Roman" w:hAnsi="Times New Roman" w:cs="Times New Roman"/>
        </w:rPr>
        <w:t>.</w:t>
      </w:r>
    </w:p>
    <w:p w:rsidR="0069759A" w:rsidRPr="00B55573" w:rsidRDefault="0069759A" w:rsidP="00B5557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55573">
        <w:rPr>
          <w:rFonts w:ascii="Times New Roman" w:eastAsia="Times New Roman" w:hAnsi="Times New Roman" w:cs="Times New Roman"/>
          <w:bCs/>
        </w:rPr>
        <w:t xml:space="preserve">Source Information: </w:t>
      </w:r>
      <w:r w:rsidRPr="00B55573">
        <w:rPr>
          <w:rFonts w:ascii="Times New Roman" w:eastAsia="Times New Roman" w:hAnsi="Times New Roman" w:cs="Times New Roman"/>
        </w:rPr>
        <w:t xml:space="preserve">Ancestry.com. </w:t>
      </w:r>
      <w:r w:rsidRPr="00B55573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B55573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69759A" w:rsidRPr="00B55573" w:rsidRDefault="0069759A" w:rsidP="00B5557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55573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B55573" w:rsidRPr="00B55573" w:rsidRDefault="00B55573" w:rsidP="00B5557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B55573">
        <w:rPr>
          <w:rFonts w:ascii="Times New Roman" w:hAnsi="Times New Roman" w:cs="Times New Roman"/>
        </w:rPr>
        <w:t xml:space="preserve">Info: </w:t>
      </w:r>
      <w:hyperlink r:id="rId12" w:history="1">
        <w:r w:rsidRPr="00014F0C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https://search.ancestry.com/cgi-bin/sse.dll?db=1860usfedcenancestry&amp;indiv=try&amp;h=42482272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E83B46" w:rsidRPr="00B55573" w:rsidRDefault="00B55573" w:rsidP="00B55573">
      <w:pPr>
        <w:spacing w:before="120" w:after="0" w:line="240" w:lineRule="auto"/>
        <w:rPr>
          <w:rFonts w:ascii="Times New Roman" w:hAnsi="Times New Roman" w:cs="Times New Roman"/>
        </w:rPr>
      </w:pPr>
      <w:r w:rsidRPr="00B55573">
        <w:rPr>
          <w:rFonts w:ascii="Times New Roman" w:hAnsi="Times New Roman" w:cs="Times New Roman"/>
        </w:rPr>
        <w:t xml:space="preserve">Image: </w:t>
      </w:r>
      <w:hyperlink r:id="rId13" w:history="1">
        <w:r w:rsidRPr="00014F0C">
          <w:rPr>
            <w:rStyle w:val="Hyperlink"/>
            <w:rFonts w:ascii="Times New Roman" w:hAnsi="Times New Roman" w:cs="Times New Roman"/>
          </w:rPr>
          <w:t>https://www.ancestry.com/interactive/7667/4284222_00067?pid=42482272&amp;backurl=https://search.ancestry.com/cgi-bin/sse.dll?db%3D1860usfedcenancestry%26indiv%3Dtry%26h%3D42482272&amp;treeid=&amp;personid=&amp;hintid=&amp;usePUB=true&amp;usePUBJs=true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E83B46" w:rsidRPr="00B55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E7"/>
    <w:rsid w:val="001B10B9"/>
    <w:rsid w:val="00350684"/>
    <w:rsid w:val="004542E7"/>
    <w:rsid w:val="004C17FC"/>
    <w:rsid w:val="0069759A"/>
    <w:rsid w:val="00A35FB3"/>
    <w:rsid w:val="00B55573"/>
    <w:rsid w:val="00C70DBD"/>
    <w:rsid w:val="00E83B46"/>
    <w:rsid w:val="00F3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69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9759A"/>
  </w:style>
  <w:style w:type="character" w:customStyle="1" w:styleId="srchmatch">
    <w:name w:val="srchmatch"/>
    <w:basedOn w:val="DefaultParagraphFont"/>
    <w:rsid w:val="0069759A"/>
  </w:style>
  <w:style w:type="paragraph" w:styleId="BalloonText">
    <w:name w:val="Balloon Text"/>
    <w:basedOn w:val="Normal"/>
    <w:link w:val="BalloonTextChar"/>
    <w:uiPriority w:val="99"/>
    <w:semiHidden/>
    <w:unhideWhenUsed/>
    <w:rsid w:val="0069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3B46"/>
    <w:rPr>
      <w:color w:val="0000FF"/>
      <w:u w:val="single"/>
    </w:rPr>
  </w:style>
  <w:style w:type="character" w:customStyle="1" w:styleId="srchhit">
    <w:name w:val="srchhit"/>
    <w:basedOn w:val="DefaultParagraphFont"/>
    <w:rsid w:val="00E83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69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9759A"/>
  </w:style>
  <w:style w:type="character" w:customStyle="1" w:styleId="srchmatch">
    <w:name w:val="srchmatch"/>
    <w:basedOn w:val="DefaultParagraphFont"/>
    <w:rsid w:val="0069759A"/>
  </w:style>
  <w:style w:type="paragraph" w:styleId="BalloonText">
    <w:name w:val="Balloon Text"/>
    <w:basedOn w:val="Normal"/>
    <w:link w:val="BalloonTextChar"/>
    <w:uiPriority w:val="99"/>
    <w:semiHidden/>
    <w:unhideWhenUsed/>
    <w:rsid w:val="0069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3B46"/>
    <w:rPr>
      <w:color w:val="0000FF"/>
      <w:u w:val="single"/>
    </w:rPr>
  </w:style>
  <w:style w:type="character" w:customStyle="1" w:styleId="srchhit">
    <w:name w:val="srchhit"/>
    <w:basedOn w:val="DefaultParagraphFont"/>
    <w:rsid w:val="00E8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1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4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8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64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06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2482275" TargetMode="External"/><Relationship Id="rId13" Type="http://schemas.openxmlformats.org/officeDocument/2006/relationships/hyperlink" Target="https://www.ancestry.com/interactive/7667/4284222_00067?pid=42482272&amp;backurl=https://search.ancestry.com/cgi-bin/sse.dll?db%3D1860usfedcenancestry%26indiv%3Dtry%26h%3D42482272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2482274" TargetMode="External"/><Relationship Id="rId12" Type="http://schemas.openxmlformats.org/officeDocument/2006/relationships/hyperlink" Target="https://search.ancestry.com/cgi-bin/sse.dll?db=1860usfedcenancestry&amp;indiv=try&amp;h=424822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2482273" TargetMode="External"/><Relationship Id="rId11" Type="http://schemas.openxmlformats.org/officeDocument/2006/relationships/hyperlink" Target="http://search.ancestry.com/cgi-bin/sse.dll?db=1860usfedcenancestry&amp;indiv=try&amp;h=42482289" TargetMode="External"/><Relationship Id="rId5" Type="http://schemas.openxmlformats.org/officeDocument/2006/relationships/hyperlink" Target="http://search.ancestry.com/cgi-bin/sse.dll?db=1860usfedcenancestry&amp;indiv=try&amp;h=4248227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424822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424822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2014-05-31T20:50:00Z</dcterms:created>
  <dcterms:modified xsi:type="dcterms:W3CDTF">2018-09-15T19:36:00Z</dcterms:modified>
</cp:coreProperties>
</file>