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7BD" w:rsidRPr="000117BD" w:rsidRDefault="000117BD" w:rsidP="000117B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0117BD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7121"/>
      </w:tblGrid>
      <w:tr w:rsidR="000117BD" w:rsidRPr="000117BD" w:rsidTr="000117B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17BD" w:rsidRPr="000117BD" w:rsidRDefault="000117BD" w:rsidP="00011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7B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7BD" w:rsidRPr="000117BD" w:rsidRDefault="000117BD" w:rsidP="000117B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r w:rsidRPr="000117BD">
              <w:rPr>
                <w:rFonts w:eastAsia="Times New Roman" w:cs="Times New Roman"/>
                <w:color w:val="auto"/>
                <w:szCs w:val="22"/>
              </w:rPr>
              <w:t>J C Boone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[3409] Ref #4438</w:t>
            </w:r>
          </w:p>
        </w:tc>
      </w:tr>
      <w:tr w:rsidR="000117BD" w:rsidRPr="000117BD" w:rsidTr="000117B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17BD" w:rsidRPr="000117BD" w:rsidRDefault="000117BD" w:rsidP="00011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7B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7BD" w:rsidRPr="000117BD" w:rsidRDefault="000117BD" w:rsidP="00011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7BD">
              <w:rPr>
                <w:rFonts w:eastAsia="Times New Roman" w:cs="Times New Roman"/>
                <w:color w:val="auto"/>
                <w:szCs w:val="22"/>
              </w:rPr>
              <w:t>25</w:t>
            </w:r>
          </w:p>
        </w:tc>
      </w:tr>
      <w:tr w:rsidR="000117BD" w:rsidRPr="000117BD" w:rsidTr="000117B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17BD" w:rsidRPr="000117BD" w:rsidRDefault="000117BD" w:rsidP="00011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7B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7BD" w:rsidRPr="000117BD" w:rsidRDefault="000117BD" w:rsidP="00011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7BD">
              <w:rPr>
                <w:rFonts w:eastAsia="Times New Roman" w:cs="Times New Roman"/>
                <w:color w:val="auto"/>
                <w:szCs w:val="22"/>
              </w:rPr>
              <w:t>abt 1835</w:t>
            </w:r>
          </w:p>
        </w:tc>
      </w:tr>
      <w:tr w:rsidR="000117BD" w:rsidRPr="000117BD" w:rsidTr="000117B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17BD" w:rsidRPr="000117BD" w:rsidRDefault="000117BD" w:rsidP="00011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7B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7BD" w:rsidRPr="000117BD" w:rsidRDefault="000117BD" w:rsidP="00011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7B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117BD" w:rsidRPr="000117BD" w:rsidTr="000117B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17BD" w:rsidRPr="000117BD" w:rsidRDefault="000117BD" w:rsidP="00011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7BD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7BD" w:rsidRPr="000117BD" w:rsidRDefault="000117BD" w:rsidP="00011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7BD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0117BD" w:rsidRPr="000117BD" w:rsidTr="000117B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17BD" w:rsidRPr="000117BD" w:rsidRDefault="000117BD" w:rsidP="00011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7BD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7BD" w:rsidRPr="000117BD" w:rsidRDefault="000117BD" w:rsidP="00011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7BD">
              <w:rPr>
                <w:rFonts w:eastAsia="Times New Roman" w:cs="Times New Roman"/>
                <w:color w:val="auto"/>
                <w:szCs w:val="22"/>
              </w:rPr>
              <w:t>Center, Vernon, Missouri</w:t>
            </w:r>
          </w:p>
        </w:tc>
      </w:tr>
      <w:tr w:rsidR="000117BD" w:rsidRPr="000117BD" w:rsidTr="000117B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17BD" w:rsidRPr="000117BD" w:rsidRDefault="000117BD" w:rsidP="00011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7BD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7BD" w:rsidRPr="000117BD" w:rsidRDefault="000117BD" w:rsidP="00011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7BD">
              <w:rPr>
                <w:rFonts w:eastAsia="Times New Roman" w:cs="Times New Roman"/>
                <w:color w:val="auto"/>
                <w:szCs w:val="22"/>
              </w:rPr>
              <w:t>Nevada</w:t>
            </w:r>
          </w:p>
        </w:tc>
      </w:tr>
      <w:tr w:rsidR="000117BD" w:rsidRPr="000117BD" w:rsidTr="000117B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17BD" w:rsidRPr="000117BD" w:rsidRDefault="000117BD" w:rsidP="00011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7BD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7BD" w:rsidRPr="000117BD" w:rsidRDefault="000117BD" w:rsidP="00011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7BD">
              <w:rPr>
                <w:rFonts w:eastAsia="Times New Roman" w:cs="Times New Roman"/>
                <w:color w:val="auto"/>
                <w:szCs w:val="22"/>
              </w:rPr>
              <w:t>363</w:t>
            </w:r>
          </w:p>
        </w:tc>
      </w:tr>
      <w:tr w:rsidR="000117BD" w:rsidRPr="000117BD" w:rsidTr="000117B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17BD" w:rsidRPr="000117BD" w:rsidRDefault="000117BD" w:rsidP="00011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7BD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7BD" w:rsidRPr="000117BD" w:rsidRDefault="000117BD" w:rsidP="00011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7BD">
              <w:rPr>
                <w:rFonts w:eastAsia="Times New Roman" w:cs="Times New Roman"/>
                <w:color w:val="auto"/>
                <w:szCs w:val="22"/>
              </w:rPr>
              <w:t>339</w:t>
            </w:r>
          </w:p>
        </w:tc>
      </w:tr>
      <w:tr w:rsidR="000117BD" w:rsidRPr="000117BD" w:rsidTr="000117B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17BD" w:rsidRPr="000117BD" w:rsidRDefault="000117BD" w:rsidP="00011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7B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7BD" w:rsidRPr="000117BD" w:rsidRDefault="000117BD" w:rsidP="00011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7BD">
              <w:rPr>
                <w:rFonts w:eastAsia="Times New Roman" w:cs="Times New Roman"/>
                <w:color w:val="auto"/>
                <w:szCs w:val="22"/>
              </w:rPr>
              <w:t>Lawyer</w:t>
            </w:r>
          </w:p>
        </w:tc>
      </w:tr>
      <w:tr w:rsidR="000117BD" w:rsidRPr="000117BD" w:rsidTr="000117B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17BD" w:rsidRPr="000117BD" w:rsidRDefault="000117BD" w:rsidP="00011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7BD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7BD" w:rsidRPr="000117BD" w:rsidRDefault="000117BD" w:rsidP="00011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7BD">
              <w:rPr>
                <w:rFonts w:eastAsia="Times New Roman" w:cs="Times New Roman"/>
                <w:color w:val="auto"/>
                <w:szCs w:val="22"/>
              </w:rPr>
              <w:t>4291</w:t>
            </w:r>
          </w:p>
        </w:tc>
      </w:tr>
      <w:tr w:rsidR="000117BD" w:rsidRPr="000117BD" w:rsidTr="000117B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17BD" w:rsidRPr="000117BD" w:rsidRDefault="000117BD" w:rsidP="00011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7BD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7BD" w:rsidRPr="000117BD" w:rsidRDefault="000117BD" w:rsidP="00011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7BD">
              <w:rPr>
                <w:rFonts w:eastAsia="Times New Roman" w:cs="Times New Roman"/>
                <w:color w:val="auto"/>
                <w:szCs w:val="22"/>
              </w:rPr>
              <w:t>1475</w:t>
            </w:r>
          </w:p>
        </w:tc>
      </w:tr>
      <w:tr w:rsidR="000117BD" w:rsidRPr="000117BD" w:rsidTr="000117B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17BD" w:rsidRPr="000117BD" w:rsidRDefault="000117BD" w:rsidP="00011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7B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8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141"/>
            </w:tblGrid>
            <w:tr w:rsidR="000117BD" w:rsidRPr="000117BD" w:rsidTr="000117BD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117BD" w:rsidRPr="000117BD" w:rsidRDefault="000117BD" w:rsidP="000117BD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117B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117BD" w:rsidRPr="000117BD" w:rsidRDefault="000117BD" w:rsidP="000117BD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117B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117BD" w:rsidRPr="000117BD" w:rsidTr="000117BD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17BD" w:rsidRPr="000117BD" w:rsidRDefault="000117BD" w:rsidP="000117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7" w:tooltip="View Record" w:history="1">
                    <w:r w:rsidRPr="000117BD">
                      <w:rPr>
                        <w:rFonts w:eastAsia="Times New Roman" w:cs="Times New Roman"/>
                        <w:color w:val="auto"/>
                        <w:szCs w:val="22"/>
                      </w:rPr>
                      <w:t>W H Taylor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17BD" w:rsidRPr="000117BD" w:rsidRDefault="000117BD" w:rsidP="000117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117BD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</w:p>
              </w:tc>
            </w:tr>
            <w:tr w:rsidR="000117BD" w:rsidRPr="000117BD" w:rsidTr="000117BD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17BD" w:rsidRPr="000117BD" w:rsidRDefault="000117BD" w:rsidP="000117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8" w:tooltip="View Record" w:history="1">
                    <w:r w:rsidRPr="000117BD">
                      <w:rPr>
                        <w:rFonts w:eastAsia="Times New Roman" w:cs="Times New Roman"/>
                        <w:color w:val="auto"/>
                        <w:szCs w:val="22"/>
                      </w:rPr>
                      <w:t>J Whalen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17BD" w:rsidRPr="000117BD" w:rsidRDefault="000117BD" w:rsidP="000117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117BD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</w:p>
              </w:tc>
            </w:tr>
            <w:tr w:rsidR="000117BD" w:rsidRPr="000117BD" w:rsidTr="000117BD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17BD" w:rsidRPr="000117BD" w:rsidRDefault="000117BD" w:rsidP="000117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9" w:tooltip="View Record" w:history="1">
                    <w:r w:rsidRPr="000117BD">
                      <w:rPr>
                        <w:rFonts w:eastAsia="Times New Roman" w:cs="Times New Roman"/>
                        <w:color w:val="auto"/>
                        <w:szCs w:val="22"/>
                      </w:rPr>
                      <w:t>J C Boone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[3409]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17BD" w:rsidRPr="000117BD" w:rsidRDefault="000117BD" w:rsidP="000117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117BD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[1835 MO]</w:t>
                  </w:r>
                  <w:bookmarkStart w:id="0" w:name="_GoBack"/>
                  <w:bookmarkEnd w:id="0"/>
                </w:p>
              </w:tc>
            </w:tr>
            <w:tr w:rsidR="000117BD" w:rsidRPr="000117BD" w:rsidTr="000117BD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17BD" w:rsidRPr="000117BD" w:rsidRDefault="000117BD" w:rsidP="000117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0" w:tooltip="View Record" w:history="1">
                    <w:r w:rsidRPr="000117BD">
                      <w:rPr>
                        <w:rFonts w:eastAsia="Times New Roman" w:cs="Times New Roman"/>
                        <w:color w:val="auto"/>
                        <w:szCs w:val="22"/>
                      </w:rPr>
                      <w:t>L H Dunlap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17BD" w:rsidRPr="000117BD" w:rsidRDefault="000117BD" w:rsidP="000117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117BD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</w:p>
              </w:tc>
            </w:tr>
            <w:tr w:rsidR="000117BD" w:rsidRPr="000117BD" w:rsidTr="000117BD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17BD" w:rsidRPr="000117BD" w:rsidRDefault="000117BD" w:rsidP="000117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1" w:tooltip="View Record" w:history="1">
                    <w:r w:rsidRPr="000117BD">
                      <w:rPr>
                        <w:rFonts w:eastAsia="Times New Roman" w:cs="Times New Roman"/>
                        <w:color w:val="auto"/>
                        <w:szCs w:val="22"/>
                      </w:rPr>
                      <w:t>George Ashford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17BD" w:rsidRPr="000117BD" w:rsidRDefault="000117BD" w:rsidP="000117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117BD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</w:p>
              </w:tc>
            </w:tr>
            <w:tr w:rsidR="000117BD" w:rsidRPr="000117BD" w:rsidTr="000117BD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17BD" w:rsidRPr="000117BD" w:rsidRDefault="000117BD" w:rsidP="000117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2" w:tooltip="View Record" w:history="1">
                    <w:r w:rsidRPr="000117BD">
                      <w:rPr>
                        <w:rFonts w:eastAsia="Times New Roman" w:cs="Times New Roman"/>
                        <w:color w:val="auto"/>
                        <w:szCs w:val="22"/>
                      </w:rPr>
                      <w:t>Byran Stuart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17BD" w:rsidRPr="000117BD" w:rsidRDefault="000117BD" w:rsidP="000117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117BD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</w:p>
              </w:tc>
            </w:tr>
            <w:tr w:rsidR="000117BD" w:rsidRPr="000117BD" w:rsidTr="000117BD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17BD" w:rsidRPr="000117BD" w:rsidRDefault="000117BD" w:rsidP="000117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3" w:tooltip="View Record" w:history="1">
                    <w:r w:rsidRPr="000117BD">
                      <w:rPr>
                        <w:rFonts w:eastAsia="Times New Roman" w:cs="Times New Roman"/>
                        <w:color w:val="auto"/>
                        <w:szCs w:val="22"/>
                      </w:rPr>
                      <w:t>John T Robarts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17BD" w:rsidRPr="000117BD" w:rsidRDefault="000117BD" w:rsidP="000117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117BD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</w:p>
              </w:tc>
            </w:tr>
            <w:tr w:rsidR="000117BD" w:rsidRPr="000117BD" w:rsidTr="000117BD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17BD" w:rsidRPr="000117BD" w:rsidRDefault="000117BD" w:rsidP="000117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4" w:tooltip="View Record" w:history="1">
                    <w:r w:rsidRPr="000117BD">
                      <w:rPr>
                        <w:rFonts w:eastAsia="Times New Roman" w:cs="Times New Roman"/>
                        <w:color w:val="auto"/>
                        <w:szCs w:val="22"/>
                      </w:rPr>
                      <w:t>John E Murrel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17BD" w:rsidRPr="000117BD" w:rsidRDefault="000117BD" w:rsidP="000117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117BD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</w:p>
              </w:tc>
            </w:tr>
            <w:tr w:rsidR="000117BD" w:rsidRPr="000117BD" w:rsidTr="000117BD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17BD" w:rsidRPr="000117BD" w:rsidRDefault="000117BD" w:rsidP="000117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5" w:tooltip="View Record" w:history="1">
                    <w:r w:rsidRPr="000117BD">
                      <w:rPr>
                        <w:rFonts w:eastAsia="Times New Roman" w:cs="Times New Roman"/>
                        <w:color w:val="auto"/>
                        <w:szCs w:val="22"/>
                      </w:rPr>
                      <w:t>James J Keam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17BD" w:rsidRPr="000117BD" w:rsidRDefault="000117BD" w:rsidP="000117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117BD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</w:p>
              </w:tc>
            </w:tr>
          </w:tbl>
          <w:p w:rsidR="000117BD" w:rsidRPr="000117BD" w:rsidRDefault="000117BD" w:rsidP="00011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117BD" w:rsidRPr="000117BD" w:rsidRDefault="000117BD" w:rsidP="000117B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117B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117BD">
        <w:rPr>
          <w:rFonts w:eastAsia="Times New Roman" w:cs="Times New Roman"/>
          <w:color w:val="auto"/>
          <w:szCs w:val="22"/>
        </w:rPr>
        <w:t>Year: </w:t>
      </w:r>
      <w:r w:rsidRPr="000117BD">
        <w:rPr>
          <w:rFonts w:eastAsia="Times New Roman" w:cs="Times New Roman"/>
          <w:i/>
          <w:iCs/>
          <w:color w:val="auto"/>
          <w:szCs w:val="22"/>
        </w:rPr>
        <w:t>1860</w:t>
      </w:r>
      <w:r w:rsidRPr="000117BD">
        <w:rPr>
          <w:rFonts w:eastAsia="Times New Roman" w:cs="Times New Roman"/>
          <w:color w:val="auto"/>
          <w:szCs w:val="22"/>
        </w:rPr>
        <w:t>; Census Place: </w:t>
      </w:r>
      <w:r w:rsidRPr="000117BD">
        <w:rPr>
          <w:rFonts w:eastAsia="Times New Roman" w:cs="Times New Roman"/>
          <w:i/>
          <w:iCs/>
          <w:color w:val="auto"/>
          <w:szCs w:val="22"/>
        </w:rPr>
        <w:t>Center, Vernon, Missouri</w:t>
      </w:r>
      <w:r w:rsidRPr="000117BD">
        <w:rPr>
          <w:rFonts w:eastAsia="Times New Roman" w:cs="Times New Roman"/>
          <w:color w:val="auto"/>
          <w:szCs w:val="22"/>
        </w:rPr>
        <w:t>; Roll: </w:t>
      </w:r>
      <w:r w:rsidRPr="000117BD">
        <w:rPr>
          <w:rFonts w:eastAsia="Times New Roman" w:cs="Times New Roman"/>
          <w:i/>
          <w:iCs/>
          <w:color w:val="auto"/>
          <w:szCs w:val="22"/>
        </w:rPr>
        <w:t>M653_659</w:t>
      </w:r>
      <w:r w:rsidRPr="000117BD">
        <w:rPr>
          <w:rFonts w:eastAsia="Times New Roman" w:cs="Times New Roman"/>
          <w:color w:val="auto"/>
          <w:szCs w:val="22"/>
        </w:rPr>
        <w:t>; Page: </w:t>
      </w:r>
      <w:r w:rsidRPr="000117BD">
        <w:rPr>
          <w:rFonts w:eastAsia="Times New Roman" w:cs="Times New Roman"/>
          <w:i/>
          <w:iCs/>
          <w:color w:val="auto"/>
          <w:szCs w:val="22"/>
        </w:rPr>
        <w:t>51</w:t>
      </w:r>
      <w:r w:rsidRPr="000117BD">
        <w:rPr>
          <w:rFonts w:eastAsia="Times New Roman" w:cs="Times New Roman"/>
          <w:color w:val="auto"/>
          <w:szCs w:val="22"/>
        </w:rPr>
        <w:t>; Family History Library Film: </w:t>
      </w:r>
      <w:r w:rsidRPr="000117BD">
        <w:rPr>
          <w:rFonts w:eastAsia="Times New Roman" w:cs="Times New Roman"/>
          <w:i/>
          <w:iCs/>
          <w:color w:val="auto"/>
          <w:szCs w:val="22"/>
        </w:rPr>
        <w:t>803659</w:t>
      </w:r>
    </w:p>
    <w:p w:rsidR="000117BD" w:rsidRPr="000117BD" w:rsidRDefault="000117BD" w:rsidP="000117B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117B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117BD">
        <w:rPr>
          <w:rFonts w:eastAsia="Times New Roman" w:cs="Times New Roman"/>
          <w:color w:val="auto"/>
          <w:szCs w:val="22"/>
        </w:rPr>
        <w:t>Ancestry.com. </w:t>
      </w:r>
      <w:r w:rsidRPr="000117BD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0117BD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0117BD" w:rsidRPr="000117BD" w:rsidRDefault="000117BD" w:rsidP="000117B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117BD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0117BD" w:rsidRPr="000117BD" w:rsidRDefault="000117BD" w:rsidP="000117B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117BD">
        <w:rPr>
          <w:rFonts w:cs="Times New Roman"/>
          <w:color w:val="auto"/>
          <w:szCs w:val="22"/>
        </w:rPr>
        <w:t xml:space="preserve">Info: </w:t>
      </w:r>
      <w:hyperlink r:id="rId16" w:history="1">
        <w:r w:rsidRPr="00F9755C">
          <w:rPr>
            <w:rStyle w:val="Hyperlink"/>
            <w:rFonts w:cs="Times New Roman"/>
            <w:szCs w:val="22"/>
          </w:rPr>
          <w:t>https://search.ancestry.com/cgi-bin/sse.dll?db=1860usfedcenancestry&amp;indiv=try&amp;h=40968012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117BD" w:rsidRDefault="000117BD" w:rsidP="000117B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117BD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F9755C">
          <w:rPr>
            <w:rStyle w:val="Hyperlink"/>
            <w:rFonts w:cs="Times New Roman"/>
            <w:szCs w:val="22"/>
          </w:rPr>
          <w:t>https://www.ancestry.com/interactive/7667/4234824_00051?pid=40968012&amp;backurl=https://search.ancestry.com/cgi-bin/sse.dll?db%3D1860usfedcenancestry%26indiv%3Dtry%26h%3D40968012&amp;treeid=&amp;personid=&amp;hintid=&amp;usePUB=true&amp;usePUBJs=true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11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54"/>
    <w:rsid w:val="000002AF"/>
    <w:rsid w:val="00000458"/>
    <w:rsid w:val="00000505"/>
    <w:rsid w:val="00002724"/>
    <w:rsid w:val="00002852"/>
    <w:rsid w:val="00002EB9"/>
    <w:rsid w:val="000044A9"/>
    <w:rsid w:val="00011081"/>
    <w:rsid w:val="000117BD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86254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117B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117BD"/>
    <w:rPr>
      <w:color w:val="0000FF"/>
      <w:u w:val="single"/>
    </w:rPr>
  </w:style>
  <w:style w:type="character" w:customStyle="1" w:styleId="srchhit">
    <w:name w:val="srchhit"/>
    <w:basedOn w:val="DefaultParagraphFont"/>
    <w:rsid w:val="000117BD"/>
  </w:style>
  <w:style w:type="paragraph" w:styleId="NormalWeb">
    <w:name w:val="Normal (Web)"/>
    <w:basedOn w:val="Normal"/>
    <w:uiPriority w:val="99"/>
    <w:semiHidden/>
    <w:unhideWhenUsed/>
    <w:rsid w:val="000117B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117B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117BD"/>
    <w:rPr>
      <w:color w:val="0000FF"/>
      <w:u w:val="single"/>
    </w:rPr>
  </w:style>
  <w:style w:type="character" w:customStyle="1" w:styleId="srchhit">
    <w:name w:val="srchhit"/>
    <w:basedOn w:val="DefaultParagraphFont"/>
    <w:rsid w:val="000117BD"/>
  </w:style>
  <w:style w:type="paragraph" w:styleId="NormalWeb">
    <w:name w:val="Normal (Web)"/>
    <w:basedOn w:val="Normal"/>
    <w:uiPriority w:val="99"/>
    <w:semiHidden/>
    <w:unhideWhenUsed/>
    <w:rsid w:val="000117B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37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22909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0968011&amp;indivrecord=1" TargetMode="External"/><Relationship Id="rId13" Type="http://schemas.openxmlformats.org/officeDocument/2006/relationships/hyperlink" Target="https://search.ancestry.com/cgi-bin/sse.dll?db=1860usfedcenancestry&amp;indiv=try&amp;h=40968016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40968010&amp;indivrecord=1" TargetMode="External"/><Relationship Id="rId12" Type="http://schemas.openxmlformats.org/officeDocument/2006/relationships/hyperlink" Target="https://search.ancestry.com/cgi-bin/sse.dll?db=1860usfedcenancestry&amp;indiv=try&amp;h=40968015&amp;indivrecord=1" TargetMode="External"/><Relationship Id="rId17" Type="http://schemas.openxmlformats.org/officeDocument/2006/relationships/hyperlink" Target="https://www.ancestry.com/interactive/7667/4234824_00051?pid=40968012&amp;backurl=https://search.ancestry.com/cgi-bin/sse.dll?db%3D1860usfedcenancestry%26indiv%3Dtry%26h%3D40968012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60usfedcenancestry&amp;indiv=try&amp;h=409680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4096801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40968018&amp;indivrecord=1" TargetMode="External"/><Relationship Id="rId10" Type="http://schemas.openxmlformats.org/officeDocument/2006/relationships/hyperlink" Target="https://search.ancestry.com/cgi-bin/sse.dll?db=1860usfedcenancestry&amp;indiv=try&amp;h=40968013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40968012&amp;indivrecord=1" TargetMode="External"/><Relationship Id="rId14" Type="http://schemas.openxmlformats.org/officeDocument/2006/relationships/hyperlink" Target="https://search.ancestry.com/cgi-bin/sse.dll?db=1860usfedcenancestry&amp;indiv=try&amp;h=40968017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2019-01-10T17:23:00Z</dcterms:created>
  <dcterms:modified xsi:type="dcterms:W3CDTF">2019-01-10T17:27:00Z</dcterms:modified>
</cp:coreProperties>
</file>