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43" w:rsidRPr="00E60643" w:rsidRDefault="00E60643" w:rsidP="00E6064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E6064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6971"/>
      </w:tblGrid>
      <w:tr w:rsidR="00E60643" w:rsidRPr="00E60643" w:rsidTr="00E6064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0643" w:rsidRPr="00E60643" w:rsidRDefault="00E60643" w:rsidP="00E60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4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0643" w:rsidRPr="00E60643" w:rsidRDefault="00CD17BA" w:rsidP="00E6064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="00E60643" w:rsidRPr="00E60643">
              <w:rPr>
                <w:rFonts w:eastAsia="Times New Roman" w:cs="Times New Roman"/>
                <w:color w:val="auto"/>
                <w:szCs w:val="22"/>
              </w:rPr>
              <w:t>Jackson J Vaught</w:t>
            </w:r>
            <w:r w:rsidRPr="00CD17BA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CD17BA">
              <w:rPr>
                <w:rFonts w:eastAsia="Times New Roman" w:cs="Times New Roman"/>
                <w:b/>
                <w:color w:val="FF0000"/>
                <w:szCs w:val="22"/>
              </w:rPr>
              <w:t>[84651] Ref #2861</w:t>
            </w:r>
          </w:p>
        </w:tc>
      </w:tr>
      <w:tr w:rsidR="00E60643" w:rsidRPr="00E60643" w:rsidTr="00E6064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0643" w:rsidRPr="00E60643" w:rsidRDefault="00E60643" w:rsidP="00E60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4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0643" w:rsidRPr="00E60643" w:rsidRDefault="00E60643" w:rsidP="00E60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43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E60643" w:rsidRPr="00E60643" w:rsidTr="00E6064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0643" w:rsidRPr="00E60643" w:rsidRDefault="00E60643" w:rsidP="00E60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4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0643" w:rsidRPr="00E60643" w:rsidRDefault="00E60643" w:rsidP="00E60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43">
              <w:rPr>
                <w:rFonts w:eastAsia="Times New Roman" w:cs="Times New Roman"/>
                <w:color w:val="auto"/>
                <w:szCs w:val="22"/>
              </w:rPr>
              <w:t>abt 1815</w:t>
            </w:r>
          </w:p>
        </w:tc>
      </w:tr>
      <w:tr w:rsidR="00E60643" w:rsidRPr="00E60643" w:rsidTr="00E6064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0643" w:rsidRPr="00E60643" w:rsidRDefault="00E60643" w:rsidP="00E60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4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0643" w:rsidRPr="00E60643" w:rsidRDefault="00E60643" w:rsidP="00E60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4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60643" w:rsidRPr="00E60643" w:rsidTr="00E6064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0643" w:rsidRPr="00E60643" w:rsidRDefault="00E60643" w:rsidP="00E60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43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0643" w:rsidRPr="00E60643" w:rsidRDefault="00E60643" w:rsidP="00E60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43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E60643" w:rsidRPr="00E60643" w:rsidTr="00E6064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0643" w:rsidRPr="00E60643" w:rsidRDefault="00E60643" w:rsidP="00E60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43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0643" w:rsidRPr="00E60643" w:rsidRDefault="00E60643" w:rsidP="00E60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43">
              <w:rPr>
                <w:rFonts w:eastAsia="Times New Roman" w:cs="Times New Roman"/>
                <w:color w:val="auto"/>
                <w:szCs w:val="22"/>
              </w:rPr>
              <w:t>District 1, Pulaski, Kentucky</w:t>
            </w:r>
          </w:p>
        </w:tc>
      </w:tr>
      <w:tr w:rsidR="00E60643" w:rsidRPr="00E60643" w:rsidTr="00E6064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0643" w:rsidRPr="00E60643" w:rsidRDefault="00E60643" w:rsidP="00E60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43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0643" w:rsidRPr="00E60643" w:rsidRDefault="00E60643" w:rsidP="00E60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43">
              <w:rPr>
                <w:rFonts w:eastAsia="Times New Roman" w:cs="Times New Roman"/>
                <w:color w:val="auto"/>
                <w:szCs w:val="22"/>
              </w:rPr>
              <w:t>Somerset</w:t>
            </w:r>
          </w:p>
        </w:tc>
      </w:tr>
      <w:tr w:rsidR="00E60643" w:rsidRPr="00E60643" w:rsidTr="00E6064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0643" w:rsidRPr="00E60643" w:rsidRDefault="00E60643" w:rsidP="00E60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4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0643" w:rsidRPr="00E60643" w:rsidRDefault="00E60643" w:rsidP="00E60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43">
              <w:rPr>
                <w:rFonts w:eastAsia="Times New Roman" w:cs="Times New Roman"/>
                <w:color w:val="auto"/>
                <w:szCs w:val="22"/>
              </w:rPr>
              <w:t>106</w:t>
            </w:r>
          </w:p>
        </w:tc>
      </w:tr>
      <w:tr w:rsidR="00E60643" w:rsidRPr="00E60643" w:rsidTr="00E6064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0643" w:rsidRPr="00E60643" w:rsidRDefault="00E60643" w:rsidP="00E60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43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0643" w:rsidRPr="00E60643" w:rsidRDefault="00E60643" w:rsidP="00E60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E60643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E60643" w:rsidRPr="00E60643" w:rsidTr="00E6064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0643" w:rsidRPr="00E60643" w:rsidRDefault="00E60643" w:rsidP="00E60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4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3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441"/>
            </w:tblGrid>
            <w:tr w:rsidR="00E60643" w:rsidRPr="00E60643" w:rsidTr="00E60643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60643" w:rsidRPr="00E60643" w:rsidRDefault="00E60643" w:rsidP="00E606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6064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41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60643" w:rsidRPr="00E60643" w:rsidRDefault="00E60643" w:rsidP="00E606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6064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60643" w:rsidRPr="00E60643" w:rsidTr="00E60643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0643" w:rsidRPr="00E60643" w:rsidRDefault="00CD17BA" w:rsidP="00E606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8" w:tooltip="View Record" w:history="1">
                    <w:r w:rsidR="00E60643" w:rsidRPr="00E60643">
                      <w:rPr>
                        <w:rFonts w:eastAsia="Times New Roman" w:cs="Times New Roman"/>
                        <w:color w:val="auto"/>
                        <w:szCs w:val="22"/>
                      </w:rPr>
                      <w:t>Jackson J Vaught</w:t>
                    </w:r>
                  </w:hyperlink>
                  <w:r w:rsidRPr="00CD17B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CD17B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[84651]</w:t>
                  </w:r>
                </w:p>
              </w:tc>
              <w:tc>
                <w:tcPr>
                  <w:tcW w:w="24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0643" w:rsidRPr="00E60643" w:rsidRDefault="00E60643" w:rsidP="00E606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60643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CD17B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D17BA">
                    <w:rPr>
                      <w:rFonts w:eastAsia="Times New Roman" w:cs="Times New Roman"/>
                      <w:color w:val="auto"/>
                      <w:szCs w:val="22"/>
                    </w:rPr>
                    <w:t>15 KY]</w:t>
                  </w:r>
                </w:p>
              </w:tc>
            </w:tr>
            <w:tr w:rsidR="00E60643" w:rsidRPr="00E60643" w:rsidTr="00E60643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0643" w:rsidRPr="00E60643" w:rsidRDefault="00CD17BA" w:rsidP="00CD17B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9" w:tooltip="View Record" w:history="1">
                    <w:r w:rsidR="00E60643" w:rsidRPr="00E60643">
                      <w:rPr>
                        <w:rFonts w:eastAsia="Times New Roman" w:cs="Times New Roman"/>
                        <w:color w:val="auto"/>
                        <w:szCs w:val="22"/>
                      </w:rPr>
                      <w:t>Elisabeth Vaught</w:t>
                    </w:r>
                  </w:hyperlink>
                  <w:r w:rsidRPr="00CD17B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CD17B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Pr="00CD17B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0643" w:rsidRPr="00E60643" w:rsidRDefault="00E60643" w:rsidP="00E606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60643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 w:rsidR="00CD17B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D17BA">
                    <w:rPr>
                      <w:rFonts w:eastAsia="Times New Roman" w:cs="Times New Roman"/>
                      <w:color w:val="auto"/>
                      <w:szCs w:val="22"/>
                    </w:rPr>
                    <w:t>01 VA]</w:t>
                  </w:r>
                </w:p>
              </w:tc>
            </w:tr>
            <w:tr w:rsidR="00E60643" w:rsidRPr="00E60643" w:rsidTr="00E60643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0643" w:rsidRPr="00E60643" w:rsidRDefault="00CD17BA" w:rsidP="00CD17B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0" w:tooltip="View Record" w:history="1">
                    <w:r w:rsidR="00E60643" w:rsidRPr="00E60643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P Vaught</w:t>
                    </w:r>
                  </w:hyperlink>
                  <w:r w:rsidRPr="00CD17B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CD17B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Pr="00CD17B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0643" w:rsidRPr="00E60643" w:rsidRDefault="00E60643" w:rsidP="00E606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60643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CD17B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D17BA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CD17B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E60643" w:rsidRPr="00E60643" w:rsidTr="00E60643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0643" w:rsidRPr="00E60643" w:rsidRDefault="00CD17BA" w:rsidP="00CD17B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1" w:tooltip="View Record" w:history="1">
                    <w:r w:rsidR="00E60643" w:rsidRPr="00E60643">
                      <w:rPr>
                        <w:rFonts w:eastAsia="Times New Roman" w:cs="Times New Roman"/>
                        <w:color w:val="auto"/>
                        <w:szCs w:val="22"/>
                      </w:rPr>
                      <w:t>James M Vaught</w:t>
                    </w:r>
                  </w:hyperlink>
                  <w:r w:rsidRPr="00CD17B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CD17B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Pr="00CD17B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0643" w:rsidRPr="00E60643" w:rsidRDefault="00E60643" w:rsidP="00E606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60643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CD17B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D17BA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CD17B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E60643" w:rsidRPr="00E60643" w:rsidTr="00E60643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0643" w:rsidRPr="00E60643" w:rsidRDefault="00CD17BA" w:rsidP="00CD17B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2" w:tooltip="View Record" w:history="1">
                    <w:r w:rsidR="00E60643" w:rsidRPr="00E60643">
                      <w:rPr>
                        <w:rFonts w:eastAsia="Times New Roman" w:cs="Times New Roman"/>
                        <w:color w:val="auto"/>
                        <w:szCs w:val="22"/>
                      </w:rPr>
                      <w:t>Abraham S Vaught</w:t>
                    </w:r>
                  </w:hyperlink>
                  <w:r w:rsidRPr="00CD17B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CD17B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CD17B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0643" w:rsidRPr="00E60643" w:rsidRDefault="00E60643" w:rsidP="00E606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60643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CD17B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D17BA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CD17B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E60643" w:rsidRPr="00E60643" w:rsidTr="00E60643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0643" w:rsidRPr="00E60643" w:rsidRDefault="00CD17BA" w:rsidP="00CD17B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3" w:tooltip="View Record" w:history="1">
                    <w:r w:rsidR="00E60643" w:rsidRPr="00E60643">
                      <w:rPr>
                        <w:rFonts w:eastAsia="Times New Roman" w:cs="Times New Roman"/>
                        <w:color w:val="auto"/>
                        <w:szCs w:val="22"/>
                      </w:rPr>
                      <w:t>Isaac J Vaught</w:t>
                    </w:r>
                  </w:hyperlink>
                  <w:r w:rsidRPr="00CD17B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CD17B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63</w:t>
                  </w:r>
                  <w:r w:rsidRPr="00CD17B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0643" w:rsidRPr="00E60643" w:rsidRDefault="00E60643" w:rsidP="00E606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60643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CD17B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D17BA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CD17B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E60643" w:rsidRPr="00E60643" w:rsidTr="00E60643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0643" w:rsidRPr="00E60643" w:rsidRDefault="00CD17BA" w:rsidP="00CD17B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4" w:tooltip="View Record" w:history="1">
                    <w:r w:rsidR="00E60643" w:rsidRPr="00E60643">
                      <w:rPr>
                        <w:rFonts w:eastAsia="Times New Roman" w:cs="Times New Roman"/>
                        <w:color w:val="auto"/>
                        <w:szCs w:val="22"/>
                      </w:rPr>
                      <w:t>Cyrenius E Vaught</w:t>
                    </w:r>
                  </w:hyperlink>
                  <w:r w:rsidRPr="00CD17B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CD17B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65</w:t>
                  </w:r>
                  <w:r w:rsidRPr="00CD17B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0643" w:rsidRPr="00E60643" w:rsidRDefault="00E60643" w:rsidP="00E606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60643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CD17B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D17BA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 w:rsidR="00CD17B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E60643" w:rsidRPr="00E60643" w:rsidTr="00E60643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0643" w:rsidRPr="00E60643" w:rsidRDefault="00CD17BA" w:rsidP="00CD17B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5" w:tooltip="View Record" w:history="1">
                    <w:r w:rsidR="00E60643" w:rsidRPr="00E60643">
                      <w:rPr>
                        <w:rFonts w:eastAsia="Times New Roman" w:cs="Times New Roman"/>
                        <w:color w:val="auto"/>
                        <w:szCs w:val="22"/>
                      </w:rPr>
                      <w:t>Daniel H Vaught</w:t>
                    </w:r>
                  </w:hyperlink>
                  <w:r w:rsidRPr="00CD17B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CD17B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68</w:t>
                  </w:r>
                  <w:r w:rsidRPr="00CD17B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0643" w:rsidRPr="00E60643" w:rsidRDefault="00E60643" w:rsidP="00E606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60643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CD17B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D17BA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CD17B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E60643" w:rsidRPr="00E60643" w:rsidTr="00E60643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0643" w:rsidRPr="00E60643" w:rsidRDefault="00CD17BA" w:rsidP="00CD17B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6" w:tooltip="View Record" w:history="1">
                    <w:r w:rsidR="00E60643" w:rsidRPr="00E60643">
                      <w:rPr>
                        <w:rFonts w:eastAsia="Times New Roman" w:cs="Times New Roman"/>
                        <w:color w:val="auto"/>
                        <w:szCs w:val="22"/>
                      </w:rPr>
                      <w:t>George C Vaught</w:t>
                    </w:r>
                  </w:hyperlink>
                  <w:r w:rsidRPr="00CD17B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CD17B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69</w:t>
                  </w:r>
                  <w:bookmarkStart w:id="0" w:name="_GoBack"/>
                  <w:bookmarkEnd w:id="0"/>
                  <w:r w:rsidRPr="00CD17B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60643" w:rsidRPr="00E60643" w:rsidRDefault="00E60643" w:rsidP="00E606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60643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CD17B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[1854 KY]</w:t>
                  </w:r>
                </w:p>
              </w:tc>
            </w:tr>
          </w:tbl>
          <w:p w:rsidR="00E60643" w:rsidRPr="00E60643" w:rsidRDefault="00E60643" w:rsidP="00E60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60643" w:rsidRPr="00E60643" w:rsidRDefault="00E60643" w:rsidP="00E6064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6064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60643">
        <w:rPr>
          <w:rFonts w:eastAsia="Times New Roman" w:cs="Times New Roman"/>
          <w:color w:val="auto"/>
          <w:szCs w:val="22"/>
        </w:rPr>
        <w:t>Year: </w:t>
      </w:r>
      <w:r w:rsidRPr="00E60643">
        <w:rPr>
          <w:rFonts w:eastAsia="Times New Roman" w:cs="Times New Roman"/>
          <w:i/>
          <w:iCs/>
          <w:color w:val="auto"/>
          <w:szCs w:val="22"/>
        </w:rPr>
        <w:t>1860</w:t>
      </w:r>
      <w:r w:rsidRPr="00E60643">
        <w:rPr>
          <w:rFonts w:eastAsia="Times New Roman" w:cs="Times New Roman"/>
          <w:color w:val="auto"/>
          <w:szCs w:val="22"/>
        </w:rPr>
        <w:t>; Census Place: </w:t>
      </w:r>
      <w:r w:rsidRPr="00E60643">
        <w:rPr>
          <w:rFonts w:eastAsia="Times New Roman" w:cs="Times New Roman"/>
          <w:i/>
          <w:iCs/>
          <w:color w:val="auto"/>
          <w:szCs w:val="22"/>
        </w:rPr>
        <w:t>District 1, Pulaski, Kentucky</w:t>
      </w:r>
      <w:r w:rsidRPr="00E60643">
        <w:rPr>
          <w:rFonts w:eastAsia="Times New Roman" w:cs="Times New Roman"/>
          <w:color w:val="auto"/>
          <w:szCs w:val="22"/>
        </w:rPr>
        <w:t>; Roll: </w:t>
      </w:r>
      <w:r w:rsidRPr="00E60643">
        <w:rPr>
          <w:rFonts w:eastAsia="Times New Roman" w:cs="Times New Roman"/>
          <w:i/>
          <w:iCs/>
          <w:color w:val="auto"/>
          <w:szCs w:val="22"/>
        </w:rPr>
        <w:t>M653_393</w:t>
      </w:r>
      <w:r w:rsidRPr="00E60643">
        <w:rPr>
          <w:rFonts w:eastAsia="Times New Roman" w:cs="Times New Roman"/>
          <w:color w:val="auto"/>
          <w:szCs w:val="22"/>
        </w:rPr>
        <w:t>; Page: </w:t>
      </w:r>
      <w:r w:rsidRPr="00E60643">
        <w:rPr>
          <w:rFonts w:eastAsia="Times New Roman" w:cs="Times New Roman"/>
          <w:i/>
          <w:iCs/>
          <w:color w:val="auto"/>
          <w:szCs w:val="22"/>
        </w:rPr>
        <w:t>166</w:t>
      </w:r>
      <w:r w:rsidRPr="00E60643">
        <w:rPr>
          <w:rFonts w:eastAsia="Times New Roman" w:cs="Times New Roman"/>
          <w:color w:val="auto"/>
          <w:szCs w:val="22"/>
        </w:rPr>
        <w:t>; Family History Library Film: </w:t>
      </w:r>
      <w:r w:rsidRPr="00E60643">
        <w:rPr>
          <w:rFonts w:eastAsia="Times New Roman" w:cs="Times New Roman"/>
          <w:i/>
          <w:iCs/>
          <w:color w:val="auto"/>
          <w:szCs w:val="22"/>
        </w:rPr>
        <w:t>803393</w:t>
      </w:r>
    </w:p>
    <w:p w:rsidR="00E60643" w:rsidRPr="00E60643" w:rsidRDefault="00E60643" w:rsidP="00E6064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6064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60643">
        <w:rPr>
          <w:rFonts w:eastAsia="Times New Roman" w:cs="Times New Roman"/>
          <w:color w:val="auto"/>
          <w:szCs w:val="22"/>
        </w:rPr>
        <w:t>Ancestry.com. </w:t>
      </w:r>
      <w:r w:rsidRPr="00E60643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E6064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60643" w:rsidRPr="00E60643" w:rsidRDefault="00E60643" w:rsidP="00E6064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60643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E60643" w:rsidRPr="00E60643" w:rsidRDefault="00E60643" w:rsidP="00E6064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60643">
        <w:rPr>
          <w:rFonts w:cs="Times New Roman"/>
          <w:color w:val="auto"/>
          <w:szCs w:val="22"/>
        </w:rPr>
        <w:t xml:space="preserve">Info: </w:t>
      </w:r>
      <w:hyperlink r:id="rId17" w:history="1">
        <w:r w:rsidRPr="007279B9">
          <w:rPr>
            <w:rStyle w:val="Hyperlink"/>
            <w:rFonts w:cs="Times New Roman"/>
            <w:szCs w:val="22"/>
          </w:rPr>
          <w:t>https://search.ancestry.com/cgi-bin/sse.dll?db=1860usfedcenancestry&amp;indiv=try&amp;h=39781728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60643" w:rsidRDefault="00E60643" w:rsidP="00E6064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60643">
        <w:rPr>
          <w:rFonts w:cs="Times New Roman"/>
          <w:color w:val="auto"/>
          <w:szCs w:val="22"/>
        </w:rPr>
        <w:t xml:space="preserve">Image: </w:t>
      </w:r>
      <w:hyperlink r:id="rId18" w:history="1">
        <w:r w:rsidRPr="007279B9">
          <w:rPr>
            <w:rStyle w:val="Hyperlink"/>
            <w:rFonts w:cs="Times New Roman"/>
            <w:szCs w:val="22"/>
          </w:rPr>
          <w:t>https://www.ancestry.com/interactive/7667/4231204_00166?pid=39781728&amp;backurl=https://search.ancestry.com/cgi-bin/sse.dll?db%3D1860usfedcenancestry%26indiv%3Dtry%26h%3D39781728&amp;treeid=&amp;personid=&amp;hintid=&amp;usePUB=true&amp;usePUBJs=true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60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D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40D2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17BA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643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606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60643"/>
    <w:rPr>
      <w:color w:val="0000FF"/>
      <w:u w:val="single"/>
    </w:rPr>
  </w:style>
  <w:style w:type="character" w:customStyle="1" w:styleId="srchhit">
    <w:name w:val="srchhit"/>
    <w:basedOn w:val="DefaultParagraphFont"/>
    <w:rsid w:val="00E60643"/>
  </w:style>
  <w:style w:type="paragraph" w:styleId="NormalWeb">
    <w:name w:val="Normal (Web)"/>
    <w:basedOn w:val="Normal"/>
    <w:uiPriority w:val="99"/>
    <w:semiHidden/>
    <w:unhideWhenUsed/>
    <w:rsid w:val="00E606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606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60643"/>
    <w:rPr>
      <w:color w:val="0000FF"/>
      <w:u w:val="single"/>
    </w:rPr>
  </w:style>
  <w:style w:type="character" w:customStyle="1" w:styleId="srchhit">
    <w:name w:val="srchhit"/>
    <w:basedOn w:val="DefaultParagraphFont"/>
    <w:rsid w:val="00E60643"/>
  </w:style>
  <w:style w:type="paragraph" w:styleId="NormalWeb">
    <w:name w:val="Normal (Web)"/>
    <w:basedOn w:val="Normal"/>
    <w:uiPriority w:val="99"/>
    <w:semiHidden/>
    <w:unhideWhenUsed/>
    <w:rsid w:val="00E606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18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7014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781728&amp;indivrecord=1" TargetMode="External"/><Relationship Id="rId13" Type="http://schemas.openxmlformats.org/officeDocument/2006/relationships/hyperlink" Target="https://search.ancestry.com/cgi-bin/sse.dll?db=1860usfedcenancestry&amp;indiv=try&amp;h=39781733&amp;indivrecord=1" TargetMode="External"/><Relationship Id="rId18" Type="http://schemas.openxmlformats.org/officeDocument/2006/relationships/hyperlink" Target="https://www.ancestry.com/interactive/7667/4231204_00166?pid=39781728&amp;backurl=https://search.ancestry.com/cgi-bin/sse.dll?db%3D1860usfedcenancestry%26indiv%3Dtry%26h%3D39781728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31204_00166&amp;fn=Jackson+J&amp;ln=Vaught&amp;st=r&amp;ssrc=&amp;pid=39781728" TargetMode="External"/><Relationship Id="rId12" Type="http://schemas.openxmlformats.org/officeDocument/2006/relationships/hyperlink" Target="https://search.ancestry.com/cgi-bin/sse.dll?db=1860usfedcenancestry&amp;indiv=try&amp;h=39781732&amp;indivrecord=1" TargetMode="External"/><Relationship Id="rId17" Type="http://schemas.openxmlformats.org/officeDocument/2006/relationships/hyperlink" Target="https://search.ancestry.com/cgi-bin/sse.dll?db=1860usfedcenancestry&amp;indiv=try&amp;h=397817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39781996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3978173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39781995&amp;indivrecord=1" TargetMode="External"/><Relationship Id="rId10" Type="http://schemas.openxmlformats.org/officeDocument/2006/relationships/hyperlink" Target="https://search.ancestry.com/cgi-bin/sse.dll?db=1860usfedcenancestry&amp;indiv=try&amp;h=39781730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781729&amp;indivrecord=1" TargetMode="External"/><Relationship Id="rId14" Type="http://schemas.openxmlformats.org/officeDocument/2006/relationships/hyperlink" Target="https://search.ancestry.com/cgi-bin/sse.dll?db=1860usfedcenancestry&amp;indiv=try&amp;h=3978173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2018-01-05T19:03:00Z</dcterms:created>
  <dcterms:modified xsi:type="dcterms:W3CDTF">2018-01-05T19:07:00Z</dcterms:modified>
</cp:coreProperties>
</file>