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85" w:rsidRPr="00747A85" w:rsidRDefault="00747A85" w:rsidP="00747A8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47A8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47A8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747A8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47A8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747A8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  <w:gridCol w:w="7203"/>
      </w:tblGrid>
      <w:tr w:rsidR="00747A85" w:rsidRPr="00747A85" w:rsidTr="00747A8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A85" w:rsidRPr="00747A85" w:rsidRDefault="00747A85" w:rsidP="0074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A8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A85" w:rsidRPr="00747A85" w:rsidRDefault="00747A85" w:rsidP="00747A8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Pr="00747A85">
              <w:rPr>
                <w:rFonts w:eastAsia="Times New Roman" w:cs="Times New Roman"/>
                <w:color w:val="auto"/>
                <w:szCs w:val="22"/>
              </w:rPr>
              <w:t xml:space="preserve">Louis </w:t>
            </w:r>
            <w:proofErr w:type="spellStart"/>
            <w:r w:rsidRPr="00747A85">
              <w:rPr>
                <w:rFonts w:eastAsia="Times New Roman" w:cs="Times New Roman"/>
                <w:color w:val="auto"/>
                <w:szCs w:val="22"/>
              </w:rPr>
              <w:t>Wagle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747A85">
              <w:rPr>
                <w:rFonts w:eastAsia="Times New Roman" w:cs="Times New Roman"/>
                <w:b/>
                <w:color w:val="FF0000"/>
                <w:szCs w:val="22"/>
              </w:rPr>
              <w:t>[85417] Ref #4080</w:t>
            </w:r>
          </w:p>
        </w:tc>
      </w:tr>
      <w:tr w:rsidR="00747A85" w:rsidRPr="00747A85" w:rsidTr="00747A8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A85" w:rsidRPr="00747A85" w:rsidRDefault="00747A85" w:rsidP="0074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A8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A85" w:rsidRPr="00747A85" w:rsidRDefault="00747A85" w:rsidP="0074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A85">
              <w:rPr>
                <w:rFonts w:eastAsia="Times New Roman" w:cs="Times New Roman"/>
                <w:color w:val="auto"/>
                <w:szCs w:val="22"/>
              </w:rPr>
              <w:t>60</w:t>
            </w:r>
          </w:p>
        </w:tc>
      </w:tr>
      <w:tr w:rsidR="00747A85" w:rsidRPr="00747A85" w:rsidTr="00747A8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A85" w:rsidRPr="00747A85" w:rsidRDefault="00747A85" w:rsidP="0074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A8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A85" w:rsidRPr="00747A85" w:rsidRDefault="00747A85" w:rsidP="0074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47A85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747A85">
              <w:rPr>
                <w:rFonts w:eastAsia="Times New Roman" w:cs="Times New Roman"/>
                <w:color w:val="auto"/>
                <w:szCs w:val="22"/>
              </w:rPr>
              <w:t xml:space="preserve"> 1800</w:t>
            </w:r>
          </w:p>
        </w:tc>
      </w:tr>
      <w:tr w:rsidR="00747A85" w:rsidRPr="00747A85" w:rsidTr="00747A8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A85" w:rsidRPr="00747A85" w:rsidRDefault="00747A85" w:rsidP="0074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A8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A85" w:rsidRPr="00747A85" w:rsidRDefault="00747A85" w:rsidP="0074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A8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47A85" w:rsidRPr="00747A85" w:rsidTr="00747A8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A85" w:rsidRPr="00747A85" w:rsidRDefault="00747A85" w:rsidP="0074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A85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A85" w:rsidRPr="00747A85" w:rsidRDefault="00747A85" w:rsidP="0074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A85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747A85" w:rsidRPr="00747A85" w:rsidTr="00747A8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A85" w:rsidRPr="00747A85" w:rsidRDefault="00747A85" w:rsidP="0074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A85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A85" w:rsidRPr="00747A85" w:rsidRDefault="00747A85" w:rsidP="0074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A85">
              <w:rPr>
                <w:rFonts w:eastAsia="Times New Roman" w:cs="Times New Roman"/>
                <w:color w:val="auto"/>
                <w:szCs w:val="22"/>
              </w:rPr>
              <w:t>Leavenworth, Leavenworth, Kansas Territory</w:t>
            </w:r>
          </w:p>
        </w:tc>
      </w:tr>
      <w:tr w:rsidR="00747A85" w:rsidRPr="00747A85" w:rsidTr="00747A8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A85" w:rsidRPr="00747A85" w:rsidRDefault="00747A85" w:rsidP="0074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A85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A85" w:rsidRPr="00747A85" w:rsidRDefault="00747A85" w:rsidP="0074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A85">
              <w:rPr>
                <w:rFonts w:eastAsia="Times New Roman" w:cs="Times New Roman"/>
                <w:color w:val="auto"/>
                <w:szCs w:val="22"/>
              </w:rPr>
              <w:t>Leavenworth</w:t>
            </w:r>
          </w:p>
        </w:tc>
      </w:tr>
      <w:tr w:rsidR="00747A85" w:rsidRPr="00747A85" w:rsidTr="00747A8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A85" w:rsidRPr="00747A85" w:rsidRDefault="00747A85" w:rsidP="0074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A85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A85" w:rsidRPr="00747A85" w:rsidRDefault="00747A85" w:rsidP="0074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A85">
              <w:rPr>
                <w:rFonts w:eastAsia="Times New Roman" w:cs="Times New Roman"/>
                <w:color w:val="auto"/>
                <w:szCs w:val="22"/>
              </w:rPr>
              <w:t>663</w:t>
            </w:r>
          </w:p>
        </w:tc>
      </w:tr>
      <w:tr w:rsidR="00747A85" w:rsidRPr="00747A85" w:rsidTr="00747A8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A85" w:rsidRPr="00747A85" w:rsidRDefault="00747A85" w:rsidP="0074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A8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A85" w:rsidRPr="00747A85" w:rsidRDefault="00747A85" w:rsidP="0074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A85">
              <w:rPr>
                <w:rFonts w:eastAsia="Times New Roman" w:cs="Times New Roman"/>
                <w:color w:val="auto"/>
                <w:szCs w:val="22"/>
              </w:rPr>
              <w:t>614</w:t>
            </w:r>
          </w:p>
        </w:tc>
      </w:tr>
      <w:tr w:rsidR="00747A85" w:rsidRPr="00747A85" w:rsidTr="00747A8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A85" w:rsidRPr="00747A85" w:rsidRDefault="00747A85" w:rsidP="0074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A8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7A85" w:rsidRPr="00747A85" w:rsidRDefault="00747A85" w:rsidP="0074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A85">
              <w:rPr>
                <w:rFonts w:eastAsia="Times New Roman" w:cs="Times New Roman"/>
                <w:color w:val="auto"/>
                <w:szCs w:val="22"/>
              </w:rPr>
              <w:t>Physician</w:t>
            </w:r>
          </w:p>
        </w:tc>
      </w:tr>
      <w:tr w:rsidR="00747A85" w:rsidRPr="00747A85" w:rsidTr="00747A8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7A85" w:rsidRPr="00747A85" w:rsidRDefault="00747A85" w:rsidP="0074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7A8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6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763"/>
            </w:tblGrid>
            <w:tr w:rsidR="00747A85" w:rsidRPr="00747A85" w:rsidTr="00747A85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47A85" w:rsidRPr="00747A85" w:rsidRDefault="00747A85" w:rsidP="00747A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47A8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63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47A85" w:rsidRPr="00747A85" w:rsidRDefault="00747A85" w:rsidP="00747A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47A8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47A85" w:rsidRPr="00747A85" w:rsidTr="00747A85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A85" w:rsidRPr="00747A85" w:rsidRDefault="00747A85" w:rsidP="00747A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6" w:tooltip="View Record" w:history="1">
                    <w:r w:rsidRPr="00747A8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Louis </w:t>
                    </w:r>
                    <w:proofErr w:type="spellStart"/>
                    <w:r w:rsidRPr="00747A85">
                      <w:rPr>
                        <w:rFonts w:eastAsia="Times New Roman" w:cs="Times New Roman"/>
                        <w:color w:val="auto"/>
                        <w:szCs w:val="22"/>
                      </w:rPr>
                      <w:t>Wagle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47A8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[85417]</w:t>
                  </w:r>
                </w:p>
              </w:tc>
              <w:tc>
                <w:tcPr>
                  <w:tcW w:w="276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A85" w:rsidRPr="00747A85" w:rsidRDefault="00747A85" w:rsidP="00747A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7A85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747A85" w:rsidRPr="00747A85" w:rsidTr="00747A85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A85" w:rsidRPr="00747A85" w:rsidRDefault="00747A85" w:rsidP="00747A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7" w:tooltip="View Record" w:history="1">
                    <w:r w:rsidRPr="00747A8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C T </w:t>
                    </w:r>
                    <w:proofErr w:type="spellStart"/>
                    <w:r w:rsidRPr="00747A85">
                      <w:rPr>
                        <w:rFonts w:eastAsia="Times New Roman" w:cs="Times New Roman"/>
                        <w:color w:val="auto"/>
                        <w:szCs w:val="22"/>
                      </w:rPr>
                      <w:t>Wagle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47A8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747A8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A85" w:rsidRPr="00747A85" w:rsidRDefault="00747A85" w:rsidP="00747A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7A85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747A85" w:rsidRPr="00747A85" w:rsidTr="00747A85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A85" w:rsidRPr="00747A85" w:rsidRDefault="00747A85" w:rsidP="00747A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8" w:tooltip="View Record" w:history="1">
                    <w:r w:rsidRPr="00747A8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Belle </w:t>
                    </w:r>
                    <w:proofErr w:type="spellStart"/>
                    <w:r w:rsidRPr="00747A85">
                      <w:rPr>
                        <w:rFonts w:eastAsia="Times New Roman" w:cs="Times New Roman"/>
                        <w:color w:val="auto"/>
                        <w:szCs w:val="22"/>
                      </w:rPr>
                      <w:t>Wagle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47A8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bookmarkStart w:id="0" w:name="_GoBack"/>
                  <w:bookmarkEnd w:id="0"/>
                  <w:r w:rsidRPr="00747A8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A85" w:rsidRPr="00747A85" w:rsidRDefault="00747A85" w:rsidP="00747A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7A85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44 KY]</w:t>
                  </w:r>
                </w:p>
              </w:tc>
            </w:tr>
            <w:tr w:rsidR="00747A85" w:rsidRPr="00747A85" w:rsidTr="00747A85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A85" w:rsidRPr="00747A85" w:rsidRDefault="00747A85" w:rsidP="00747A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9" w:tooltip="View Record" w:history="1">
                    <w:r w:rsidRPr="00747A8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Edward </w:t>
                    </w:r>
                    <w:proofErr w:type="spellStart"/>
                    <w:r w:rsidRPr="00747A85">
                      <w:rPr>
                        <w:rFonts w:eastAsia="Times New Roman" w:cs="Times New Roman"/>
                        <w:color w:val="auto"/>
                        <w:szCs w:val="22"/>
                      </w:rPr>
                      <w:t>Gotzkon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47A8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747A8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A85" w:rsidRPr="00747A85" w:rsidRDefault="00747A85" w:rsidP="00747A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7A85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t>{no age given}</w:t>
                  </w:r>
                  <w:r>
                    <w:t xml:space="preserve"> Prussia]</w:t>
                  </w:r>
                </w:p>
              </w:tc>
            </w:tr>
            <w:tr w:rsidR="00747A85" w:rsidRPr="00747A85" w:rsidTr="00747A85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A85" w:rsidRPr="00747A85" w:rsidRDefault="00747A85" w:rsidP="00747A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0" w:tooltip="View Record" w:history="1">
                    <w:r w:rsidRPr="00747A8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Jacob </w:t>
                    </w:r>
                    <w:proofErr w:type="spellStart"/>
                    <w:r w:rsidRPr="00747A85">
                      <w:rPr>
                        <w:rFonts w:eastAsia="Times New Roman" w:cs="Times New Roman"/>
                        <w:color w:val="auto"/>
                        <w:szCs w:val="22"/>
                      </w:rPr>
                      <w:t>Harbach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47A8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747A8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A85" w:rsidRPr="00747A85" w:rsidRDefault="00747A85" w:rsidP="00747A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7A85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t>{no age given} Germany</w:t>
                  </w:r>
                  <w:r>
                    <w:t>]</w:t>
                  </w:r>
                </w:p>
              </w:tc>
            </w:tr>
            <w:tr w:rsidR="00747A85" w:rsidRPr="00747A85" w:rsidTr="00747A85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A85" w:rsidRPr="00747A85" w:rsidRDefault="00747A85" w:rsidP="00747A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1" w:tooltip="View Record" w:history="1">
                    <w:r w:rsidRPr="00747A8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Conrad </w:t>
                    </w:r>
                    <w:proofErr w:type="spellStart"/>
                    <w:r w:rsidRPr="00747A85">
                      <w:rPr>
                        <w:rFonts w:eastAsia="Times New Roman" w:cs="Times New Roman"/>
                        <w:color w:val="auto"/>
                        <w:szCs w:val="22"/>
                      </w:rPr>
                      <w:t>Schutter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47A8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747A8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A85" w:rsidRPr="00747A85" w:rsidRDefault="00747A85" w:rsidP="00747A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7A85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t>{no age given} Germany</w:t>
                  </w:r>
                  <w:r>
                    <w:t>]</w:t>
                  </w:r>
                </w:p>
              </w:tc>
            </w:tr>
            <w:tr w:rsidR="00747A85" w:rsidRPr="00747A85" w:rsidTr="00747A85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A85" w:rsidRPr="00747A85" w:rsidRDefault="00747A85" w:rsidP="00747A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2" w:tooltip="View Record" w:history="1">
                    <w:r w:rsidRPr="00747A8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Ernest </w:t>
                    </w:r>
                    <w:proofErr w:type="spellStart"/>
                    <w:r w:rsidRPr="00747A85">
                      <w:rPr>
                        <w:rFonts w:eastAsia="Times New Roman" w:cs="Times New Roman"/>
                        <w:color w:val="auto"/>
                        <w:szCs w:val="22"/>
                      </w:rPr>
                      <w:t>Lancloth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47A8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747A8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A85" w:rsidRPr="00747A85" w:rsidRDefault="00747A85" w:rsidP="00747A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7A85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t xml:space="preserve">43 </w:t>
                  </w:r>
                  <w:r>
                    <w:t>Germany</w:t>
                  </w:r>
                  <w:r>
                    <w:t>]</w:t>
                  </w:r>
                </w:p>
              </w:tc>
            </w:tr>
            <w:tr w:rsidR="00747A85" w:rsidRPr="00747A85" w:rsidTr="00747A85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A85" w:rsidRPr="00747A85" w:rsidRDefault="00747A85" w:rsidP="00747A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3" w:tooltip="View Record" w:history="1">
                    <w:r w:rsidRPr="00747A8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Jacob </w:t>
                    </w:r>
                    <w:proofErr w:type="spellStart"/>
                    <w:r w:rsidRPr="00747A85">
                      <w:rPr>
                        <w:rFonts w:eastAsia="Times New Roman" w:cs="Times New Roman"/>
                        <w:color w:val="auto"/>
                        <w:szCs w:val="22"/>
                      </w:rPr>
                      <w:t>Gaskaffy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47A8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747A8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A85" w:rsidRPr="00747A85" w:rsidRDefault="00747A85" w:rsidP="00747A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7A85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t xml:space="preserve"> </w:t>
                  </w:r>
                  <w:r>
                    <w:t>Germany]</w:t>
                  </w:r>
                </w:p>
              </w:tc>
            </w:tr>
            <w:tr w:rsidR="00747A85" w:rsidRPr="00747A85" w:rsidTr="00747A85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A85" w:rsidRPr="00747A85" w:rsidRDefault="00747A85" w:rsidP="00747A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4" w:tooltip="View Record" w:history="1">
                    <w:proofErr w:type="spellStart"/>
                    <w:r w:rsidRPr="00747A85">
                      <w:rPr>
                        <w:rFonts w:eastAsia="Times New Roman" w:cs="Times New Roman"/>
                        <w:color w:val="auto"/>
                        <w:szCs w:val="22"/>
                      </w:rPr>
                      <w:t>Attuc</w:t>
                    </w:r>
                    <w:proofErr w:type="spellEnd"/>
                    <w:r w:rsidRPr="00747A8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Crawford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47A8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747A8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A85" w:rsidRPr="00747A85" w:rsidRDefault="00747A85" w:rsidP="00747A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7A85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t xml:space="preserve"> </w:t>
                  </w:r>
                  <w:r>
                    <w:t>Germany]</w:t>
                  </w:r>
                </w:p>
              </w:tc>
            </w:tr>
            <w:tr w:rsidR="00747A85" w:rsidRPr="00747A85" w:rsidTr="00747A85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A85" w:rsidRPr="00747A85" w:rsidRDefault="00747A85" w:rsidP="00747A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5" w:tooltip="View Record" w:history="1">
                    <w:r w:rsidRPr="00747A85">
                      <w:rPr>
                        <w:rFonts w:eastAsia="Times New Roman" w:cs="Times New Roman"/>
                        <w:color w:val="auto"/>
                        <w:szCs w:val="22"/>
                      </w:rPr>
                      <w:t>Nathaniel Armistead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47A8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747A8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7A85" w:rsidRPr="00747A85" w:rsidRDefault="00747A85" w:rsidP="00747A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7A85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[1837 England]</w:t>
                  </w:r>
                </w:p>
              </w:tc>
            </w:tr>
          </w:tbl>
          <w:p w:rsidR="00747A85" w:rsidRPr="00747A85" w:rsidRDefault="00747A85" w:rsidP="00747A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47A85" w:rsidRPr="00747A85" w:rsidRDefault="00747A85" w:rsidP="00747A8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47A8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47A85">
        <w:rPr>
          <w:rFonts w:eastAsia="Times New Roman" w:cs="Times New Roman"/>
          <w:color w:val="auto"/>
          <w:szCs w:val="22"/>
        </w:rPr>
        <w:t>Year: </w:t>
      </w:r>
      <w:r w:rsidRPr="00747A85">
        <w:rPr>
          <w:rFonts w:eastAsia="Times New Roman" w:cs="Times New Roman"/>
          <w:i/>
          <w:iCs/>
          <w:color w:val="auto"/>
          <w:szCs w:val="22"/>
        </w:rPr>
        <w:t>1860</w:t>
      </w:r>
      <w:r w:rsidRPr="00747A85">
        <w:rPr>
          <w:rFonts w:eastAsia="Times New Roman" w:cs="Times New Roman"/>
          <w:color w:val="auto"/>
          <w:szCs w:val="22"/>
        </w:rPr>
        <w:t>; Census Place: </w:t>
      </w:r>
      <w:r w:rsidRPr="00747A85">
        <w:rPr>
          <w:rFonts w:eastAsia="Times New Roman" w:cs="Times New Roman"/>
          <w:i/>
          <w:iCs/>
          <w:color w:val="auto"/>
          <w:szCs w:val="22"/>
        </w:rPr>
        <w:t>Leavenworth, Leavenworth, Kansas Territory</w:t>
      </w:r>
      <w:r w:rsidRPr="00747A85">
        <w:rPr>
          <w:rFonts w:eastAsia="Times New Roman" w:cs="Times New Roman"/>
          <w:color w:val="auto"/>
          <w:szCs w:val="22"/>
        </w:rPr>
        <w:t>; Roll: </w:t>
      </w:r>
      <w:r w:rsidRPr="00747A85">
        <w:rPr>
          <w:rFonts w:eastAsia="Times New Roman" w:cs="Times New Roman"/>
          <w:i/>
          <w:iCs/>
          <w:color w:val="auto"/>
          <w:szCs w:val="22"/>
        </w:rPr>
        <w:t>M653_350</w:t>
      </w:r>
      <w:r w:rsidRPr="00747A85">
        <w:rPr>
          <w:rFonts w:eastAsia="Times New Roman" w:cs="Times New Roman"/>
          <w:color w:val="auto"/>
          <w:szCs w:val="22"/>
        </w:rPr>
        <w:t>; Page: </w:t>
      </w:r>
      <w:r w:rsidRPr="00747A85">
        <w:rPr>
          <w:rFonts w:eastAsia="Times New Roman" w:cs="Times New Roman"/>
          <w:i/>
          <w:iCs/>
          <w:color w:val="auto"/>
          <w:szCs w:val="22"/>
        </w:rPr>
        <w:t>638</w:t>
      </w:r>
      <w:r w:rsidRPr="00747A85">
        <w:rPr>
          <w:rFonts w:eastAsia="Times New Roman" w:cs="Times New Roman"/>
          <w:color w:val="auto"/>
          <w:szCs w:val="22"/>
        </w:rPr>
        <w:t>; Family History Library Film: </w:t>
      </w:r>
      <w:r w:rsidRPr="00747A85">
        <w:rPr>
          <w:rFonts w:eastAsia="Times New Roman" w:cs="Times New Roman"/>
          <w:i/>
          <w:iCs/>
          <w:color w:val="auto"/>
          <w:szCs w:val="22"/>
        </w:rPr>
        <w:t>803350</w:t>
      </w:r>
    </w:p>
    <w:p w:rsidR="00747A85" w:rsidRPr="00747A85" w:rsidRDefault="00747A85" w:rsidP="00747A8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47A8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47A85">
        <w:rPr>
          <w:rFonts w:eastAsia="Times New Roman" w:cs="Times New Roman"/>
          <w:color w:val="auto"/>
          <w:szCs w:val="22"/>
        </w:rPr>
        <w:t>Ancestry.com. </w:t>
      </w:r>
      <w:r w:rsidRPr="00747A85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747A8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47A85" w:rsidRPr="00747A85" w:rsidRDefault="00747A85" w:rsidP="00747A8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47A85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747A85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747A85" w:rsidRPr="00747A85" w:rsidRDefault="00747A85" w:rsidP="00747A8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47A85">
        <w:rPr>
          <w:rFonts w:cs="Times New Roman"/>
          <w:color w:val="auto"/>
          <w:szCs w:val="22"/>
        </w:rPr>
        <w:t xml:space="preserve">Info: </w:t>
      </w:r>
      <w:hyperlink r:id="rId16" w:history="1">
        <w:r w:rsidRPr="009C0FFE">
          <w:rPr>
            <w:rStyle w:val="Hyperlink"/>
            <w:rFonts w:cs="Times New Roman"/>
            <w:szCs w:val="22"/>
          </w:rPr>
          <w:t>https://search.ancestry.com/cgi-bin/sse.dll?db=1860usfedcenancestry&amp;indiv=try&amp;h=44046529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47A85" w:rsidRDefault="00747A85" w:rsidP="00747A8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47A85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9C0FFE">
          <w:rPr>
            <w:rStyle w:val="Hyperlink"/>
            <w:rFonts w:cs="Times New Roman"/>
            <w:szCs w:val="22"/>
          </w:rPr>
          <w:t>https://www.ancestry.com/interactive/7667/4230562_00190?pid=44046529&amp;backurl=https://search.ancestry.com/cgi-bin/sse.dll?db%3D1860usfedcenancestry%26indiv%3Dtry%26h%3D44046529&amp;treeid=&amp;personid=&amp;hintid=&amp;usePUB=true&amp;usePUBJs=true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47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E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7E6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47A85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47A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47A85"/>
    <w:rPr>
      <w:color w:val="0000FF"/>
      <w:u w:val="single"/>
    </w:rPr>
  </w:style>
  <w:style w:type="character" w:customStyle="1" w:styleId="srchhit">
    <w:name w:val="srchhit"/>
    <w:basedOn w:val="DefaultParagraphFont"/>
    <w:rsid w:val="00747A85"/>
  </w:style>
  <w:style w:type="paragraph" w:styleId="NormalWeb">
    <w:name w:val="Normal (Web)"/>
    <w:basedOn w:val="Normal"/>
    <w:uiPriority w:val="99"/>
    <w:semiHidden/>
    <w:unhideWhenUsed/>
    <w:rsid w:val="00747A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47A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47A85"/>
    <w:rPr>
      <w:color w:val="0000FF"/>
      <w:u w:val="single"/>
    </w:rPr>
  </w:style>
  <w:style w:type="character" w:customStyle="1" w:styleId="srchhit">
    <w:name w:val="srchhit"/>
    <w:basedOn w:val="DefaultParagraphFont"/>
    <w:rsid w:val="00747A85"/>
  </w:style>
  <w:style w:type="paragraph" w:styleId="NormalWeb">
    <w:name w:val="Normal (Web)"/>
    <w:basedOn w:val="Normal"/>
    <w:uiPriority w:val="99"/>
    <w:semiHidden/>
    <w:unhideWhenUsed/>
    <w:rsid w:val="00747A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6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4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8532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0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4046531&amp;indivrecord=1" TargetMode="External"/><Relationship Id="rId13" Type="http://schemas.openxmlformats.org/officeDocument/2006/relationships/hyperlink" Target="https://search.ancestry.com/cgi-bin/sse.dll?db=1860usfedcenancestry&amp;indiv=try&amp;h=44046536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4046530&amp;indivrecord=1" TargetMode="External"/><Relationship Id="rId12" Type="http://schemas.openxmlformats.org/officeDocument/2006/relationships/hyperlink" Target="https://search.ancestry.com/cgi-bin/sse.dll?db=1860usfedcenancestry&amp;indiv=try&amp;h=44046535&amp;indivrecord=1" TargetMode="External"/><Relationship Id="rId17" Type="http://schemas.openxmlformats.org/officeDocument/2006/relationships/hyperlink" Target="https://www.ancestry.com/interactive/7667/4230562_00190?pid=44046529&amp;backurl=https://search.ancestry.com/cgi-bin/sse.dll?db%3D1860usfedcenancestry%26indiv%3Dtry%26h%3D44046529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440465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44046529&amp;indivrecord=1" TargetMode="External"/><Relationship Id="rId11" Type="http://schemas.openxmlformats.org/officeDocument/2006/relationships/hyperlink" Target="https://search.ancestry.com/cgi-bin/sse.dll?db=1860usfedcenancestry&amp;indiv=try&amp;h=4404653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44046538&amp;indivrecord=1" TargetMode="External"/><Relationship Id="rId10" Type="http://schemas.openxmlformats.org/officeDocument/2006/relationships/hyperlink" Target="https://search.ancestry.com/cgi-bin/sse.dll?db=1860usfedcenancestry&amp;indiv=try&amp;h=44046533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4046532&amp;indivrecord=1" TargetMode="External"/><Relationship Id="rId14" Type="http://schemas.openxmlformats.org/officeDocument/2006/relationships/hyperlink" Target="https://search.ancestry.com/cgi-bin/sse.dll?db=1860usfedcenancestry&amp;indiv=try&amp;h=4404653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2018-02-22T16:32:00Z</dcterms:created>
  <dcterms:modified xsi:type="dcterms:W3CDTF">2018-02-22T16:36:00Z</dcterms:modified>
</cp:coreProperties>
</file>