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4F" w:rsidRPr="00D2314F" w:rsidRDefault="000E25EE" w:rsidP="00D2314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fldChar w:fldCharType="begin"/>
      </w:r>
      <w:r>
        <w:instrText xml:space="preserve"> HYPERLINK "http://search.ancestry.com/search/db.aspx?dbid=7667" \o "1860 United States Federal Census" </w:instrText>
      </w:r>
      <w:r>
        <w:fldChar w:fldCharType="separate"/>
      </w:r>
      <w:r w:rsidR="00D2314F" w:rsidRPr="00D23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1860 United States Federal Census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005"/>
      </w:tblGrid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6B2524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D2314F"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A G 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[78770]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1825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Birth Place: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1860: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West, Marshall, Indiana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Sligo</w:t>
            </w:r>
            <w:proofErr w:type="spellEnd"/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Value of Real Estate: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14F" w:rsidRPr="00D2314F" w:rsidRDefault="000E25EE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2314F" w:rsidRPr="00D23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 image</w:t>
              </w:r>
            </w:hyperlink>
          </w:p>
        </w:tc>
      </w:tr>
      <w:tr w:rsidR="00D2314F" w:rsidRPr="00D2314F" w:rsidTr="00D2314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314F" w:rsidRPr="00D2314F" w:rsidRDefault="00D2314F" w:rsidP="000E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4F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70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2340"/>
            </w:tblGrid>
            <w:tr w:rsidR="00D2314F" w:rsidRPr="00D2314F" w:rsidTr="00D2314F">
              <w:trPr>
                <w:tblHeader/>
              </w:trPr>
              <w:tc>
                <w:tcPr>
                  <w:tcW w:w="4185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D23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7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 G Armstrong</w:t>
                    </w:r>
                  </w:hyperlink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B252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[78770]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[1825 NY]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8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Ann Armstrong</w:t>
                    </w:r>
                  </w:hyperlink>
                  <w:r w:rsidR="000E2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9202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[1830 OH]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hyperlink r:id="rId9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Lucius Armstrong</w:t>
                    </w:r>
                  </w:hyperlink>
                  <w:r w:rsidR="000E2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[1851 IN]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10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Leroy Armstrong</w:t>
                    </w:r>
                  </w:hyperlink>
                  <w:r w:rsidR="000E2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[1854 IN]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11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Baby Armstrong</w:t>
                    </w:r>
                  </w:hyperlink>
                  <w:r w:rsidR="000E2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5/12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[1860 NY]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12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John G Armstrong</w:t>
                    </w:r>
                  </w:hyperlink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B252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bookmarkStart w:id="0" w:name="_GoBack"/>
                  <w:bookmarkEnd w:id="0"/>
                  <w:r w:rsidR="006B252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6B2524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D2314F"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[1800 NY]</w:t>
                  </w:r>
                </w:p>
              </w:tc>
            </w:tr>
            <w:tr w:rsidR="00D2314F" w:rsidRPr="00D2314F" w:rsidTr="00D2314F">
              <w:tc>
                <w:tcPr>
                  <w:tcW w:w="4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ED4707" w:rsidP="000E2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13" w:tooltip="View Record" w:history="1"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Lydia </w:t>
                    </w:r>
                    <w:proofErr w:type="spellStart"/>
                    <w:r w:rsidR="00D2314F" w:rsidRPr="00D2314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Vancamp</w:t>
                    </w:r>
                    <w:proofErr w:type="spellEnd"/>
                  </w:hyperlink>
                  <w:r w:rsidR="000E2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0E2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14F" w:rsidRPr="00D2314F" w:rsidRDefault="00D2314F" w:rsidP="00D23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6B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[1842 PA]</w:t>
                  </w:r>
                </w:p>
              </w:tc>
            </w:tr>
          </w:tbl>
          <w:p w:rsidR="00D2314F" w:rsidRPr="00D2314F" w:rsidRDefault="00D2314F" w:rsidP="00D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314F" w:rsidRDefault="00D2314F" w:rsidP="00D2314F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2314F" w:rsidRPr="00D2314F" w:rsidRDefault="00D2314F" w:rsidP="00D2314F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2314F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West, Marshall, Indiana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M653_278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664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; Image: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230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; Family History Library Film: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803278</w:t>
      </w:r>
    </w:p>
    <w:p w:rsidR="00D2314F" w:rsidRPr="00D2314F" w:rsidRDefault="00D2314F" w:rsidP="00D2314F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2314F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D2314F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D2314F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:rsidR="00D2314F" w:rsidRPr="00D2314F" w:rsidRDefault="00D2314F" w:rsidP="00D2314F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314F">
        <w:rPr>
          <w:rFonts w:ascii="Times New Roman" w:eastAsia="Times New Roman" w:hAnsi="Times New Roman" w:cs="Times New Roman"/>
          <w:sz w:val="24"/>
          <w:szCs w:val="24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2314F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D2314F" w:rsidRPr="00D2314F" w:rsidRDefault="00D2314F" w:rsidP="00D2314F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2314F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:rsidR="00D2314F" w:rsidRDefault="000E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14" w:history="1">
        <w:r w:rsidRPr="008C0ABA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http://search.ancestry.com/cgi-bin/sse.dll?db=1860usfedcenancestry&amp;indiv=try&amp;h=18123703</w:t>
        </w:r>
      </w:hyperlink>
    </w:p>
    <w:p w:rsidR="000E25EE" w:rsidRPr="00D2314F" w:rsidRDefault="000E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r w:rsidRPr="000E25EE">
        <w:rPr>
          <w:rFonts w:ascii="Times New Roman" w:hAnsi="Times New Roman" w:cs="Times New Roman"/>
          <w:sz w:val="24"/>
          <w:szCs w:val="24"/>
        </w:rPr>
        <w:t>https://www.ancestry.com/interactive/7667/4217609_00230?pid=18123703&amp;backurl=https://search.ancestry.com/cgi-bin/sse.dll?db%3D1860usfedcenancestry%26indiv%3Dtry%26h%3D18123703&amp;treeid=&amp;personid=&amp;hintid=&amp;usePUB=true&amp;usePUBJs=true</w:t>
      </w:r>
    </w:p>
    <w:sectPr w:rsidR="000E25EE" w:rsidRPr="00D2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0BA7"/>
    <w:multiLevelType w:val="multilevel"/>
    <w:tmpl w:val="8BE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C71AC"/>
    <w:multiLevelType w:val="multilevel"/>
    <w:tmpl w:val="5CE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18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5EE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2524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E6D18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14F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D4707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3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314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14F"/>
    <w:rPr>
      <w:color w:val="0000FF"/>
      <w:u w:val="single"/>
    </w:rPr>
  </w:style>
  <w:style w:type="character" w:customStyle="1" w:styleId="ancbtn">
    <w:name w:val="ancbtn"/>
    <w:basedOn w:val="DefaultParagraphFont"/>
    <w:rsid w:val="00D2314F"/>
  </w:style>
  <w:style w:type="character" w:customStyle="1" w:styleId="linktext">
    <w:name w:val="linktext"/>
    <w:basedOn w:val="DefaultParagraphFont"/>
    <w:rsid w:val="00D2314F"/>
  </w:style>
  <w:style w:type="character" w:customStyle="1" w:styleId="srchhit">
    <w:name w:val="srchhit"/>
    <w:basedOn w:val="DefaultParagraphFont"/>
    <w:rsid w:val="00D2314F"/>
  </w:style>
  <w:style w:type="character" w:customStyle="1" w:styleId="apple-converted-space">
    <w:name w:val="apple-converted-space"/>
    <w:basedOn w:val="DefaultParagraphFont"/>
    <w:rsid w:val="00D2314F"/>
  </w:style>
  <w:style w:type="paragraph" w:styleId="NormalWeb">
    <w:name w:val="Normal (Web)"/>
    <w:basedOn w:val="Normal"/>
    <w:uiPriority w:val="99"/>
    <w:semiHidden/>
    <w:unhideWhenUsed/>
    <w:rsid w:val="00D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31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3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314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14F"/>
    <w:rPr>
      <w:color w:val="0000FF"/>
      <w:u w:val="single"/>
    </w:rPr>
  </w:style>
  <w:style w:type="character" w:customStyle="1" w:styleId="ancbtn">
    <w:name w:val="ancbtn"/>
    <w:basedOn w:val="DefaultParagraphFont"/>
    <w:rsid w:val="00D2314F"/>
  </w:style>
  <w:style w:type="character" w:customStyle="1" w:styleId="linktext">
    <w:name w:val="linktext"/>
    <w:basedOn w:val="DefaultParagraphFont"/>
    <w:rsid w:val="00D2314F"/>
  </w:style>
  <w:style w:type="character" w:customStyle="1" w:styleId="srchhit">
    <w:name w:val="srchhit"/>
    <w:basedOn w:val="DefaultParagraphFont"/>
    <w:rsid w:val="00D2314F"/>
  </w:style>
  <w:style w:type="character" w:customStyle="1" w:styleId="apple-converted-space">
    <w:name w:val="apple-converted-space"/>
    <w:basedOn w:val="DefaultParagraphFont"/>
    <w:rsid w:val="00D2314F"/>
  </w:style>
  <w:style w:type="paragraph" w:styleId="NormalWeb">
    <w:name w:val="Normal (Web)"/>
    <w:basedOn w:val="Normal"/>
    <w:uiPriority w:val="99"/>
    <w:semiHidden/>
    <w:unhideWhenUsed/>
    <w:rsid w:val="00D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31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4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5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51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2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417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14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8123704" TargetMode="External"/><Relationship Id="rId13" Type="http://schemas.openxmlformats.org/officeDocument/2006/relationships/hyperlink" Target="http://search.ancestry.com/cgi-bin/sse.dll?db=1860usfedcenancestry&amp;indiv=try&amp;h=181237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8123703" TargetMode="External"/><Relationship Id="rId12" Type="http://schemas.openxmlformats.org/officeDocument/2006/relationships/hyperlink" Target="http://search.ancestry.com/cgi-bin/sse.dll?db=1860usfedcenancestry&amp;indiv=try&amp;h=181237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7609_00230&amp;fn=A+G&amp;ln=Armstrong&amp;st=r&amp;ssrc=&amp;pid=18123703" TargetMode="External"/><Relationship Id="rId11" Type="http://schemas.openxmlformats.org/officeDocument/2006/relationships/hyperlink" Target="http://search.ancestry.com/cgi-bin/sse.dll?db=1860usfedcenancestry&amp;indiv=try&amp;h=181237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18123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8123705" TargetMode="External"/><Relationship Id="rId14" Type="http://schemas.openxmlformats.org/officeDocument/2006/relationships/hyperlink" Target="http://search.ancestry.com/cgi-bin/sse.dll?db=1860usfedcenancestry&amp;indiv=try&amp;h=18123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2015-09-10T18:55:00Z</dcterms:created>
  <dcterms:modified xsi:type="dcterms:W3CDTF">2018-09-17T18:18:00Z</dcterms:modified>
</cp:coreProperties>
</file>