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F1" w:rsidRPr="00171A55" w:rsidRDefault="00862A23" w:rsidP="00171A55">
      <w:pPr>
        <w:rPr>
          <w:rFonts w:ascii="Times New Roman" w:hAnsi="Times New Roman" w:cs="Times New Roman"/>
          <w:b/>
          <w:u w:val="single"/>
        </w:rPr>
      </w:pPr>
      <w:r w:rsidRPr="00171A55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7108"/>
      </w:tblGrid>
      <w:tr w:rsidR="00862A23" w:rsidRPr="00171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62A23" w:rsidRPr="00171A55" w:rsidRDefault="00862A23" w:rsidP="00171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1A5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62A23" w:rsidRPr="00171A55" w:rsidRDefault="00A75A0C" w:rsidP="00171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1A55">
              <w:rPr>
                <w:rFonts w:ascii="Times New Roman" w:eastAsia="Times New Roman" w:hAnsi="Times New Roman" w:cs="Times New Roman"/>
              </w:rPr>
              <w:t xml:space="preserve">25 </w:t>
            </w:r>
            <w:r w:rsidR="00862A23" w:rsidRPr="00171A55">
              <w:rPr>
                <w:rFonts w:ascii="Times New Roman" w:eastAsia="Times New Roman" w:hAnsi="Times New Roman" w:cs="Times New Roman"/>
              </w:rPr>
              <w:t>James B Conner</w:t>
            </w:r>
            <w:r w:rsidR="005178FE" w:rsidRPr="00171A55">
              <w:rPr>
                <w:rFonts w:ascii="Times New Roman" w:eastAsia="Times New Roman" w:hAnsi="Times New Roman" w:cs="Times New Roman"/>
              </w:rPr>
              <w:t xml:space="preserve">   </w:t>
            </w:r>
            <w:r w:rsidR="005178FE" w:rsidRPr="00171A55">
              <w:rPr>
                <w:rFonts w:ascii="Times New Roman" w:eastAsia="Times New Roman" w:hAnsi="Times New Roman" w:cs="Times New Roman"/>
                <w:b/>
                <w:color w:val="FF0000"/>
              </w:rPr>
              <w:t>[75753] Ref #2624</w:t>
            </w:r>
          </w:p>
        </w:tc>
      </w:tr>
      <w:tr w:rsidR="00862A23" w:rsidRPr="00171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62A23" w:rsidRPr="00171A55" w:rsidRDefault="00862A23" w:rsidP="00171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1A55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862A23" w:rsidRPr="00171A55" w:rsidRDefault="00862A23" w:rsidP="00171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1A55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62A23" w:rsidRPr="00171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62A23" w:rsidRPr="00171A55" w:rsidRDefault="00862A23" w:rsidP="00171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1A5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62A23" w:rsidRPr="00171A55" w:rsidRDefault="00862A23" w:rsidP="00171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1A5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171A55">
              <w:rPr>
                <w:rFonts w:ascii="Times New Roman" w:eastAsia="Times New Roman" w:hAnsi="Times New Roman" w:cs="Times New Roman"/>
              </w:rPr>
              <w:t xml:space="preserve"> 1824</w:t>
            </w:r>
          </w:p>
        </w:tc>
      </w:tr>
      <w:tr w:rsidR="00862A23" w:rsidRPr="00171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62A23" w:rsidRPr="00171A55" w:rsidRDefault="00862A23" w:rsidP="00171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1A5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62A23" w:rsidRPr="00171A55" w:rsidRDefault="00862A23" w:rsidP="00171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1A55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862A23" w:rsidRPr="00171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62A23" w:rsidRPr="00171A55" w:rsidRDefault="00862A23" w:rsidP="00171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1A55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862A23" w:rsidRPr="00171A55" w:rsidRDefault="00862A23" w:rsidP="00171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1A55">
              <w:rPr>
                <w:rFonts w:ascii="Times New Roman" w:eastAsia="Times New Roman" w:hAnsi="Times New Roman" w:cs="Times New Roman"/>
              </w:rPr>
              <w:t>Murderkill</w:t>
            </w:r>
            <w:proofErr w:type="spellEnd"/>
            <w:r w:rsidRPr="00171A55">
              <w:rPr>
                <w:rFonts w:ascii="Times New Roman" w:eastAsia="Times New Roman" w:hAnsi="Times New Roman" w:cs="Times New Roman"/>
              </w:rPr>
              <w:t xml:space="preserve"> Hundred, Kent, Delaware</w:t>
            </w:r>
          </w:p>
        </w:tc>
      </w:tr>
      <w:tr w:rsidR="00862A23" w:rsidRPr="00171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62A23" w:rsidRPr="00171A55" w:rsidRDefault="00862A23" w:rsidP="00171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1A5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62A23" w:rsidRPr="00171A55" w:rsidRDefault="00862A23" w:rsidP="00171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1A5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62A23" w:rsidRPr="00171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62A23" w:rsidRPr="00171A55" w:rsidRDefault="00862A23" w:rsidP="00171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71A55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862A23" w:rsidRPr="00171A55" w:rsidRDefault="00862A23" w:rsidP="00171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1A55">
              <w:rPr>
                <w:rFonts w:ascii="Times New Roman" w:eastAsia="Times New Roman" w:hAnsi="Times New Roman" w:cs="Times New Roman"/>
              </w:rPr>
              <w:t>Felton</w:t>
            </w:r>
          </w:p>
        </w:tc>
      </w:tr>
      <w:tr w:rsidR="00862A23" w:rsidRPr="00171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62A23" w:rsidRPr="00171A55" w:rsidRDefault="00862A23" w:rsidP="00171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 w:rsidRPr="00171A5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14"/>
              <w:gridCol w:w="1594"/>
            </w:tblGrid>
            <w:tr w:rsidR="00862A23" w:rsidRPr="00171A55" w:rsidTr="005178FE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62A23" w:rsidRPr="00171A55" w:rsidRDefault="00862A23" w:rsidP="00171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A5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62A23" w:rsidRPr="00171A55" w:rsidRDefault="00862A23" w:rsidP="00171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71A5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62A23" w:rsidRPr="00171A55" w:rsidTr="005178FE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62A23" w:rsidRPr="00171A55" w:rsidRDefault="00A75A0C" w:rsidP="00171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1A55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5" w:tooltip="View Record" w:history="1">
                    <w:r w:rsidR="00862A23" w:rsidRPr="00171A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B Conner</w:t>
                    </w:r>
                  </w:hyperlink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[75753]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62A23" w:rsidRPr="00171A55" w:rsidRDefault="00862A23" w:rsidP="00171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1A55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CC63E1" w:rsidRPr="00171A55">
                    <w:rPr>
                      <w:rFonts w:ascii="Times New Roman" w:eastAsia="Times New Roman" w:hAnsi="Times New Roman" w:cs="Times New Roman"/>
                    </w:rPr>
                    <w:t>1824</w:t>
                  </w:r>
                  <w:r w:rsidR="005E3755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62A23" w:rsidRPr="00171A55" w:rsidTr="005178FE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62A23" w:rsidRPr="00171A55" w:rsidRDefault="00A75A0C" w:rsidP="00171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1A55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6" w:tooltip="View Record" w:history="1">
                    <w:r w:rsidR="00862A23" w:rsidRPr="00171A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Emily B Conner</w:t>
                    </w:r>
                  </w:hyperlink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[75754]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62A23" w:rsidRPr="00171A55" w:rsidRDefault="00862A23" w:rsidP="00171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1A55">
                    <w:rPr>
                      <w:rFonts w:ascii="Times New Roman" w:eastAsia="Times New Roman" w:hAnsi="Times New Roman" w:cs="Times New Roman"/>
                    </w:rPr>
                    <w:t>35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CC63E1" w:rsidRPr="00171A55">
                    <w:rPr>
                      <w:rFonts w:ascii="Times New Roman" w:eastAsia="Times New Roman" w:hAnsi="Times New Roman" w:cs="Times New Roman"/>
                    </w:rPr>
                    <w:t>1825</w:t>
                  </w:r>
                  <w:r w:rsidR="005E3755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62A23" w:rsidRPr="00171A55" w:rsidTr="005178FE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62A23" w:rsidRPr="00171A55" w:rsidRDefault="00A75A0C" w:rsidP="00171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1A55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7" w:tooltip="View Record" w:history="1">
                    <w:r w:rsidR="00862A23" w:rsidRPr="00171A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Alice Conner</w:t>
                    </w:r>
                  </w:hyperlink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F21DF" w:rsidRPr="00171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[75756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62A23" w:rsidRPr="00171A55" w:rsidRDefault="00862A23" w:rsidP="00171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1A55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CC63E1" w:rsidRPr="00171A55">
                    <w:rPr>
                      <w:rFonts w:ascii="Times New Roman" w:eastAsia="Times New Roman" w:hAnsi="Times New Roman" w:cs="Times New Roman"/>
                    </w:rPr>
                    <w:t>1847</w:t>
                  </w:r>
                  <w:r w:rsidR="005E3755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62A23" w:rsidRPr="00171A55" w:rsidTr="005178FE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62A23" w:rsidRPr="00171A55" w:rsidRDefault="00A75A0C" w:rsidP="00171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1A55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8" w:tooltip="View Record" w:history="1">
                    <w:proofErr w:type="spellStart"/>
                    <w:r w:rsidR="00862A23" w:rsidRPr="00171A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Alvan</w:t>
                    </w:r>
                    <w:proofErr w:type="spellEnd"/>
                    <w:r w:rsidR="00862A23" w:rsidRPr="00171A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Conner</w:t>
                    </w:r>
                  </w:hyperlink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EF21DF" w:rsidRPr="00171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[75757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62A23" w:rsidRPr="00171A55" w:rsidRDefault="00862A23" w:rsidP="00171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1A55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CC63E1" w:rsidRPr="00171A55">
                    <w:rPr>
                      <w:rFonts w:ascii="Times New Roman" w:eastAsia="Times New Roman" w:hAnsi="Times New Roman" w:cs="Times New Roman"/>
                    </w:rPr>
                    <w:t>1849</w:t>
                  </w:r>
                  <w:r w:rsidR="005E3755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62A23" w:rsidRPr="00171A55" w:rsidTr="005178FE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62A23" w:rsidRPr="00171A55" w:rsidRDefault="00A75A0C" w:rsidP="00171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1A55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9" w:tooltip="View Record" w:history="1">
                    <w:r w:rsidR="00862A23" w:rsidRPr="00171A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B Conner</w:t>
                    </w:r>
                  </w:hyperlink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[7575</w:t>
                  </w:r>
                  <w:r w:rsidR="00EF21DF" w:rsidRPr="00171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62A23" w:rsidRPr="00171A55" w:rsidRDefault="00862A23" w:rsidP="00171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1A55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CC63E1" w:rsidRPr="00171A55">
                    <w:rPr>
                      <w:rFonts w:ascii="Times New Roman" w:eastAsia="Times New Roman" w:hAnsi="Times New Roman" w:cs="Times New Roman"/>
                    </w:rPr>
                    <w:t>1855</w:t>
                  </w:r>
                  <w:r w:rsidR="005E3755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62A23" w:rsidRPr="00171A55" w:rsidTr="005178FE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62A23" w:rsidRPr="00171A55" w:rsidRDefault="00A75A0C" w:rsidP="00171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1A55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10" w:tooltip="View Record" w:history="1">
                    <w:r w:rsidR="00862A23" w:rsidRPr="00171A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Emma S Conner</w:t>
                    </w:r>
                  </w:hyperlink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[7575</w:t>
                  </w:r>
                  <w:r w:rsidR="00EF21DF" w:rsidRPr="00171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62A23" w:rsidRPr="00171A55" w:rsidRDefault="00862A23" w:rsidP="00171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1A55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CC63E1" w:rsidRPr="00171A55">
                    <w:rPr>
                      <w:rFonts w:ascii="Times New Roman" w:eastAsia="Times New Roman" w:hAnsi="Times New Roman" w:cs="Times New Roman"/>
                    </w:rPr>
                    <w:t>1857</w:t>
                  </w:r>
                  <w:r w:rsidR="005E3755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62A23" w:rsidRPr="00171A55" w:rsidTr="005178FE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62A23" w:rsidRPr="00171A55" w:rsidRDefault="00A75A0C" w:rsidP="00171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1A55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11" w:tooltip="View Record" w:history="1">
                    <w:r w:rsidR="00862A23" w:rsidRPr="00171A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Harris</w:t>
                    </w:r>
                  </w:hyperlink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C498D" w:rsidRPr="00171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  <w:r w:rsidR="00CC63E1" w:rsidRPr="00171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</w:t>
                  </w:r>
                  <w:r w:rsidR="00CC63E1" w:rsidRPr="00171A55">
                    <w:rPr>
                      <w:rFonts w:ascii="Times New Roman" w:eastAsia="Times New Roman" w:hAnsi="Times New Roman" w:cs="Times New Roman"/>
                      <w:b/>
                    </w:rPr>
                    <w:t>Black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62A23" w:rsidRPr="00171A55" w:rsidRDefault="00862A23" w:rsidP="00171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1A55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CC63E1" w:rsidRPr="00171A55">
                    <w:rPr>
                      <w:rFonts w:ascii="Times New Roman" w:eastAsia="Times New Roman" w:hAnsi="Times New Roman" w:cs="Times New Roman"/>
                    </w:rPr>
                    <w:t>1843</w:t>
                  </w:r>
                  <w:r w:rsidR="005E3755">
                    <w:rPr>
                      <w:rFonts w:ascii="Times New Roman" w:eastAsia="Times New Roman" w:hAnsi="Times New Roman" w:cs="Times New Roman"/>
                    </w:rPr>
                    <w:t xml:space="preserve"> DE</w:t>
                  </w:r>
                  <w:r w:rsidR="005178FE" w:rsidRPr="00171A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862A23" w:rsidRPr="00171A55" w:rsidRDefault="00862A23" w:rsidP="00171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62A23" w:rsidRPr="00171A55" w:rsidRDefault="00862A23" w:rsidP="00171A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71A55">
        <w:rPr>
          <w:rFonts w:ascii="Times New Roman" w:eastAsia="Times New Roman" w:hAnsi="Times New Roman" w:cs="Times New Roman"/>
          <w:bCs/>
        </w:rPr>
        <w:t>Source Citation:</w:t>
      </w:r>
      <w:r w:rsidRPr="00171A55">
        <w:rPr>
          <w:rFonts w:ascii="Times New Roman" w:eastAsia="Times New Roman" w:hAnsi="Times New Roman" w:cs="Times New Roman"/>
        </w:rPr>
        <w:t xml:space="preserve"> Year: </w:t>
      </w:r>
      <w:r w:rsidRPr="00171A55">
        <w:rPr>
          <w:rFonts w:ascii="Times New Roman" w:eastAsia="Times New Roman" w:hAnsi="Times New Roman" w:cs="Times New Roman"/>
          <w:i/>
          <w:iCs/>
        </w:rPr>
        <w:t>1860</w:t>
      </w:r>
      <w:r w:rsidRPr="00171A55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171A55">
        <w:rPr>
          <w:rFonts w:ascii="Times New Roman" w:eastAsia="Times New Roman" w:hAnsi="Times New Roman" w:cs="Times New Roman"/>
          <w:i/>
          <w:iCs/>
        </w:rPr>
        <w:t>Murderkill</w:t>
      </w:r>
      <w:proofErr w:type="spellEnd"/>
      <w:r w:rsidRPr="00171A55">
        <w:rPr>
          <w:rFonts w:ascii="Times New Roman" w:eastAsia="Times New Roman" w:hAnsi="Times New Roman" w:cs="Times New Roman"/>
          <w:i/>
          <w:iCs/>
        </w:rPr>
        <w:t xml:space="preserve"> Hundred, Kent, Delaware</w:t>
      </w:r>
      <w:r w:rsidRPr="00171A55">
        <w:rPr>
          <w:rFonts w:ascii="Times New Roman" w:eastAsia="Times New Roman" w:hAnsi="Times New Roman" w:cs="Times New Roman"/>
        </w:rPr>
        <w:t xml:space="preserve">; Roll: </w:t>
      </w:r>
      <w:r w:rsidRPr="00171A55">
        <w:rPr>
          <w:rFonts w:ascii="Times New Roman" w:eastAsia="Times New Roman" w:hAnsi="Times New Roman" w:cs="Times New Roman"/>
          <w:i/>
          <w:iCs/>
        </w:rPr>
        <w:t>M653_95</w:t>
      </w:r>
      <w:r w:rsidRPr="00171A55">
        <w:rPr>
          <w:rFonts w:ascii="Times New Roman" w:eastAsia="Times New Roman" w:hAnsi="Times New Roman" w:cs="Times New Roman"/>
        </w:rPr>
        <w:t xml:space="preserve">; Page: </w:t>
      </w:r>
      <w:r w:rsidRPr="00171A55">
        <w:rPr>
          <w:rFonts w:ascii="Times New Roman" w:eastAsia="Times New Roman" w:hAnsi="Times New Roman" w:cs="Times New Roman"/>
          <w:i/>
          <w:iCs/>
        </w:rPr>
        <w:t>243</w:t>
      </w:r>
      <w:r w:rsidRPr="00171A55">
        <w:rPr>
          <w:rFonts w:ascii="Times New Roman" w:eastAsia="Times New Roman" w:hAnsi="Times New Roman" w:cs="Times New Roman"/>
        </w:rPr>
        <w:t xml:space="preserve">; Image: </w:t>
      </w:r>
      <w:r w:rsidRPr="00171A55">
        <w:rPr>
          <w:rFonts w:ascii="Times New Roman" w:eastAsia="Times New Roman" w:hAnsi="Times New Roman" w:cs="Times New Roman"/>
          <w:i/>
          <w:iCs/>
        </w:rPr>
        <w:t>247</w:t>
      </w:r>
      <w:r w:rsidRPr="00171A55">
        <w:rPr>
          <w:rFonts w:ascii="Times New Roman" w:eastAsia="Times New Roman" w:hAnsi="Times New Roman" w:cs="Times New Roman"/>
        </w:rPr>
        <w:t xml:space="preserve">; Family History Library Film: </w:t>
      </w:r>
      <w:r w:rsidRPr="00171A55">
        <w:rPr>
          <w:rFonts w:ascii="Times New Roman" w:eastAsia="Times New Roman" w:hAnsi="Times New Roman" w:cs="Times New Roman"/>
          <w:i/>
          <w:iCs/>
        </w:rPr>
        <w:t>803095</w:t>
      </w:r>
      <w:r w:rsidRPr="00171A55">
        <w:rPr>
          <w:rFonts w:ascii="Times New Roman" w:eastAsia="Times New Roman" w:hAnsi="Times New Roman" w:cs="Times New Roman"/>
        </w:rPr>
        <w:t>.</w:t>
      </w:r>
    </w:p>
    <w:p w:rsidR="00862A23" w:rsidRPr="00171A55" w:rsidRDefault="00862A23" w:rsidP="00171A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71A5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171A55">
        <w:rPr>
          <w:rFonts w:ascii="Times New Roman" w:eastAsia="Times New Roman" w:hAnsi="Times New Roman" w:cs="Times New Roman"/>
        </w:rPr>
        <w:t xml:space="preserve">Ancestry.com. </w:t>
      </w:r>
      <w:r w:rsidRPr="00171A55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171A55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862A23" w:rsidRPr="00171A55" w:rsidRDefault="00862A23" w:rsidP="00171A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71A55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171A55">
        <w:rPr>
          <w:rFonts w:ascii="Times New Roman" w:eastAsia="Times New Roman" w:hAnsi="Times New Roman" w:cs="Times New Roman"/>
        </w:rPr>
        <w:t>n.d.</w:t>
      </w:r>
      <w:proofErr w:type="spellEnd"/>
    </w:p>
    <w:p w:rsidR="00DC498D" w:rsidRPr="00171A55" w:rsidRDefault="00DC498D" w:rsidP="00171A55">
      <w:pPr>
        <w:spacing w:before="120" w:after="0" w:line="240" w:lineRule="auto"/>
        <w:rPr>
          <w:rFonts w:ascii="Times New Roman" w:hAnsi="Times New Roman" w:cs="Times New Roman"/>
        </w:rPr>
      </w:pPr>
      <w:r w:rsidRPr="00171A55">
        <w:rPr>
          <w:rFonts w:ascii="Times New Roman" w:hAnsi="Times New Roman" w:cs="Times New Roman"/>
        </w:rPr>
        <w:t>Info: https://search.ancestry.com/cgi-bin/sse.dll?db=1860usfedcenancestry&amp;indiv=try&amp;h=10342349</w:t>
      </w:r>
    </w:p>
    <w:p w:rsidR="00862A23" w:rsidRPr="00171A55" w:rsidRDefault="00DC498D" w:rsidP="00171A55">
      <w:pPr>
        <w:spacing w:before="120" w:after="0" w:line="240" w:lineRule="auto"/>
        <w:rPr>
          <w:rFonts w:ascii="Times New Roman" w:hAnsi="Times New Roman" w:cs="Times New Roman"/>
        </w:rPr>
      </w:pPr>
      <w:r w:rsidRPr="00171A55">
        <w:rPr>
          <w:rFonts w:ascii="Times New Roman" w:hAnsi="Times New Roman" w:cs="Times New Roman"/>
        </w:rPr>
        <w:t>Image: https://www.ancestry.com/interactive/7667/4211354_00247?pid=10342349&amp;backurl=https://search.ancestry.com/cgi-bin/sse.dll?db%3D1860usfedcenancestry%26indiv%3Dtry%26h%3D10342349&amp;treeid=&amp;personid=&amp;hintid=&amp;usePUB=true&amp;usePUBJs=true</w:t>
      </w:r>
    </w:p>
    <w:sectPr w:rsidR="00862A23" w:rsidRPr="00171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D4"/>
    <w:rsid w:val="00171A55"/>
    <w:rsid w:val="004749F1"/>
    <w:rsid w:val="004C17FC"/>
    <w:rsid w:val="005178FE"/>
    <w:rsid w:val="005E3755"/>
    <w:rsid w:val="00862A23"/>
    <w:rsid w:val="00A75A0C"/>
    <w:rsid w:val="00BE3CD4"/>
    <w:rsid w:val="00C70DBD"/>
    <w:rsid w:val="00CC63E1"/>
    <w:rsid w:val="00DC498D"/>
    <w:rsid w:val="00E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2A23"/>
    <w:rPr>
      <w:color w:val="0000FF"/>
      <w:u w:val="single"/>
    </w:rPr>
  </w:style>
  <w:style w:type="character" w:customStyle="1" w:styleId="srchhit">
    <w:name w:val="srchhit"/>
    <w:basedOn w:val="DefaultParagraphFont"/>
    <w:rsid w:val="00862A23"/>
  </w:style>
  <w:style w:type="paragraph" w:customStyle="1" w:styleId="psourcetxt">
    <w:name w:val="p_sourcetxt"/>
    <w:basedOn w:val="Normal"/>
    <w:rsid w:val="0086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62A23"/>
  </w:style>
  <w:style w:type="paragraph" w:styleId="BalloonText">
    <w:name w:val="Balloon Text"/>
    <w:basedOn w:val="Normal"/>
    <w:link w:val="BalloonTextChar"/>
    <w:uiPriority w:val="99"/>
    <w:semiHidden/>
    <w:unhideWhenUsed/>
    <w:rsid w:val="0086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2A23"/>
    <w:rPr>
      <w:color w:val="0000FF"/>
      <w:u w:val="single"/>
    </w:rPr>
  </w:style>
  <w:style w:type="character" w:customStyle="1" w:styleId="srchhit">
    <w:name w:val="srchhit"/>
    <w:basedOn w:val="DefaultParagraphFont"/>
    <w:rsid w:val="00862A23"/>
  </w:style>
  <w:style w:type="paragraph" w:customStyle="1" w:styleId="psourcetxt">
    <w:name w:val="p_sourcetxt"/>
    <w:basedOn w:val="Normal"/>
    <w:rsid w:val="0086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62A23"/>
  </w:style>
  <w:style w:type="paragraph" w:styleId="BalloonText">
    <w:name w:val="Balloon Text"/>
    <w:basedOn w:val="Normal"/>
    <w:link w:val="BalloonTextChar"/>
    <w:uiPriority w:val="99"/>
    <w:semiHidden/>
    <w:unhideWhenUsed/>
    <w:rsid w:val="0086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8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1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80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22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03423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1034235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10342350" TargetMode="External"/><Relationship Id="rId11" Type="http://schemas.openxmlformats.org/officeDocument/2006/relationships/hyperlink" Target="http://search.ancestry.com/cgi-bin/sse.dll?db=1860usfedcenancestry&amp;indiv=try&amp;h=10342355" TargetMode="External"/><Relationship Id="rId5" Type="http://schemas.openxmlformats.org/officeDocument/2006/relationships/hyperlink" Target="http://search.ancestry.com/cgi-bin/sse.dll?db=1860usfedcenancestry&amp;indiv=try&amp;h=10342349" TargetMode="External"/><Relationship Id="rId10" Type="http://schemas.openxmlformats.org/officeDocument/2006/relationships/hyperlink" Target="http://search.ancestry.com/cgi-bin/sse.dll?db=1860usfedcenancestry&amp;indiv=try&amp;h=10342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103423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2014-05-22T17:38:00Z</dcterms:created>
  <dcterms:modified xsi:type="dcterms:W3CDTF">2018-09-17T19:21:00Z</dcterms:modified>
</cp:coreProperties>
</file>