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050" w:rsidRPr="00702050" w:rsidRDefault="00702050" w:rsidP="00702050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702050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6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6750"/>
      </w:tblGrid>
      <w:tr w:rsidR="00702050" w:rsidRPr="00702050" w:rsidTr="0070205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2050" w:rsidRPr="00702050" w:rsidRDefault="00702050" w:rsidP="007020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205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2050" w:rsidRPr="00702050" w:rsidRDefault="00702050" w:rsidP="0070205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9 </w:t>
            </w:r>
            <w:r w:rsidRPr="00702050">
              <w:rPr>
                <w:rFonts w:eastAsia="Times New Roman" w:cs="Times New Roman"/>
                <w:color w:val="auto"/>
                <w:szCs w:val="22"/>
              </w:rPr>
              <w:t>Hiram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702050">
              <w:rPr>
                <w:rFonts w:eastAsia="Times New Roman" w:cs="Times New Roman"/>
                <w:b/>
                <w:color w:val="FF0000"/>
                <w:szCs w:val="22"/>
              </w:rPr>
              <w:t>[2889] Ref #3978</w:t>
            </w:r>
          </w:p>
        </w:tc>
      </w:tr>
      <w:tr w:rsidR="00702050" w:rsidRPr="00702050" w:rsidTr="0070205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2050" w:rsidRPr="00702050" w:rsidRDefault="00702050" w:rsidP="007020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2050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2050" w:rsidRPr="00702050" w:rsidRDefault="00702050" w:rsidP="007020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2050">
              <w:rPr>
                <w:rFonts w:eastAsia="Times New Roman" w:cs="Times New Roman"/>
                <w:color w:val="auto"/>
                <w:szCs w:val="22"/>
              </w:rPr>
              <w:t>63</w:t>
            </w:r>
          </w:p>
        </w:tc>
      </w:tr>
      <w:tr w:rsidR="00702050" w:rsidRPr="00702050" w:rsidTr="0070205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2050" w:rsidRPr="00702050" w:rsidRDefault="00702050" w:rsidP="007020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2050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2050" w:rsidRPr="00702050" w:rsidRDefault="00702050" w:rsidP="007020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2050">
              <w:rPr>
                <w:rFonts w:eastAsia="Times New Roman" w:cs="Times New Roman"/>
                <w:color w:val="auto"/>
                <w:szCs w:val="22"/>
              </w:rPr>
              <w:t>abt 1797</w:t>
            </w:r>
          </w:p>
        </w:tc>
      </w:tr>
      <w:tr w:rsidR="00702050" w:rsidRPr="00702050" w:rsidTr="0070205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2050" w:rsidRPr="00702050" w:rsidRDefault="00702050" w:rsidP="007020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2050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2050" w:rsidRPr="00702050" w:rsidRDefault="00702050" w:rsidP="007020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2050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702050" w:rsidRPr="00702050" w:rsidTr="0070205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2050" w:rsidRPr="00702050" w:rsidRDefault="00702050" w:rsidP="007020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2050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2050" w:rsidRPr="00702050" w:rsidRDefault="00702050" w:rsidP="007020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2050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702050" w:rsidRPr="00702050" w:rsidTr="0070205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2050" w:rsidRPr="00702050" w:rsidRDefault="00702050" w:rsidP="007020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2050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2050" w:rsidRPr="00702050" w:rsidRDefault="00702050" w:rsidP="007020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2050">
              <w:rPr>
                <w:rFonts w:eastAsia="Times New Roman" w:cs="Times New Roman"/>
                <w:color w:val="auto"/>
                <w:szCs w:val="22"/>
              </w:rPr>
              <w:t>Sulphur Spring, Polk, Arkansas</w:t>
            </w:r>
          </w:p>
        </w:tc>
      </w:tr>
      <w:tr w:rsidR="00702050" w:rsidRPr="00702050" w:rsidTr="0070205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2050" w:rsidRPr="00702050" w:rsidRDefault="00702050" w:rsidP="007020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2050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2050" w:rsidRPr="00702050" w:rsidRDefault="00702050" w:rsidP="007020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2050">
              <w:rPr>
                <w:rFonts w:eastAsia="Times New Roman" w:cs="Times New Roman"/>
                <w:color w:val="auto"/>
                <w:szCs w:val="22"/>
              </w:rPr>
              <w:t>Shetucket</w:t>
            </w:r>
          </w:p>
        </w:tc>
      </w:tr>
      <w:tr w:rsidR="00702050" w:rsidRPr="00702050" w:rsidTr="0070205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2050" w:rsidRPr="00702050" w:rsidRDefault="00702050" w:rsidP="007020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2050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2050" w:rsidRPr="00702050" w:rsidRDefault="00702050" w:rsidP="007020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2050">
              <w:rPr>
                <w:rFonts w:eastAsia="Times New Roman" w:cs="Times New Roman"/>
                <w:color w:val="auto"/>
                <w:szCs w:val="22"/>
              </w:rPr>
              <w:t>657</w:t>
            </w:r>
          </w:p>
        </w:tc>
      </w:tr>
      <w:tr w:rsidR="00702050" w:rsidRPr="00702050" w:rsidTr="0070205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2050" w:rsidRPr="00702050" w:rsidRDefault="00702050" w:rsidP="007020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2050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2050" w:rsidRPr="00702050" w:rsidRDefault="00702050" w:rsidP="007020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2050">
              <w:rPr>
                <w:rFonts w:eastAsia="Times New Roman" w:cs="Times New Roman"/>
                <w:color w:val="auto"/>
                <w:szCs w:val="22"/>
              </w:rPr>
              <w:t>645</w:t>
            </w:r>
          </w:p>
        </w:tc>
      </w:tr>
      <w:tr w:rsidR="00702050" w:rsidRPr="00702050" w:rsidTr="0070205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2050" w:rsidRPr="00702050" w:rsidRDefault="00702050" w:rsidP="007020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2050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2050" w:rsidRPr="00702050" w:rsidRDefault="00702050" w:rsidP="007020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2050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702050" w:rsidRPr="00702050" w:rsidTr="0070205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2050" w:rsidRPr="00702050" w:rsidRDefault="00702050" w:rsidP="007020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2050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2050" w:rsidRPr="00702050" w:rsidRDefault="00702050" w:rsidP="007020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2050">
              <w:rPr>
                <w:rFonts w:eastAsia="Times New Roman" w:cs="Times New Roman"/>
                <w:color w:val="auto"/>
                <w:szCs w:val="22"/>
              </w:rPr>
              <w:t>500</w:t>
            </w:r>
          </w:p>
        </w:tc>
      </w:tr>
      <w:tr w:rsidR="00702050" w:rsidRPr="00702050" w:rsidTr="0070205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2050" w:rsidRPr="00702050" w:rsidRDefault="00702050" w:rsidP="007020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2050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2050" w:rsidRPr="00702050" w:rsidRDefault="00702050" w:rsidP="007020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2050">
              <w:rPr>
                <w:rFonts w:eastAsia="Times New Roman" w:cs="Times New Roman"/>
                <w:color w:val="auto"/>
                <w:szCs w:val="22"/>
              </w:rPr>
              <w:t>800</w:t>
            </w:r>
          </w:p>
        </w:tc>
      </w:tr>
      <w:tr w:rsidR="00702050" w:rsidRPr="00702050" w:rsidTr="0070205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2050" w:rsidRPr="00702050" w:rsidRDefault="00702050" w:rsidP="007020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2050">
              <w:rPr>
                <w:rFonts w:eastAsia="Times New Roman" w:cs="Times New Roman"/>
                <w:color w:val="auto"/>
                <w:szCs w:val="22"/>
              </w:rPr>
              <w:t>Cannot Read, Write: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2050" w:rsidRPr="00702050" w:rsidRDefault="00702050" w:rsidP="007020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2050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702050" w:rsidRPr="00702050" w:rsidTr="0070205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2050" w:rsidRPr="00702050" w:rsidRDefault="00702050" w:rsidP="007020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2050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4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0"/>
              <w:gridCol w:w="2340"/>
            </w:tblGrid>
            <w:tr w:rsidR="00702050" w:rsidRPr="00702050" w:rsidTr="00702050">
              <w:trPr>
                <w:tblHeader/>
              </w:trPr>
              <w:tc>
                <w:tcPr>
                  <w:tcW w:w="420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02050" w:rsidRPr="00702050" w:rsidRDefault="00702050" w:rsidP="0070205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0205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34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02050" w:rsidRPr="00702050" w:rsidRDefault="00702050" w:rsidP="0070205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0205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02050" w:rsidRPr="00702050" w:rsidTr="00702050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02050" w:rsidRPr="00702050" w:rsidRDefault="00702050" w:rsidP="0070205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7" w:tooltip="View Record" w:history="1">
                    <w:r w:rsidRPr="00702050">
                      <w:rPr>
                        <w:rFonts w:eastAsia="Times New Roman" w:cs="Times New Roman"/>
                        <w:color w:val="auto"/>
                        <w:szCs w:val="22"/>
                      </w:rPr>
                      <w:t>Hiram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0205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[2889]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02050" w:rsidRPr="00702050" w:rsidRDefault="00702050" w:rsidP="0070205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02050">
                    <w:rPr>
                      <w:rFonts w:eastAsia="Times New Roman" w:cs="Times New Roman"/>
                      <w:color w:val="auto"/>
                      <w:szCs w:val="22"/>
                    </w:rPr>
                    <w:t>63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97 TN]</w:t>
                  </w:r>
                </w:p>
              </w:tc>
            </w:tr>
            <w:tr w:rsidR="00702050" w:rsidRPr="00702050" w:rsidTr="00702050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02050" w:rsidRPr="00702050" w:rsidRDefault="00702050" w:rsidP="0070205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8" w:tooltip="View Record" w:history="1">
                    <w:r w:rsidRPr="00702050">
                      <w:rPr>
                        <w:rFonts w:eastAsia="Times New Roman" w:cs="Times New Roman"/>
                        <w:color w:val="auto"/>
                        <w:szCs w:val="22"/>
                      </w:rPr>
                      <w:t>Sarah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0205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2907</w:t>
                  </w:r>
                  <w:r w:rsidRPr="0070205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02050" w:rsidRPr="00702050" w:rsidRDefault="00702050" w:rsidP="0070205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02050">
                    <w:rPr>
                      <w:rFonts w:eastAsia="Times New Roman" w:cs="Times New Roman"/>
                      <w:color w:val="auto"/>
                      <w:szCs w:val="22"/>
                    </w:rPr>
                    <w:t>63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797 TN]</w:t>
                  </w:r>
                </w:p>
              </w:tc>
            </w:tr>
            <w:tr w:rsidR="00702050" w:rsidRPr="00702050" w:rsidTr="00702050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02050" w:rsidRPr="00702050" w:rsidRDefault="00702050" w:rsidP="0070205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9" w:tooltip="View Record" w:history="1">
                    <w:r w:rsidRPr="00702050">
                      <w:rPr>
                        <w:rFonts w:eastAsia="Times New Roman" w:cs="Times New Roman"/>
                        <w:color w:val="auto"/>
                        <w:szCs w:val="22"/>
                      </w:rPr>
                      <w:t>Cyntha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0205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83863</w:t>
                  </w:r>
                  <w:r w:rsidRPr="0070205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02050" w:rsidRPr="00702050" w:rsidRDefault="00702050" w:rsidP="0070205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02050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36 AL]</w:t>
                  </w:r>
                </w:p>
              </w:tc>
            </w:tr>
            <w:tr w:rsidR="00702050" w:rsidRPr="00702050" w:rsidTr="00702050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02050" w:rsidRPr="00702050" w:rsidRDefault="00702050" w:rsidP="00F251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10" w:tooltip="View Record" w:history="1">
                    <w:r w:rsidRPr="00702050">
                      <w:rPr>
                        <w:rFonts w:eastAsia="Times New Roman" w:cs="Times New Roman"/>
                        <w:color w:val="auto"/>
                        <w:szCs w:val="22"/>
                      </w:rPr>
                      <w:t>G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e</w:t>
                    </w:r>
                    <w:r w:rsidRPr="00702050">
                      <w:rPr>
                        <w:rFonts w:eastAsia="Times New Roman" w:cs="Times New Roman"/>
                        <w:color w:val="auto"/>
                        <w:szCs w:val="22"/>
                      </w:rPr>
                      <w:t>o N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0205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8386</w:t>
                  </w:r>
                  <w:r w:rsidR="00F2510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 w:rsidRPr="0070205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02050" w:rsidRPr="00702050" w:rsidRDefault="00702050" w:rsidP="0070205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02050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702050" w:rsidRPr="00702050" w:rsidTr="00702050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02050" w:rsidRPr="00702050" w:rsidRDefault="00702050" w:rsidP="00F251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1" w:tooltip="View Record" w:history="1">
                    <w:r w:rsidRPr="00702050">
                      <w:rPr>
                        <w:rFonts w:eastAsia="Times New Roman" w:cs="Times New Roman"/>
                        <w:color w:val="auto"/>
                        <w:szCs w:val="22"/>
                      </w:rPr>
                      <w:t>Andrew J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0205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8386</w:t>
                  </w:r>
                  <w:r w:rsidR="00F2510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 w:rsidRPr="0070205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02050" w:rsidRPr="00702050" w:rsidRDefault="00702050" w:rsidP="0070205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02050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702050" w:rsidRPr="00702050" w:rsidTr="00702050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02050" w:rsidRPr="00702050" w:rsidRDefault="00702050" w:rsidP="00F251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2" w:tooltip="View Record" w:history="1">
                    <w:r w:rsidRPr="00702050">
                      <w:rPr>
                        <w:rFonts w:eastAsia="Times New Roman" w:cs="Times New Roman"/>
                        <w:color w:val="auto"/>
                        <w:szCs w:val="22"/>
                      </w:rPr>
                      <w:t>Benjamin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0205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8386</w:t>
                  </w:r>
                  <w:r w:rsidR="00F2510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 w:rsidRPr="0070205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02050" w:rsidRPr="00702050" w:rsidRDefault="00702050" w:rsidP="0070205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02050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702050" w:rsidRPr="00702050" w:rsidTr="00702050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02050" w:rsidRPr="00702050" w:rsidRDefault="00702050" w:rsidP="00F251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3" w:tooltip="View Record" w:history="1">
                    <w:r w:rsidRPr="00702050">
                      <w:rPr>
                        <w:rFonts w:eastAsia="Times New Roman" w:cs="Times New Roman"/>
                        <w:color w:val="auto"/>
                        <w:szCs w:val="22"/>
                      </w:rPr>
                      <w:t>Harry M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0205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8386</w:t>
                  </w:r>
                  <w:r w:rsidR="00F2510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 w:rsidRPr="0070205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02050" w:rsidRPr="00702050" w:rsidRDefault="00702050" w:rsidP="0070205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02050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702050" w:rsidRPr="00702050" w:rsidTr="00702050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02050" w:rsidRPr="00702050" w:rsidRDefault="00702050" w:rsidP="00F251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4" w:tooltip="View Record" w:history="1">
                    <w:r w:rsidRPr="00702050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0205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8386</w:t>
                  </w:r>
                  <w:r w:rsidR="00F2510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 w:rsidRPr="0070205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02050" w:rsidRPr="00702050" w:rsidRDefault="00702050" w:rsidP="0070205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02050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702050" w:rsidRPr="00702050" w:rsidTr="00702050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02050" w:rsidRPr="00702050" w:rsidRDefault="00702050" w:rsidP="00F251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5" w:tooltip="View Record" w:history="1">
                    <w:r w:rsidRPr="00702050">
                      <w:rPr>
                        <w:rFonts w:eastAsia="Times New Roman" w:cs="Times New Roman"/>
                        <w:color w:val="auto"/>
                        <w:szCs w:val="22"/>
                      </w:rPr>
                      <w:t>Alfred P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0205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838</w:t>
                  </w:r>
                  <w:bookmarkStart w:id="0" w:name="_GoBack"/>
                  <w:bookmarkEnd w:id="0"/>
                  <w:r w:rsidR="00F2510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70</w:t>
                  </w:r>
                  <w:r w:rsidRPr="0070205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02050" w:rsidRPr="00702050" w:rsidRDefault="00702050" w:rsidP="0070205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02050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49 AR]</w:t>
                  </w:r>
                </w:p>
              </w:tc>
            </w:tr>
            <w:tr w:rsidR="00702050" w:rsidRPr="00702050" w:rsidTr="00702050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02050" w:rsidRPr="00702050" w:rsidRDefault="00702050" w:rsidP="0070205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6" w:tooltip="View Record" w:history="1">
                    <w:r w:rsidRPr="00702050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Hall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0205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70205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02050" w:rsidRPr="00702050" w:rsidRDefault="00702050" w:rsidP="0070205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02050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57 AR]</w:t>
                  </w:r>
                </w:p>
              </w:tc>
            </w:tr>
            <w:tr w:rsidR="00702050" w:rsidRPr="00702050" w:rsidTr="00702050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02050" w:rsidRPr="00702050" w:rsidRDefault="00702050" w:rsidP="0070205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17" w:tooltip="View Record" w:history="1">
                    <w:r w:rsidRPr="00702050">
                      <w:rPr>
                        <w:rFonts w:eastAsia="Times New Roman" w:cs="Times New Roman"/>
                        <w:color w:val="auto"/>
                        <w:szCs w:val="22"/>
                      </w:rPr>
                      <w:t>Araminda Foster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0205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70205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02050" w:rsidRPr="00702050" w:rsidRDefault="00702050" w:rsidP="0070205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02050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[1856 AR]</w:t>
                  </w:r>
                </w:p>
              </w:tc>
            </w:tr>
          </w:tbl>
          <w:p w:rsidR="00702050" w:rsidRPr="00702050" w:rsidRDefault="00702050" w:rsidP="007020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702050" w:rsidRPr="00702050" w:rsidRDefault="00702050" w:rsidP="0070205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0205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02050">
        <w:rPr>
          <w:rFonts w:eastAsia="Times New Roman" w:cs="Times New Roman"/>
          <w:color w:val="auto"/>
          <w:szCs w:val="22"/>
        </w:rPr>
        <w:t>Year: </w:t>
      </w:r>
      <w:r w:rsidRPr="00702050">
        <w:rPr>
          <w:rFonts w:eastAsia="Times New Roman" w:cs="Times New Roman"/>
          <w:i/>
          <w:iCs/>
          <w:color w:val="auto"/>
          <w:szCs w:val="22"/>
        </w:rPr>
        <w:t>1860</w:t>
      </w:r>
      <w:r w:rsidRPr="00702050">
        <w:rPr>
          <w:rFonts w:eastAsia="Times New Roman" w:cs="Times New Roman"/>
          <w:color w:val="auto"/>
          <w:szCs w:val="22"/>
        </w:rPr>
        <w:t>; Census Place: </w:t>
      </w:r>
      <w:r w:rsidRPr="00702050">
        <w:rPr>
          <w:rFonts w:eastAsia="Times New Roman" w:cs="Times New Roman"/>
          <w:i/>
          <w:iCs/>
          <w:color w:val="auto"/>
          <w:szCs w:val="22"/>
        </w:rPr>
        <w:t>Sulphur Spring, Polk, Arkansas</w:t>
      </w:r>
      <w:r w:rsidRPr="00702050">
        <w:rPr>
          <w:rFonts w:eastAsia="Times New Roman" w:cs="Times New Roman"/>
          <w:color w:val="auto"/>
          <w:szCs w:val="22"/>
        </w:rPr>
        <w:t>; Roll: </w:t>
      </w:r>
      <w:r w:rsidRPr="00702050">
        <w:rPr>
          <w:rFonts w:eastAsia="Times New Roman" w:cs="Times New Roman"/>
          <w:i/>
          <w:iCs/>
          <w:color w:val="auto"/>
          <w:szCs w:val="22"/>
        </w:rPr>
        <w:t>M653_48</w:t>
      </w:r>
      <w:r w:rsidRPr="00702050">
        <w:rPr>
          <w:rFonts w:eastAsia="Times New Roman" w:cs="Times New Roman"/>
          <w:color w:val="auto"/>
          <w:szCs w:val="22"/>
        </w:rPr>
        <w:t>; Page: </w:t>
      </w:r>
      <w:r w:rsidRPr="00702050">
        <w:rPr>
          <w:rFonts w:eastAsia="Times New Roman" w:cs="Times New Roman"/>
          <w:i/>
          <w:iCs/>
          <w:color w:val="auto"/>
          <w:szCs w:val="22"/>
        </w:rPr>
        <w:t>689</w:t>
      </w:r>
      <w:r w:rsidRPr="00702050">
        <w:rPr>
          <w:rFonts w:eastAsia="Times New Roman" w:cs="Times New Roman"/>
          <w:color w:val="auto"/>
          <w:szCs w:val="22"/>
        </w:rPr>
        <w:t>; Family History Library Film: </w:t>
      </w:r>
      <w:r w:rsidRPr="00702050">
        <w:rPr>
          <w:rFonts w:eastAsia="Times New Roman" w:cs="Times New Roman"/>
          <w:i/>
          <w:iCs/>
          <w:color w:val="auto"/>
          <w:szCs w:val="22"/>
        </w:rPr>
        <w:t>803048</w:t>
      </w:r>
    </w:p>
    <w:p w:rsidR="00702050" w:rsidRPr="00702050" w:rsidRDefault="00702050" w:rsidP="0070205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0205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02050">
        <w:rPr>
          <w:rFonts w:eastAsia="Times New Roman" w:cs="Times New Roman"/>
          <w:color w:val="auto"/>
          <w:szCs w:val="22"/>
        </w:rPr>
        <w:t>Ancestry.com. </w:t>
      </w:r>
      <w:r w:rsidRPr="00702050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702050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702050" w:rsidRPr="00702050" w:rsidRDefault="00702050" w:rsidP="0070205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02050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702050" w:rsidRPr="00702050" w:rsidRDefault="00702050" w:rsidP="0070205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02050">
        <w:rPr>
          <w:rFonts w:cs="Times New Roman"/>
          <w:color w:val="auto"/>
          <w:szCs w:val="22"/>
        </w:rPr>
        <w:t xml:space="preserve">Info: </w:t>
      </w:r>
      <w:hyperlink r:id="rId18" w:history="1">
        <w:r w:rsidRPr="00B86C9C">
          <w:rPr>
            <w:rStyle w:val="Hyperlink"/>
            <w:rFonts w:cs="Times New Roman"/>
            <w:szCs w:val="22"/>
          </w:rPr>
          <w:t>https://search.ancestry.com/cgi-bin/sse.dll?db=1860usfedcenancestry&amp;indiv=try&amp;h=17690829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702050" w:rsidRDefault="00702050" w:rsidP="0070205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02050">
        <w:rPr>
          <w:rFonts w:cs="Times New Roman"/>
          <w:color w:val="auto"/>
          <w:szCs w:val="22"/>
        </w:rPr>
        <w:t xml:space="preserve">Image: </w:t>
      </w:r>
      <w:hyperlink r:id="rId19" w:history="1">
        <w:r w:rsidRPr="00B86C9C">
          <w:rPr>
            <w:rStyle w:val="Hyperlink"/>
            <w:rFonts w:cs="Times New Roman"/>
            <w:szCs w:val="22"/>
          </w:rPr>
          <w:t>https://www.ancestry.com/interactive/7667/4211307_00159?pid=17690822&amp;backurl=https://search.ancestry.com/cgi-bin/sse.dll?db%3D1860usfedcenancestry%26indiv%3Dtry%26h%3D17690822&amp;treeid=&amp;personid=&amp;hintid=&amp;usePUB=true&amp;usePUBJs=true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702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E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6EC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2050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5100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0205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02050"/>
    <w:rPr>
      <w:color w:val="0000FF"/>
      <w:u w:val="single"/>
    </w:rPr>
  </w:style>
  <w:style w:type="character" w:customStyle="1" w:styleId="srchhit">
    <w:name w:val="srchhit"/>
    <w:basedOn w:val="DefaultParagraphFont"/>
    <w:rsid w:val="00702050"/>
  </w:style>
  <w:style w:type="paragraph" w:styleId="NormalWeb">
    <w:name w:val="Normal (Web)"/>
    <w:basedOn w:val="Normal"/>
    <w:uiPriority w:val="99"/>
    <w:semiHidden/>
    <w:unhideWhenUsed/>
    <w:rsid w:val="0070205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0205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02050"/>
    <w:rPr>
      <w:color w:val="0000FF"/>
      <w:u w:val="single"/>
    </w:rPr>
  </w:style>
  <w:style w:type="character" w:customStyle="1" w:styleId="srchhit">
    <w:name w:val="srchhit"/>
    <w:basedOn w:val="DefaultParagraphFont"/>
    <w:rsid w:val="00702050"/>
  </w:style>
  <w:style w:type="paragraph" w:styleId="NormalWeb">
    <w:name w:val="Normal (Web)"/>
    <w:basedOn w:val="Normal"/>
    <w:uiPriority w:val="99"/>
    <w:semiHidden/>
    <w:unhideWhenUsed/>
    <w:rsid w:val="0070205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5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32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3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8549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52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17690830&amp;indivrecord=1" TargetMode="External"/><Relationship Id="rId13" Type="http://schemas.openxmlformats.org/officeDocument/2006/relationships/hyperlink" Target="https://search.ancestry.com/cgi-bin/sse.dll?db=1860usfedcenancestry&amp;indiv=try&amp;h=17690835&amp;indivrecord=1" TargetMode="External"/><Relationship Id="rId18" Type="http://schemas.openxmlformats.org/officeDocument/2006/relationships/hyperlink" Target="https://search.ancestry.com/cgi-bin/sse.dll?db=1860usfedcenancestry&amp;indiv=try&amp;h=17690829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search.ancestry.com/cgi-bin/sse.dll?db=1860usfedcenancestry&amp;indiv=try&amp;h=17690829&amp;indivrecord=1" TargetMode="External"/><Relationship Id="rId12" Type="http://schemas.openxmlformats.org/officeDocument/2006/relationships/hyperlink" Target="https://search.ancestry.com/cgi-bin/sse.dll?db=1860usfedcenancestry&amp;indiv=try&amp;h=17690834&amp;indivrecord=1" TargetMode="External"/><Relationship Id="rId17" Type="http://schemas.openxmlformats.org/officeDocument/2006/relationships/hyperlink" Target="https://search.ancestry.com/cgi-bin/sse.dll?db=1860usfedcenancestry&amp;indiv=try&amp;h=17690839&amp;indivrecord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60usfedcenancestry&amp;indiv=try&amp;h=17690838&amp;indivrecord=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search.ancestry.com/cgi-bin/sse.dll?db=1860usfedcenancestry&amp;indiv=try&amp;h=17690833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60usfedcenancestry&amp;indiv=try&amp;h=17690837&amp;indivrecord=1" TargetMode="External"/><Relationship Id="rId10" Type="http://schemas.openxmlformats.org/officeDocument/2006/relationships/hyperlink" Target="https://search.ancestry.com/cgi-bin/sse.dll?db=1860usfedcenancestry&amp;indiv=try&amp;h=17690832&amp;indivrecord=1" TargetMode="External"/><Relationship Id="rId19" Type="http://schemas.openxmlformats.org/officeDocument/2006/relationships/hyperlink" Target="https://www.ancestry.com/interactive/7667/4211307_00159?pid=17690822&amp;backurl=https://search.ancestry.com/cgi-bin/sse.dll?db%3D1860usfedcenancestry%26indiv%3Dtry%26h%3D17690822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17690831&amp;indivrecord=1" TargetMode="External"/><Relationship Id="rId14" Type="http://schemas.openxmlformats.org/officeDocument/2006/relationships/hyperlink" Target="https://search.ancestry.com/cgi-bin/sse.dll?db=1860usfedcenancestry&amp;indiv=try&amp;h=17690836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2018-01-27T15:13:00Z</dcterms:created>
  <dcterms:modified xsi:type="dcterms:W3CDTF">2018-01-27T15:18:00Z</dcterms:modified>
</cp:coreProperties>
</file>