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68C" w:rsidRPr="0019468C" w:rsidRDefault="00750B08" w:rsidP="0019468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>
        <w:t>res</w:t>
      </w:r>
      <w:hyperlink r:id="rId6" w:tooltip="1860 United States Federal Census" w:history="1">
        <w:r w:rsidR="0019468C" w:rsidRPr="0019468C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0"/>
        <w:gridCol w:w="7290"/>
      </w:tblGrid>
      <w:tr w:rsidR="0019468C" w:rsidRPr="0019468C" w:rsidTr="0019468C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468C" w:rsidRPr="0019468C" w:rsidRDefault="0019468C" w:rsidP="001946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68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468C" w:rsidRPr="0019468C" w:rsidRDefault="0019468C" w:rsidP="0019468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13 </w:t>
            </w:r>
            <w:r w:rsidRPr="0019468C">
              <w:rPr>
                <w:rFonts w:eastAsia="Times New Roman" w:cs="Times New Roman"/>
                <w:color w:val="auto"/>
                <w:szCs w:val="22"/>
              </w:rPr>
              <w:t>Andrew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19468C">
              <w:rPr>
                <w:rFonts w:eastAsia="Times New Roman" w:cs="Times New Roman"/>
                <w:b/>
                <w:color w:val="FF0000"/>
                <w:szCs w:val="22"/>
              </w:rPr>
              <w:t>[1882] Ref #3950</w:t>
            </w:r>
          </w:p>
        </w:tc>
      </w:tr>
      <w:tr w:rsidR="0019468C" w:rsidRPr="0019468C" w:rsidTr="0019468C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468C" w:rsidRPr="0019468C" w:rsidRDefault="0019468C" w:rsidP="001946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68C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468C" w:rsidRPr="0019468C" w:rsidRDefault="0019468C" w:rsidP="001946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68C">
              <w:rPr>
                <w:rFonts w:eastAsia="Times New Roman" w:cs="Times New Roman"/>
                <w:color w:val="auto"/>
                <w:szCs w:val="22"/>
              </w:rPr>
              <w:t>37</w:t>
            </w:r>
          </w:p>
        </w:tc>
      </w:tr>
      <w:tr w:rsidR="0019468C" w:rsidRPr="0019468C" w:rsidTr="0019468C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468C" w:rsidRPr="0019468C" w:rsidRDefault="0019468C" w:rsidP="001946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68C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468C" w:rsidRPr="0019468C" w:rsidRDefault="0019468C" w:rsidP="001946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68C">
              <w:rPr>
                <w:rFonts w:eastAsia="Times New Roman" w:cs="Times New Roman"/>
                <w:color w:val="auto"/>
                <w:szCs w:val="22"/>
              </w:rPr>
              <w:t>abt 1823</w:t>
            </w:r>
          </w:p>
        </w:tc>
      </w:tr>
      <w:tr w:rsidR="0019468C" w:rsidRPr="0019468C" w:rsidTr="0019468C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468C" w:rsidRPr="0019468C" w:rsidRDefault="0019468C" w:rsidP="001946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68C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468C" w:rsidRPr="0019468C" w:rsidRDefault="0019468C" w:rsidP="001946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68C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9468C" w:rsidRPr="0019468C" w:rsidTr="0019468C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468C" w:rsidRPr="0019468C" w:rsidRDefault="0019468C" w:rsidP="001946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68C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468C" w:rsidRPr="0019468C" w:rsidRDefault="0019468C" w:rsidP="001946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68C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19468C" w:rsidRPr="0019468C" w:rsidTr="0019468C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468C" w:rsidRPr="0019468C" w:rsidRDefault="0019468C" w:rsidP="001946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68C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468C" w:rsidRPr="0019468C" w:rsidRDefault="0019468C" w:rsidP="001946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68C">
              <w:rPr>
                <w:rFonts w:eastAsia="Times New Roman" w:cs="Times New Roman"/>
                <w:color w:val="auto"/>
                <w:szCs w:val="22"/>
              </w:rPr>
              <w:t>Lees Creek, Crawford, Arkansas</w:t>
            </w:r>
          </w:p>
        </w:tc>
      </w:tr>
      <w:tr w:rsidR="0019468C" w:rsidRPr="0019468C" w:rsidTr="0019468C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468C" w:rsidRPr="0019468C" w:rsidRDefault="0019468C" w:rsidP="001946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68C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468C" w:rsidRPr="0019468C" w:rsidRDefault="0019468C" w:rsidP="001946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68C">
              <w:rPr>
                <w:rFonts w:eastAsia="Times New Roman" w:cs="Times New Roman"/>
                <w:color w:val="auto"/>
                <w:szCs w:val="22"/>
              </w:rPr>
              <w:t>Lees Creek</w:t>
            </w:r>
          </w:p>
        </w:tc>
      </w:tr>
      <w:tr w:rsidR="0019468C" w:rsidRPr="0019468C" w:rsidTr="0019468C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468C" w:rsidRPr="0019468C" w:rsidRDefault="0019468C" w:rsidP="001946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68C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468C" w:rsidRPr="0019468C" w:rsidRDefault="0019468C" w:rsidP="001946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68C">
              <w:rPr>
                <w:rFonts w:eastAsia="Times New Roman" w:cs="Times New Roman"/>
                <w:color w:val="auto"/>
                <w:szCs w:val="22"/>
              </w:rPr>
              <w:t>915</w:t>
            </w:r>
          </w:p>
        </w:tc>
      </w:tr>
      <w:tr w:rsidR="0019468C" w:rsidRPr="0019468C" w:rsidTr="0019468C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468C" w:rsidRPr="0019468C" w:rsidRDefault="0019468C" w:rsidP="001946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68C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468C" w:rsidRPr="0019468C" w:rsidRDefault="0019468C" w:rsidP="001946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68C">
              <w:rPr>
                <w:rFonts w:eastAsia="Times New Roman" w:cs="Times New Roman"/>
                <w:color w:val="auto"/>
                <w:szCs w:val="22"/>
              </w:rPr>
              <w:t>885</w:t>
            </w:r>
          </w:p>
        </w:tc>
      </w:tr>
      <w:tr w:rsidR="0019468C" w:rsidRPr="0019468C" w:rsidTr="0019468C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468C" w:rsidRPr="0019468C" w:rsidRDefault="0019468C" w:rsidP="001946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68C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468C" w:rsidRPr="0019468C" w:rsidRDefault="0019468C" w:rsidP="001946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68C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19468C" w:rsidRPr="0019468C" w:rsidTr="0019468C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468C" w:rsidRPr="0019468C" w:rsidRDefault="0019468C" w:rsidP="001946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68C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468C" w:rsidRPr="0019468C" w:rsidRDefault="0019468C" w:rsidP="001946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68C">
              <w:rPr>
                <w:rFonts w:eastAsia="Times New Roman" w:cs="Times New Roman"/>
                <w:color w:val="auto"/>
                <w:szCs w:val="22"/>
              </w:rPr>
              <w:t>300</w:t>
            </w:r>
          </w:p>
        </w:tc>
      </w:tr>
      <w:tr w:rsidR="0019468C" w:rsidRPr="0019468C" w:rsidTr="0019468C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468C" w:rsidRPr="0019468C" w:rsidRDefault="0019468C" w:rsidP="001946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68C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468C" w:rsidRPr="0019468C" w:rsidRDefault="0019468C" w:rsidP="001946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68C">
              <w:rPr>
                <w:rFonts w:eastAsia="Times New Roman" w:cs="Times New Roman"/>
                <w:color w:val="auto"/>
                <w:szCs w:val="22"/>
              </w:rPr>
              <w:t>235</w:t>
            </w:r>
          </w:p>
        </w:tc>
      </w:tr>
      <w:tr w:rsidR="0019468C" w:rsidRPr="0019468C" w:rsidTr="0019468C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468C" w:rsidRPr="0019468C" w:rsidRDefault="0019468C" w:rsidP="001946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68C">
              <w:rPr>
                <w:rFonts w:eastAsia="Times New Roman" w:cs="Times New Roman"/>
                <w:color w:val="auto"/>
                <w:szCs w:val="22"/>
              </w:rPr>
              <w:t>Cannot Read, Write: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9468C" w:rsidRPr="0019468C" w:rsidRDefault="0019468C" w:rsidP="001946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68C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19468C" w:rsidRPr="0019468C" w:rsidTr="0019468C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9468C" w:rsidRPr="0019468C" w:rsidRDefault="0019468C" w:rsidP="001946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9468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3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00"/>
              <w:gridCol w:w="1932"/>
            </w:tblGrid>
            <w:tr w:rsidR="0019468C" w:rsidRPr="0019468C" w:rsidTr="0019468C">
              <w:trPr>
                <w:tblHeader/>
              </w:trPr>
              <w:tc>
                <w:tcPr>
                  <w:tcW w:w="510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9468C" w:rsidRPr="0019468C" w:rsidRDefault="0019468C" w:rsidP="0019468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9468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9468C" w:rsidRPr="0019468C" w:rsidRDefault="0019468C" w:rsidP="0019468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9468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9468C" w:rsidRPr="0019468C" w:rsidTr="0019468C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9468C" w:rsidRPr="0019468C" w:rsidRDefault="0019468C" w:rsidP="0019468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7" w:tooltip="View Record" w:history="1">
                    <w:r w:rsidRPr="0019468C">
                      <w:rPr>
                        <w:rFonts w:eastAsia="Times New Roman" w:cs="Times New Roman"/>
                        <w:color w:val="auto"/>
                        <w:szCs w:val="22"/>
                      </w:rPr>
                      <w:t>Andrew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9468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[1882]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9468C" w:rsidRPr="0019468C" w:rsidRDefault="0019468C" w:rsidP="0019468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9468C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[1823 MO]</w:t>
                  </w:r>
                </w:p>
              </w:tc>
            </w:tr>
            <w:tr w:rsidR="0019468C" w:rsidRPr="0019468C" w:rsidTr="0019468C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9468C" w:rsidRPr="0019468C" w:rsidRDefault="0019468C" w:rsidP="0019468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8" w:tooltip="View Record" w:history="1">
                    <w:r w:rsidRPr="0019468C">
                      <w:rPr>
                        <w:rFonts w:eastAsia="Times New Roman" w:cs="Times New Roman"/>
                        <w:color w:val="auto"/>
                        <w:szCs w:val="22"/>
                      </w:rPr>
                      <w:t>Mary A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9468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1865</w:t>
                  </w:r>
                  <w:r w:rsidRPr="0019468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9468C" w:rsidRPr="0019468C" w:rsidRDefault="0019468C" w:rsidP="0019468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9468C"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[1821 MO]</w:t>
                  </w:r>
                </w:p>
              </w:tc>
            </w:tr>
            <w:tr w:rsidR="0019468C" w:rsidRPr="0019468C" w:rsidTr="0019468C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9468C" w:rsidRPr="0019468C" w:rsidRDefault="0019468C" w:rsidP="0019468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9" w:tooltip="View Record" w:history="1">
                    <w:r w:rsidRPr="0019468C">
                      <w:rPr>
                        <w:rFonts w:eastAsia="Times New Roman" w:cs="Times New Roman"/>
                        <w:color w:val="auto"/>
                        <w:szCs w:val="22"/>
                      </w:rPr>
                      <w:t>James K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9468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1719</w:t>
                  </w:r>
                  <w:r w:rsidRPr="0019468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9468C" w:rsidRPr="0019468C" w:rsidRDefault="0019468C" w:rsidP="0019468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9468C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[1847 MO]</w:t>
                  </w:r>
                </w:p>
              </w:tc>
            </w:tr>
            <w:tr w:rsidR="0019468C" w:rsidRPr="0019468C" w:rsidTr="0019468C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9468C" w:rsidRPr="0019468C" w:rsidRDefault="0019468C" w:rsidP="0019468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0" w:tooltip="View Record" w:history="1">
                    <w:r w:rsidRPr="0019468C">
                      <w:rPr>
                        <w:rFonts w:eastAsia="Times New Roman" w:cs="Times New Roman"/>
                        <w:color w:val="auto"/>
                        <w:szCs w:val="22"/>
                      </w:rPr>
                      <w:t>Nancy J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9468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2598</w:t>
                  </w:r>
                  <w:r w:rsidRPr="0019468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9468C" w:rsidRPr="0019468C" w:rsidRDefault="0019468C" w:rsidP="0019468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9468C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[1848 MO]</w:t>
                  </w:r>
                </w:p>
              </w:tc>
            </w:tr>
            <w:tr w:rsidR="0019468C" w:rsidRPr="0019468C" w:rsidTr="0019468C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9468C" w:rsidRPr="0019468C" w:rsidRDefault="0019468C" w:rsidP="0019468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1" w:tooltip="View Record" w:history="1">
                    <w:r w:rsidRPr="0019468C">
                      <w:rPr>
                        <w:rFonts w:eastAsia="Times New Roman" w:cs="Times New Roman"/>
                        <w:color w:val="auto"/>
                        <w:szCs w:val="22"/>
                      </w:rPr>
                      <w:t>Polly A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9468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2600</w:t>
                  </w:r>
                  <w:r w:rsidRPr="0019468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9468C" w:rsidRPr="0019468C" w:rsidRDefault="0019468C" w:rsidP="0019468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9468C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[1850 TX]</w:t>
                  </w:r>
                </w:p>
              </w:tc>
            </w:tr>
            <w:tr w:rsidR="0019468C" w:rsidRPr="0019468C" w:rsidTr="0019468C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9468C" w:rsidRPr="0019468C" w:rsidRDefault="0019468C" w:rsidP="0019468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2" w:tooltip="View Record" w:history="1">
                    <w:r w:rsidRPr="0019468C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H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9468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2601</w:t>
                  </w:r>
                  <w:r w:rsidRPr="0019468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9468C" w:rsidRPr="0019468C" w:rsidRDefault="0019468C" w:rsidP="0019468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9468C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[1852 MO]</w:t>
                  </w:r>
                </w:p>
              </w:tc>
            </w:tr>
            <w:tr w:rsidR="0019468C" w:rsidRPr="0019468C" w:rsidTr="0019468C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9468C" w:rsidRPr="0019468C" w:rsidRDefault="0019468C" w:rsidP="0019468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13" w:tooltip="View Record" w:history="1">
                    <w:r w:rsidRPr="0019468C">
                      <w:rPr>
                        <w:rFonts w:eastAsia="Times New Roman" w:cs="Times New Roman"/>
                        <w:color w:val="auto"/>
                        <w:szCs w:val="22"/>
                      </w:rPr>
                      <w:t>Martha F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9468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2602</w:t>
                  </w:r>
                  <w:r w:rsidRPr="0019468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9468C" w:rsidRPr="0019468C" w:rsidRDefault="0019468C" w:rsidP="0019468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9468C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[1854 MO]</w:t>
                  </w:r>
                </w:p>
              </w:tc>
            </w:tr>
            <w:tr w:rsidR="0019468C" w:rsidRPr="0019468C" w:rsidTr="0019468C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9468C" w:rsidRPr="0019468C" w:rsidRDefault="0019468C" w:rsidP="0019468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14" w:tooltip="View Record" w:history="1">
                    <w:r w:rsidRPr="0019468C">
                      <w:rPr>
                        <w:rFonts w:eastAsia="Times New Roman" w:cs="Times New Roman"/>
                        <w:color w:val="auto"/>
                        <w:szCs w:val="22"/>
                      </w:rPr>
                      <w:t>Sarah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9468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2603</w:t>
                  </w:r>
                  <w:r w:rsidRPr="0019468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9468C" w:rsidRPr="0019468C" w:rsidRDefault="0019468C" w:rsidP="0019468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9468C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[1856 MO]</w:t>
                  </w:r>
                </w:p>
              </w:tc>
            </w:tr>
            <w:tr w:rsidR="0019468C" w:rsidRPr="0019468C" w:rsidTr="0019468C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9468C" w:rsidRPr="0019468C" w:rsidRDefault="0019468C" w:rsidP="0019468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15" w:tooltip="View Record" w:history="1">
                    <w:r w:rsidRPr="0019468C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9468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2604</w:t>
                  </w:r>
                  <w:r w:rsidRPr="0019468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9468C" w:rsidRPr="0019468C" w:rsidRDefault="0019468C" w:rsidP="0019468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9468C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[1858 MO]</w:t>
                  </w:r>
                </w:p>
              </w:tc>
            </w:tr>
            <w:tr w:rsidR="0019468C" w:rsidRPr="0019468C" w:rsidTr="0019468C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9468C" w:rsidRPr="0019468C" w:rsidRDefault="0019468C" w:rsidP="0019468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16" w:tooltip="View Record" w:history="1">
                    <w:r w:rsidRPr="0019468C">
                      <w:rPr>
                        <w:rFonts w:eastAsia="Times New Roman" w:cs="Times New Roman"/>
                        <w:color w:val="auto"/>
                        <w:szCs w:val="22"/>
                      </w:rPr>
                      <w:t>Aaron H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19468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74179</w:t>
                  </w:r>
                  <w:r w:rsidRPr="0019468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9468C" w:rsidRPr="0019468C" w:rsidRDefault="0019468C" w:rsidP="0019468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9468C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[1859 AR]</w:t>
                  </w:r>
                </w:p>
              </w:tc>
            </w:tr>
          </w:tbl>
          <w:p w:rsidR="0019468C" w:rsidRPr="0019468C" w:rsidRDefault="0019468C" w:rsidP="0019468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9468C" w:rsidRPr="0019468C" w:rsidRDefault="0019468C" w:rsidP="0019468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9468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9468C">
        <w:rPr>
          <w:rFonts w:eastAsia="Times New Roman" w:cs="Times New Roman"/>
          <w:color w:val="auto"/>
          <w:szCs w:val="22"/>
        </w:rPr>
        <w:t>Year: </w:t>
      </w:r>
      <w:r w:rsidRPr="0019468C">
        <w:rPr>
          <w:rFonts w:eastAsia="Times New Roman" w:cs="Times New Roman"/>
          <w:i/>
          <w:iCs/>
          <w:color w:val="auto"/>
          <w:szCs w:val="22"/>
        </w:rPr>
        <w:t>1860</w:t>
      </w:r>
      <w:r w:rsidRPr="0019468C">
        <w:rPr>
          <w:rFonts w:eastAsia="Times New Roman" w:cs="Times New Roman"/>
          <w:color w:val="auto"/>
          <w:szCs w:val="22"/>
        </w:rPr>
        <w:t>; Census Place: </w:t>
      </w:r>
      <w:r w:rsidRPr="0019468C">
        <w:rPr>
          <w:rFonts w:eastAsia="Times New Roman" w:cs="Times New Roman"/>
          <w:i/>
          <w:iCs/>
          <w:color w:val="auto"/>
          <w:szCs w:val="22"/>
        </w:rPr>
        <w:t>Lees Creek, Crawford, Arkansas</w:t>
      </w:r>
      <w:r w:rsidRPr="0019468C">
        <w:rPr>
          <w:rFonts w:eastAsia="Times New Roman" w:cs="Times New Roman"/>
          <w:color w:val="auto"/>
          <w:szCs w:val="22"/>
        </w:rPr>
        <w:t>; Roll: </w:t>
      </w:r>
      <w:r w:rsidRPr="0019468C">
        <w:rPr>
          <w:rFonts w:eastAsia="Times New Roman" w:cs="Times New Roman"/>
          <w:i/>
          <w:iCs/>
          <w:color w:val="auto"/>
          <w:szCs w:val="22"/>
        </w:rPr>
        <w:t>M653_40</w:t>
      </w:r>
      <w:r w:rsidRPr="0019468C">
        <w:rPr>
          <w:rFonts w:eastAsia="Times New Roman" w:cs="Times New Roman"/>
          <w:color w:val="auto"/>
          <w:szCs w:val="22"/>
        </w:rPr>
        <w:t>; Page: </w:t>
      </w:r>
      <w:r w:rsidRPr="0019468C">
        <w:rPr>
          <w:rFonts w:eastAsia="Times New Roman" w:cs="Times New Roman"/>
          <w:i/>
          <w:iCs/>
          <w:color w:val="auto"/>
          <w:szCs w:val="22"/>
        </w:rPr>
        <w:t>739</w:t>
      </w:r>
      <w:r w:rsidRPr="0019468C">
        <w:rPr>
          <w:rFonts w:eastAsia="Times New Roman" w:cs="Times New Roman"/>
          <w:color w:val="auto"/>
          <w:szCs w:val="22"/>
        </w:rPr>
        <w:t>; Family History Library Film: </w:t>
      </w:r>
      <w:r w:rsidRPr="0019468C">
        <w:rPr>
          <w:rFonts w:eastAsia="Times New Roman" w:cs="Times New Roman"/>
          <w:i/>
          <w:iCs/>
          <w:color w:val="auto"/>
          <w:szCs w:val="22"/>
        </w:rPr>
        <w:t>803040</w:t>
      </w:r>
    </w:p>
    <w:p w:rsidR="0019468C" w:rsidRPr="0019468C" w:rsidRDefault="0019468C" w:rsidP="0019468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9468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9468C">
        <w:rPr>
          <w:rFonts w:eastAsia="Times New Roman" w:cs="Times New Roman"/>
          <w:color w:val="auto"/>
          <w:szCs w:val="22"/>
        </w:rPr>
        <w:t>Ancestry.com. </w:t>
      </w:r>
      <w:r w:rsidRPr="0019468C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19468C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19468C" w:rsidRPr="0019468C" w:rsidRDefault="0019468C" w:rsidP="0019468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9468C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19468C" w:rsidRPr="0019468C" w:rsidRDefault="0019468C" w:rsidP="0019468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9468C">
        <w:rPr>
          <w:rFonts w:cs="Times New Roman"/>
          <w:color w:val="auto"/>
          <w:szCs w:val="22"/>
        </w:rPr>
        <w:t xml:space="preserve">Info: </w:t>
      </w:r>
      <w:hyperlink r:id="rId17" w:history="1">
        <w:r w:rsidR="00750B08" w:rsidRPr="00F06BD6">
          <w:rPr>
            <w:rStyle w:val="Hyperlink"/>
            <w:rFonts w:cs="Times New Roman"/>
            <w:szCs w:val="22"/>
          </w:rPr>
          <w:t>https://search.ancestry.com/cgi-bin/sse.dll?db=1860usfedcenancestry&amp;indiv=try&amp;h=13012913</w:t>
        </w:r>
      </w:hyperlink>
      <w:r w:rsidR="00750B08">
        <w:rPr>
          <w:rFonts w:cs="Times New Roman"/>
          <w:color w:val="auto"/>
          <w:szCs w:val="22"/>
        </w:rPr>
        <w:t xml:space="preserve"> </w:t>
      </w:r>
    </w:p>
    <w:p w:rsidR="007B6442" w:rsidRPr="0019468C" w:rsidRDefault="0019468C" w:rsidP="0019468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9468C">
        <w:rPr>
          <w:rFonts w:cs="Times New Roman"/>
          <w:color w:val="auto"/>
          <w:szCs w:val="22"/>
        </w:rPr>
        <w:t xml:space="preserve">Image: </w:t>
      </w:r>
      <w:hyperlink r:id="rId18" w:history="1">
        <w:r w:rsidR="00750B08" w:rsidRPr="00F06BD6">
          <w:rPr>
            <w:rStyle w:val="Hyperlink"/>
            <w:rFonts w:cs="Times New Roman"/>
            <w:szCs w:val="22"/>
          </w:rPr>
          <w:t>https://www.ancestry.com/interactive/7667/4211299_00145?pid=13012913&amp;backurl=https://search.ancestry.com/cgi-bin/sse.dll?db%3D1860usfedcenancestry%26indiv%3Dtry%26h%3D13012913&amp;treeid=&amp;personid=&amp;hintid=&amp;usePUB=true&amp;usePUBJs=true</w:t>
        </w:r>
      </w:hyperlink>
      <w:r w:rsidR="00750B08"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sectPr w:rsidR="007B6442" w:rsidRPr="00194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05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468C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0B08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053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9468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9468C"/>
    <w:rPr>
      <w:color w:val="0000FF"/>
      <w:u w:val="single"/>
    </w:rPr>
  </w:style>
  <w:style w:type="character" w:customStyle="1" w:styleId="srchhit">
    <w:name w:val="srchhit"/>
    <w:basedOn w:val="DefaultParagraphFont"/>
    <w:rsid w:val="0019468C"/>
  </w:style>
  <w:style w:type="paragraph" w:styleId="NormalWeb">
    <w:name w:val="Normal (Web)"/>
    <w:basedOn w:val="Normal"/>
    <w:uiPriority w:val="99"/>
    <w:semiHidden/>
    <w:unhideWhenUsed/>
    <w:rsid w:val="0019468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9468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9468C"/>
    <w:rPr>
      <w:color w:val="0000FF"/>
      <w:u w:val="single"/>
    </w:rPr>
  </w:style>
  <w:style w:type="character" w:customStyle="1" w:styleId="srchhit">
    <w:name w:val="srchhit"/>
    <w:basedOn w:val="DefaultParagraphFont"/>
    <w:rsid w:val="0019468C"/>
  </w:style>
  <w:style w:type="paragraph" w:styleId="NormalWeb">
    <w:name w:val="Normal (Web)"/>
    <w:basedOn w:val="Normal"/>
    <w:uiPriority w:val="99"/>
    <w:semiHidden/>
    <w:unhideWhenUsed/>
    <w:rsid w:val="0019468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4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9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8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6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5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00073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2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13012915&amp;indivrecord=1" TargetMode="External"/><Relationship Id="rId13" Type="http://schemas.openxmlformats.org/officeDocument/2006/relationships/hyperlink" Target="https://search.ancestry.com/cgi-bin/sse.dll?db=1860usfedcenancestry&amp;indiv=try&amp;h=13012925&amp;indivrecord=1" TargetMode="External"/><Relationship Id="rId18" Type="http://schemas.openxmlformats.org/officeDocument/2006/relationships/hyperlink" Target="https://www.ancestry.com/interactive/7667/4211299_00145?pid=13012913&amp;backurl=https://search.ancestry.com/cgi-bin/sse.dll?db%3D1860usfedcenancestry%26indiv%3Dtry%26h%3D13012913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13012913&amp;indivrecord=1" TargetMode="External"/><Relationship Id="rId12" Type="http://schemas.openxmlformats.org/officeDocument/2006/relationships/hyperlink" Target="https://search.ancestry.com/cgi-bin/sse.dll?db=1860usfedcenancestry&amp;indiv=try&amp;h=13012923&amp;indivrecord=1" TargetMode="External"/><Relationship Id="rId17" Type="http://schemas.openxmlformats.org/officeDocument/2006/relationships/hyperlink" Target="https://search.ancestry.com/cgi-bin/sse.dll?db=1860usfedcenancestry&amp;indiv=try&amp;h=130129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60usfedcenancestry&amp;indiv=try&amp;h=13012931&amp;indivrecord=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search.ancestry.com/cgi-bin/sse.dll?db=1860usfedcenancestry&amp;indiv=try&amp;h=13012921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60usfedcenancestry&amp;indiv=try&amp;h=13012929&amp;indivrecord=1" TargetMode="External"/><Relationship Id="rId10" Type="http://schemas.openxmlformats.org/officeDocument/2006/relationships/hyperlink" Target="https://search.ancestry.com/cgi-bin/sse.dll?db=1860usfedcenancestry&amp;indiv=try&amp;h=13012919&amp;indivrecord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13012917&amp;indivrecord=1" TargetMode="External"/><Relationship Id="rId14" Type="http://schemas.openxmlformats.org/officeDocument/2006/relationships/hyperlink" Target="https://search.ancestry.com/cgi-bin/sse.dll?db=1860usfedcenancestry&amp;indiv=try&amp;h=13012927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2018-01-16T16:11:00Z</dcterms:created>
  <dcterms:modified xsi:type="dcterms:W3CDTF">2018-01-16T16:27:00Z</dcterms:modified>
</cp:coreProperties>
</file>