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45" w:rsidRPr="00431945" w:rsidRDefault="00431945" w:rsidP="0043194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43194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6909"/>
      </w:tblGrid>
      <w:tr w:rsidR="00431945" w:rsidRPr="00431945" w:rsidTr="0043194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945" w:rsidRPr="00431945" w:rsidRDefault="00431945" w:rsidP="004319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94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945" w:rsidRPr="00431945" w:rsidRDefault="001C35DC" w:rsidP="0043194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="00431945" w:rsidRPr="00431945">
              <w:rPr>
                <w:rFonts w:eastAsia="Times New Roman" w:cs="Times New Roman"/>
                <w:color w:val="auto"/>
                <w:szCs w:val="22"/>
              </w:rPr>
              <w:t>Lucinda Roberts</w:t>
            </w:r>
            <w:r w:rsidRPr="001C35DC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1C35DC">
              <w:rPr>
                <w:rFonts w:eastAsia="Times New Roman" w:cs="Times New Roman"/>
                <w:b/>
                <w:color w:val="FF0000"/>
                <w:szCs w:val="22"/>
              </w:rPr>
              <w:t>[2414] Ref #3905</w:t>
            </w:r>
          </w:p>
        </w:tc>
      </w:tr>
      <w:tr w:rsidR="00431945" w:rsidRPr="00431945" w:rsidTr="0043194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945" w:rsidRPr="00431945" w:rsidRDefault="00431945" w:rsidP="004319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94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945" w:rsidRPr="00431945" w:rsidRDefault="00431945" w:rsidP="004319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945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431945" w:rsidRPr="00431945" w:rsidTr="0043194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945" w:rsidRPr="00431945" w:rsidRDefault="00431945" w:rsidP="004319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94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945" w:rsidRPr="00431945" w:rsidRDefault="00431945" w:rsidP="004319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945">
              <w:rPr>
                <w:rFonts w:eastAsia="Times New Roman" w:cs="Times New Roman"/>
                <w:color w:val="auto"/>
                <w:szCs w:val="22"/>
              </w:rPr>
              <w:t>abt 1830</w:t>
            </w:r>
          </w:p>
        </w:tc>
      </w:tr>
      <w:tr w:rsidR="00431945" w:rsidRPr="00431945" w:rsidTr="0043194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945" w:rsidRPr="00431945" w:rsidRDefault="00431945" w:rsidP="004319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94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945" w:rsidRPr="00431945" w:rsidRDefault="00431945" w:rsidP="004319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945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431945" w:rsidRPr="00431945" w:rsidTr="0043194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945" w:rsidRPr="00431945" w:rsidRDefault="00431945" w:rsidP="004319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94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945" w:rsidRPr="00431945" w:rsidRDefault="00431945" w:rsidP="004319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945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431945" w:rsidRPr="00431945" w:rsidTr="0043194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945" w:rsidRPr="00431945" w:rsidRDefault="00431945" w:rsidP="004319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94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945" w:rsidRPr="00431945" w:rsidRDefault="00431945" w:rsidP="004319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945">
              <w:rPr>
                <w:rFonts w:eastAsia="Times New Roman" w:cs="Times New Roman"/>
                <w:color w:val="auto"/>
                <w:szCs w:val="22"/>
              </w:rPr>
              <w:t>Carter, Ashley, Arkansas</w:t>
            </w:r>
          </w:p>
        </w:tc>
      </w:tr>
      <w:tr w:rsidR="00431945" w:rsidRPr="00431945" w:rsidTr="0043194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945" w:rsidRPr="00431945" w:rsidRDefault="00431945" w:rsidP="004319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94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945" w:rsidRPr="00431945" w:rsidRDefault="00431945" w:rsidP="004319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945">
              <w:rPr>
                <w:rFonts w:eastAsia="Times New Roman" w:cs="Times New Roman"/>
                <w:color w:val="auto"/>
                <w:szCs w:val="22"/>
              </w:rPr>
              <w:t>Hamburg</w:t>
            </w:r>
          </w:p>
        </w:tc>
      </w:tr>
      <w:tr w:rsidR="00431945" w:rsidRPr="00431945" w:rsidTr="0043194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945" w:rsidRPr="00431945" w:rsidRDefault="00431945" w:rsidP="004319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94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945" w:rsidRPr="00431945" w:rsidRDefault="00431945" w:rsidP="004319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945">
              <w:rPr>
                <w:rFonts w:eastAsia="Times New Roman" w:cs="Times New Roman"/>
                <w:color w:val="auto"/>
                <w:szCs w:val="22"/>
              </w:rPr>
              <w:t>863</w:t>
            </w:r>
          </w:p>
        </w:tc>
      </w:tr>
      <w:tr w:rsidR="00431945" w:rsidRPr="00431945" w:rsidTr="0043194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945" w:rsidRPr="00431945" w:rsidRDefault="00431945" w:rsidP="004319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94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6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109"/>
            </w:tblGrid>
            <w:tr w:rsidR="00431945" w:rsidRPr="00431945" w:rsidTr="00431945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31945" w:rsidRPr="00431945" w:rsidRDefault="00431945" w:rsidP="004319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3194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31945" w:rsidRPr="00431945" w:rsidRDefault="00431945" w:rsidP="004319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3194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31945" w:rsidRPr="00431945" w:rsidTr="0043194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945" w:rsidRPr="00431945" w:rsidRDefault="001C35DC" w:rsidP="004319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7" w:tooltip="View Record" w:history="1">
                    <w:r w:rsidR="00431945" w:rsidRPr="00431945">
                      <w:rPr>
                        <w:rFonts w:eastAsia="Times New Roman" w:cs="Times New Roman"/>
                        <w:color w:val="auto"/>
                        <w:szCs w:val="22"/>
                      </w:rPr>
                      <w:t>Lucinda Roberts</w:t>
                    </w:r>
                  </w:hyperlink>
                  <w:r w:rsidRPr="001C35D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C35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[2414]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945" w:rsidRPr="00431945" w:rsidRDefault="001C35DC" w:rsidP="004319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431945" w:rsidRPr="00431945">
                    <w:rPr>
                      <w:rFonts w:eastAsia="Times New Roman" w:cs="Times New Roman"/>
                      <w:color w:val="auto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431945" w:rsidRPr="00431945" w:rsidTr="0043194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945" w:rsidRPr="00431945" w:rsidRDefault="001C35DC" w:rsidP="004319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8" w:tooltip="View Record" w:history="1">
                    <w:r w:rsidR="00431945" w:rsidRPr="00431945">
                      <w:rPr>
                        <w:rFonts w:eastAsia="Times New Roman" w:cs="Times New Roman"/>
                        <w:color w:val="auto"/>
                        <w:szCs w:val="22"/>
                      </w:rPr>
                      <w:t>J R Roberts</w:t>
                    </w:r>
                  </w:hyperlink>
                  <w:r w:rsidRPr="001C35D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[2412</w:t>
                  </w:r>
                  <w:r w:rsidRPr="001C35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945" w:rsidRPr="00431945" w:rsidRDefault="00431945" w:rsidP="004319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1945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1C35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C35DC">
                    <w:rPr>
                      <w:rFonts w:eastAsia="Times New Roman" w:cs="Times New Roman"/>
                      <w:color w:val="auto"/>
                      <w:szCs w:val="22"/>
                    </w:rPr>
                    <w:t>39 AL]</w:t>
                  </w:r>
                </w:p>
              </w:tc>
            </w:tr>
            <w:tr w:rsidR="00431945" w:rsidRPr="00431945" w:rsidTr="0043194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945" w:rsidRPr="00431945" w:rsidRDefault="001C35DC" w:rsidP="001C35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9" w:tooltip="View Record" w:history="1">
                    <w:r w:rsidR="00431945" w:rsidRPr="00431945">
                      <w:rPr>
                        <w:rFonts w:eastAsia="Times New Roman" w:cs="Times New Roman"/>
                        <w:color w:val="auto"/>
                        <w:szCs w:val="22"/>
                      </w:rPr>
                      <w:t>B M Roberts</w:t>
                    </w:r>
                  </w:hyperlink>
                  <w:r w:rsidRPr="001C35D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C35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84733</w:t>
                  </w:r>
                  <w:r w:rsidRPr="001C35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945" w:rsidRPr="00431945" w:rsidRDefault="00431945" w:rsidP="004319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1945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1C35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C35DC">
                    <w:rPr>
                      <w:rFonts w:eastAsia="Times New Roman" w:cs="Times New Roman"/>
                      <w:color w:val="auto"/>
                      <w:szCs w:val="22"/>
                    </w:rPr>
                    <w:t>42 AL]</w:t>
                  </w:r>
                </w:p>
              </w:tc>
            </w:tr>
            <w:tr w:rsidR="00431945" w:rsidRPr="00431945" w:rsidTr="0043194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945" w:rsidRPr="00431945" w:rsidRDefault="001C35DC" w:rsidP="001C35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0" w:tooltip="View Record" w:history="1">
                    <w:r w:rsidR="00431945" w:rsidRPr="00431945">
                      <w:rPr>
                        <w:rFonts w:eastAsia="Times New Roman" w:cs="Times New Roman"/>
                        <w:color w:val="auto"/>
                        <w:szCs w:val="22"/>
                      </w:rPr>
                      <w:t>C R Roberts</w:t>
                    </w:r>
                  </w:hyperlink>
                  <w:r w:rsidRPr="001C35D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C35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84734</w:t>
                  </w:r>
                  <w:bookmarkStart w:id="0" w:name="_GoBack"/>
                  <w:bookmarkEnd w:id="0"/>
                  <w:r w:rsidRPr="001C35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945" w:rsidRPr="00431945" w:rsidRDefault="00431945" w:rsidP="004319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1945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1C35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C35DC">
                    <w:rPr>
                      <w:rFonts w:eastAsia="Times New Roman" w:cs="Times New Roman"/>
                      <w:color w:val="auto"/>
                      <w:szCs w:val="22"/>
                    </w:rPr>
                    <w:t>46 AL]</w:t>
                  </w:r>
                </w:p>
              </w:tc>
            </w:tr>
            <w:tr w:rsidR="00431945" w:rsidRPr="00431945" w:rsidTr="0043194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945" w:rsidRPr="00431945" w:rsidRDefault="001C35DC" w:rsidP="001C35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11" w:tooltip="View Record" w:history="1">
                    <w:r w:rsidR="00431945" w:rsidRPr="00431945">
                      <w:rPr>
                        <w:rFonts w:eastAsia="Times New Roman" w:cs="Times New Roman"/>
                        <w:color w:val="auto"/>
                        <w:szCs w:val="22"/>
                      </w:rPr>
                      <w:t>R M Sheppard</w:t>
                    </w:r>
                  </w:hyperlink>
                  <w:r w:rsidRPr="001C35DC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1C35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1C35D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945" w:rsidRPr="00431945" w:rsidRDefault="00431945" w:rsidP="004319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1945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1C35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C35DC">
                    <w:rPr>
                      <w:rFonts w:eastAsia="Times New Roman" w:cs="Times New Roman"/>
                      <w:color w:val="auto"/>
                      <w:szCs w:val="22"/>
                    </w:rPr>
                    <w:t>39 GA]</w:t>
                  </w:r>
                </w:p>
              </w:tc>
            </w:tr>
          </w:tbl>
          <w:p w:rsidR="00431945" w:rsidRPr="00431945" w:rsidRDefault="00431945" w:rsidP="004319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31945" w:rsidRPr="00431945" w:rsidRDefault="00431945" w:rsidP="0043194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194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31945">
        <w:rPr>
          <w:rFonts w:eastAsia="Times New Roman" w:cs="Times New Roman"/>
          <w:color w:val="auto"/>
          <w:szCs w:val="22"/>
        </w:rPr>
        <w:t>Year: </w:t>
      </w:r>
      <w:r w:rsidRPr="00431945">
        <w:rPr>
          <w:rFonts w:eastAsia="Times New Roman" w:cs="Times New Roman"/>
          <w:i/>
          <w:iCs/>
          <w:color w:val="auto"/>
          <w:szCs w:val="22"/>
        </w:rPr>
        <w:t>1860</w:t>
      </w:r>
      <w:r w:rsidRPr="00431945">
        <w:rPr>
          <w:rFonts w:eastAsia="Times New Roman" w:cs="Times New Roman"/>
          <w:color w:val="auto"/>
          <w:szCs w:val="22"/>
        </w:rPr>
        <w:t>; Census Place: </w:t>
      </w:r>
      <w:r w:rsidRPr="00431945">
        <w:rPr>
          <w:rFonts w:eastAsia="Times New Roman" w:cs="Times New Roman"/>
          <w:i/>
          <w:iCs/>
          <w:color w:val="auto"/>
          <w:szCs w:val="22"/>
        </w:rPr>
        <w:t>Carter, Ashley, Arkansas</w:t>
      </w:r>
      <w:r w:rsidRPr="00431945">
        <w:rPr>
          <w:rFonts w:eastAsia="Times New Roman" w:cs="Times New Roman"/>
          <w:color w:val="auto"/>
          <w:szCs w:val="22"/>
        </w:rPr>
        <w:t>; Roll: </w:t>
      </w:r>
      <w:r w:rsidRPr="00431945">
        <w:rPr>
          <w:rFonts w:eastAsia="Times New Roman" w:cs="Times New Roman"/>
          <w:i/>
          <w:iCs/>
          <w:color w:val="auto"/>
          <w:szCs w:val="22"/>
        </w:rPr>
        <w:t>M653_37</w:t>
      </w:r>
      <w:r w:rsidRPr="00431945">
        <w:rPr>
          <w:rFonts w:eastAsia="Times New Roman" w:cs="Times New Roman"/>
          <w:color w:val="auto"/>
          <w:szCs w:val="22"/>
        </w:rPr>
        <w:t>; Page: </w:t>
      </w:r>
      <w:r w:rsidRPr="00431945">
        <w:rPr>
          <w:rFonts w:eastAsia="Times New Roman" w:cs="Times New Roman"/>
          <w:i/>
          <w:iCs/>
          <w:color w:val="auto"/>
          <w:szCs w:val="22"/>
        </w:rPr>
        <w:t>219</w:t>
      </w:r>
      <w:r w:rsidRPr="00431945">
        <w:rPr>
          <w:rFonts w:eastAsia="Times New Roman" w:cs="Times New Roman"/>
          <w:color w:val="auto"/>
          <w:szCs w:val="22"/>
        </w:rPr>
        <w:t>; Family History Library Film: </w:t>
      </w:r>
      <w:r w:rsidRPr="00431945">
        <w:rPr>
          <w:rFonts w:eastAsia="Times New Roman" w:cs="Times New Roman"/>
          <w:i/>
          <w:iCs/>
          <w:color w:val="auto"/>
          <w:szCs w:val="22"/>
        </w:rPr>
        <w:t>803037</w:t>
      </w:r>
    </w:p>
    <w:p w:rsidR="00431945" w:rsidRPr="00431945" w:rsidRDefault="00431945" w:rsidP="0043194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194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31945">
        <w:rPr>
          <w:rFonts w:eastAsia="Times New Roman" w:cs="Times New Roman"/>
          <w:color w:val="auto"/>
          <w:szCs w:val="22"/>
        </w:rPr>
        <w:t>Ancestry.com. </w:t>
      </w:r>
      <w:r w:rsidRPr="0043194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43194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31945" w:rsidRPr="00431945" w:rsidRDefault="00431945" w:rsidP="0043194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31945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431945" w:rsidRPr="00431945" w:rsidRDefault="00431945" w:rsidP="0043194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1945">
        <w:rPr>
          <w:rFonts w:cs="Times New Roman"/>
          <w:color w:val="auto"/>
          <w:szCs w:val="22"/>
        </w:rPr>
        <w:t xml:space="preserve">Info: </w:t>
      </w:r>
      <w:hyperlink r:id="rId12" w:history="1">
        <w:r w:rsidR="001C35DC" w:rsidRPr="007A5532">
          <w:rPr>
            <w:rStyle w:val="Hyperlink"/>
            <w:rFonts w:cs="Times New Roman"/>
            <w:szCs w:val="22"/>
          </w:rPr>
          <w:t>https://search.ancestry.com/cgi-bin/sse.dll?db=1860usfedcenancestry&amp;indiv=try&amp;h=12841954</w:t>
        </w:r>
      </w:hyperlink>
      <w:r w:rsidR="001C35DC">
        <w:rPr>
          <w:rFonts w:cs="Times New Roman"/>
          <w:color w:val="auto"/>
          <w:szCs w:val="22"/>
        </w:rPr>
        <w:t xml:space="preserve"> </w:t>
      </w:r>
    </w:p>
    <w:p w:rsidR="007B6442" w:rsidRPr="00431945" w:rsidRDefault="00431945" w:rsidP="0043194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1945">
        <w:rPr>
          <w:rFonts w:cs="Times New Roman"/>
          <w:color w:val="auto"/>
          <w:szCs w:val="22"/>
        </w:rPr>
        <w:t xml:space="preserve">Image: </w:t>
      </w:r>
      <w:hyperlink r:id="rId13" w:history="1">
        <w:r w:rsidR="001C35DC" w:rsidRPr="007A5532">
          <w:rPr>
            <w:rStyle w:val="Hyperlink"/>
            <w:rFonts w:cs="Times New Roman"/>
            <w:szCs w:val="22"/>
          </w:rPr>
          <w:t>https://www.ancestry.com/interactive/7667/4211296_00221?pid=12841956&amp;backurl=https://search.ancestry.com/cgi-bin/sse.dll?db%3D1860usfedcenancestry%26h%3D12841956%26indiv%3Dtry%26o_vc%3DRecord:OtherRecord%26rhSource%3D6742&amp;treeid=&amp;personid=&amp;hintid=&amp;usePUB=true&amp;usePUBJs=true</w:t>
        </w:r>
      </w:hyperlink>
      <w:r w:rsidR="001C35DC">
        <w:rPr>
          <w:rFonts w:cs="Times New Roman"/>
          <w:color w:val="auto"/>
          <w:szCs w:val="22"/>
        </w:rPr>
        <w:t xml:space="preserve"> </w:t>
      </w:r>
    </w:p>
    <w:sectPr w:rsidR="007B6442" w:rsidRPr="00431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4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5DC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1945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3547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19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1945"/>
    <w:rPr>
      <w:color w:val="0000FF"/>
      <w:u w:val="single"/>
    </w:rPr>
  </w:style>
  <w:style w:type="character" w:customStyle="1" w:styleId="srchhit">
    <w:name w:val="srchhit"/>
    <w:basedOn w:val="DefaultParagraphFont"/>
    <w:rsid w:val="00431945"/>
  </w:style>
  <w:style w:type="paragraph" w:styleId="NormalWeb">
    <w:name w:val="Normal (Web)"/>
    <w:basedOn w:val="Normal"/>
    <w:uiPriority w:val="99"/>
    <w:semiHidden/>
    <w:unhideWhenUsed/>
    <w:rsid w:val="004319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19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1945"/>
    <w:rPr>
      <w:color w:val="0000FF"/>
      <w:u w:val="single"/>
    </w:rPr>
  </w:style>
  <w:style w:type="character" w:customStyle="1" w:styleId="srchhit">
    <w:name w:val="srchhit"/>
    <w:basedOn w:val="DefaultParagraphFont"/>
    <w:rsid w:val="00431945"/>
  </w:style>
  <w:style w:type="paragraph" w:styleId="NormalWeb">
    <w:name w:val="Normal (Web)"/>
    <w:basedOn w:val="Normal"/>
    <w:uiPriority w:val="99"/>
    <w:semiHidden/>
    <w:unhideWhenUsed/>
    <w:rsid w:val="004319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9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8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1846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2841956&amp;indivrecord=1" TargetMode="External"/><Relationship Id="rId13" Type="http://schemas.openxmlformats.org/officeDocument/2006/relationships/hyperlink" Target="https://www.ancestry.com/interactive/7667/4211296_00221?pid=12841956&amp;backurl=https://search.ancestry.com/cgi-bin/sse.dll?db%3D1860usfedcenancestry%26h%3D12841956%26indiv%3Dtry%26o_vc%3DRecord:OtherRecord%26rhSource%3D674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2841954&amp;indivrecord=1" TargetMode="External"/><Relationship Id="rId12" Type="http://schemas.openxmlformats.org/officeDocument/2006/relationships/hyperlink" Target="https://search.ancestry.com/cgi-bin/sse.dll?db=1860usfedcenancestry&amp;indiv=try&amp;h=128419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1284196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1284196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2841958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2017-12-31T17:40:00Z</dcterms:created>
  <dcterms:modified xsi:type="dcterms:W3CDTF">2017-12-31T17:46:00Z</dcterms:modified>
</cp:coreProperties>
</file>