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5C74" w:rsidRPr="00F85C74" w:rsidRDefault="00F85C74" w:rsidP="00F85C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F85C7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fldChar w:fldCharType="begin"/>
      </w:r>
      <w:r w:rsidRPr="00F85C7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instrText xml:space="preserve"> HYPERLINK "http://search.ancestry.com/search/db.aspx?dbid=7181" \o "New York, State Census, 1855" </w:instrText>
      </w:r>
      <w:r w:rsidRPr="00F85C7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fldChar w:fldCharType="separate"/>
      </w:r>
      <w:r w:rsidRPr="009F128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New York, State Census, 1855</w:t>
      </w:r>
      <w:r w:rsidRPr="00F85C7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5940"/>
      </w:tblGrid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Sylvester Simmons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[78891] Ref #3162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Birth Year: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1822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Age: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Gender: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Relation to Head: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Residence: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Benton, Yates, New York, USA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District: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E.D. 1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Household number: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Line Number: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C74" w:rsidRPr="00F85C74" w:rsidTr="00F85C74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85C74" w:rsidRPr="00F85C74" w:rsidRDefault="00F85C74" w:rsidP="00F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85C74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Household Members:</w:t>
            </w:r>
          </w:p>
        </w:tc>
        <w:tc>
          <w:tcPr>
            <w:tcW w:w="59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45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1260"/>
            </w:tblGrid>
            <w:tr w:rsidR="00F85C74" w:rsidRPr="00F85C74" w:rsidTr="00A31119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2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F85C74" w:rsidRPr="00F85C74" w:rsidTr="00A31119">
              <w:tc>
                <w:tcPr>
                  <w:tcW w:w="3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A31119" w:rsidP="00F85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6" w:tooltip="View Record" w:history="1">
                    <w:r w:rsidR="00F85C74" w:rsidRPr="00F85C74">
                      <w:rPr>
                        <w:rFonts w:ascii="Times New Roman" w:eastAsia="Times New Roman" w:hAnsi="Times New Roman" w:cs="Times New Roman"/>
                        <w:color w:val="03678B"/>
                        <w:sz w:val="24"/>
                        <w:szCs w:val="24"/>
                      </w:rPr>
                      <w:t>Sylvester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12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[1822]</w:t>
                  </w:r>
                </w:p>
              </w:tc>
            </w:tr>
            <w:tr w:rsidR="00F85C74" w:rsidRPr="00F85C74" w:rsidTr="00A31119">
              <w:tc>
                <w:tcPr>
                  <w:tcW w:w="3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A31119" w:rsidP="00F85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7" w:tooltip="View Record" w:history="1">
                    <w:r w:rsidR="00F85C74" w:rsidRPr="00F85C74">
                      <w:rPr>
                        <w:rFonts w:ascii="Times New Roman" w:eastAsia="Times New Roman" w:hAnsi="Times New Roman" w:cs="Times New Roman"/>
                        <w:color w:val="03678B"/>
                        <w:sz w:val="24"/>
                        <w:szCs w:val="24"/>
                      </w:rPr>
                      <w:t>Harriet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1833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85C74" w:rsidRPr="00F85C74" w:rsidTr="00A31119">
              <w:tc>
                <w:tcPr>
                  <w:tcW w:w="3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A31119" w:rsidP="00A31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8" w:tooltip="View Record" w:history="1">
                    <w:r w:rsidR="00F85C74" w:rsidRPr="00F85C74">
                      <w:rPr>
                        <w:rFonts w:ascii="Times New Roman" w:eastAsia="Times New Roman" w:hAnsi="Times New Roman" w:cs="Times New Roman"/>
                        <w:color w:val="03678B"/>
                        <w:sz w:val="24"/>
                        <w:szCs w:val="24"/>
                      </w:rPr>
                      <w:t>Justus M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1829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85C74" w:rsidRPr="00F85C74" w:rsidTr="00A31119">
              <w:tc>
                <w:tcPr>
                  <w:tcW w:w="3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A31119" w:rsidP="00A31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9" w:tooltip="View Record" w:history="1">
                    <w:r w:rsidR="00F85C74" w:rsidRPr="00F85C74">
                      <w:rPr>
                        <w:rFonts w:ascii="Times New Roman" w:eastAsia="Times New Roman" w:hAnsi="Times New Roman" w:cs="Times New Roman"/>
                        <w:color w:val="03678B"/>
                        <w:sz w:val="24"/>
                        <w:szCs w:val="24"/>
                      </w:rPr>
                      <w:t>Anthony Trimmer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77760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5C74" w:rsidRPr="00F85C74" w:rsidRDefault="00F85C74" w:rsidP="00F85C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1787</w:t>
                  </w:r>
                  <w:r w:rsidR="00A31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F85C74" w:rsidRPr="00F85C74" w:rsidRDefault="00F85C74" w:rsidP="00F8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C74" w:rsidRPr="00F85C74" w:rsidRDefault="00F85C74" w:rsidP="00F85819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 w:rsidR="00F85819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proofErr w:type="gramStart"/>
      <w:r w:rsidRPr="00F85C74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New York, State Census, 1855</w:t>
      </w:r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</w:t>
      </w:r>
      <w:proofErr w:type="gramEnd"/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Provo, UT, USA: Ancestry.com Operations, Inc., 2013.</w:t>
      </w:r>
    </w:p>
    <w:p w:rsidR="00F85C74" w:rsidRPr="00F85C74" w:rsidRDefault="00F85C74" w:rsidP="00F85C74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Original data: Census of the state of New York, for 1855. </w:t>
      </w:r>
      <w:proofErr w:type="gramStart"/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>Microfilm.</w:t>
      </w:r>
      <w:proofErr w:type="gramEnd"/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</w:t>
      </w:r>
      <w:proofErr w:type="gramStart"/>
      <w:r w:rsidRPr="00F85C74">
        <w:rPr>
          <w:rFonts w:ascii="Times New Roman" w:eastAsia="Times New Roman" w:hAnsi="Times New Roman" w:cs="Times New Roman"/>
          <w:color w:val="36322D"/>
          <w:sz w:val="24"/>
          <w:szCs w:val="24"/>
        </w:rPr>
        <w:t>New York State Archives, Albany, New York.</w:t>
      </w:r>
      <w:proofErr w:type="gramEnd"/>
    </w:p>
    <w:p w:rsidR="00F85819" w:rsidRDefault="00F85819">
      <w:pPr>
        <w:rPr>
          <w:rFonts w:ascii="Times New Roman" w:hAnsi="Times New Roman" w:cs="Times New Roman"/>
          <w:sz w:val="24"/>
          <w:szCs w:val="24"/>
        </w:rPr>
      </w:pPr>
    </w:p>
    <w:p w:rsidR="007B6442" w:rsidRPr="00F85C74" w:rsidRDefault="00F85C74">
      <w:pPr>
        <w:rPr>
          <w:rFonts w:ascii="Times New Roman" w:hAnsi="Times New Roman" w:cs="Times New Roman"/>
          <w:sz w:val="24"/>
          <w:szCs w:val="24"/>
        </w:rPr>
      </w:pPr>
      <w:r w:rsidRPr="00F85C74">
        <w:rPr>
          <w:rFonts w:ascii="Times New Roman" w:hAnsi="Times New Roman" w:cs="Times New Roman"/>
          <w:sz w:val="24"/>
          <w:szCs w:val="24"/>
        </w:rPr>
        <w:t xml:space="preserve">Info:  </w:t>
      </w:r>
      <w:hyperlink r:id="rId10" w:history="1">
        <w:r w:rsidRPr="00F85C74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http://search.ancestry.com/cgi-bin/sse.dll?db=General-7181&amp;indiv=try&amp;h=1654293579</w:t>
        </w:r>
      </w:hyperlink>
    </w:p>
    <w:p w:rsidR="00F85C74" w:rsidRPr="00F85C74" w:rsidRDefault="00F85C74">
      <w:pPr>
        <w:rPr>
          <w:rFonts w:ascii="Times New Roman" w:hAnsi="Times New Roman" w:cs="Times New Roman"/>
          <w:sz w:val="24"/>
          <w:szCs w:val="24"/>
        </w:rPr>
      </w:pPr>
      <w:r w:rsidRPr="00F85C74">
        <w:rPr>
          <w:rFonts w:ascii="Times New Roman" w:hAnsi="Times New Roman" w:cs="Times New Roman"/>
          <w:sz w:val="24"/>
          <w:szCs w:val="24"/>
        </w:rPr>
        <w:t>Image:  http://interactive.ancestry.com/7181/005207130_00065?pid=1654293585&amp;backurl=http%3a%2f%2fsearch.ancestry.com%2f%2fcgi-bin%2fsse.dll%3findiv%3d1%26dbid%3d7181%26h%3d1654293585%26ssrc%3dpt%26tid%3d22493484%26pid%3d29794924574%26usePUB%3dtrue&amp;ssrc=pt&amp;treeid=22493484&amp;personid=29794924574&amp;hintid=&amp;usePUB=true#?imageId=005207130_00065</w:t>
      </w:r>
    </w:p>
    <w:sectPr w:rsidR="00F85C74" w:rsidRPr="00F8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7063"/>
    <w:multiLevelType w:val="multilevel"/>
    <w:tmpl w:val="9A8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5E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365E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1285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119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819"/>
    <w:rsid w:val="00F85C74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5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5C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8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C74"/>
    <w:rPr>
      <w:color w:val="0000FF"/>
      <w:u w:val="single"/>
    </w:rPr>
  </w:style>
  <w:style w:type="character" w:customStyle="1" w:styleId="ancbtn">
    <w:name w:val="ancbtn"/>
    <w:basedOn w:val="DefaultParagraphFont"/>
    <w:rsid w:val="00F85C74"/>
  </w:style>
  <w:style w:type="character" w:customStyle="1" w:styleId="srchhit">
    <w:name w:val="srchhit"/>
    <w:basedOn w:val="DefaultParagraphFont"/>
    <w:rsid w:val="00F85C74"/>
  </w:style>
  <w:style w:type="character" w:customStyle="1" w:styleId="apple-converted-space">
    <w:name w:val="apple-converted-space"/>
    <w:basedOn w:val="DefaultParagraphFont"/>
    <w:rsid w:val="00F85C74"/>
  </w:style>
  <w:style w:type="paragraph" w:styleId="NormalWeb">
    <w:name w:val="Normal (Web)"/>
    <w:basedOn w:val="Normal"/>
    <w:uiPriority w:val="99"/>
    <w:semiHidden/>
    <w:unhideWhenUsed/>
    <w:rsid w:val="00F8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5C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5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5C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8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C74"/>
    <w:rPr>
      <w:color w:val="0000FF"/>
      <w:u w:val="single"/>
    </w:rPr>
  </w:style>
  <w:style w:type="character" w:customStyle="1" w:styleId="ancbtn">
    <w:name w:val="ancbtn"/>
    <w:basedOn w:val="DefaultParagraphFont"/>
    <w:rsid w:val="00F85C74"/>
  </w:style>
  <w:style w:type="character" w:customStyle="1" w:styleId="srchhit">
    <w:name w:val="srchhit"/>
    <w:basedOn w:val="DefaultParagraphFont"/>
    <w:rsid w:val="00F85C74"/>
  </w:style>
  <w:style w:type="character" w:customStyle="1" w:styleId="apple-converted-space">
    <w:name w:val="apple-converted-space"/>
    <w:basedOn w:val="DefaultParagraphFont"/>
    <w:rsid w:val="00F85C74"/>
  </w:style>
  <w:style w:type="paragraph" w:styleId="NormalWeb">
    <w:name w:val="Normal (Web)"/>
    <w:basedOn w:val="Normal"/>
    <w:uiPriority w:val="99"/>
    <w:semiHidden/>
    <w:unhideWhenUsed/>
    <w:rsid w:val="00F8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5C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15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7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General-7181&amp;indiv=try&amp;h=16542935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General-7181&amp;indiv=try&amp;h=16542935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General-7181&amp;indiv=try&amp;h=16542935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General-7181&amp;indiv=try&amp;h=1654293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General-7181&amp;indiv=try&amp;h=1654293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2016-01-04T19:28:00Z</dcterms:created>
  <dcterms:modified xsi:type="dcterms:W3CDTF">2016-01-04T19:32:00Z</dcterms:modified>
</cp:coreProperties>
</file>