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43" w:rsidRPr="00660B43" w:rsidRDefault="00660B43" w:rsidP="00660B4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660B4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6840"/>
      </w:tblGrid>
      <w:tr w:rsidR="00660B43" w:rsidRPr="00660B43" w:rsidTr="00660B4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0B43" w:rsidRPr="00660B43" w:rsidRDefault="00660B43" w:rsidP="00660B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0B4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0B43" w:rsidRPr="00660B43" w:rsidRDefault="00962DB4" w:rsidP="00660B4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r w:rsidR="00660B43" w:rsidRPr="00660B43">
              <w:rPr>
                <w:rFonts w:eastAsia="Times New Roman" w:cs="Times New Roman"/>
                <w:color w:val="auto"/>
                <w:szCs w:val="22"/>
              </w:rPr>
              <w:t>Alonzo Hubbard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[Unknown] Ref #3693</w:t>
            </w:r>
          </w:p>
        </w:tc>
      </w:tr>
      <w:tr w:rsidR="00660B43" w:rsidRPr="00660B43" w:rsidTr="00660B4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0B43" w:rsidRPr="00660B43" w:rsidRDefault="00660B43" w:rsidP="00660B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0B4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0B43" w:rsidRPr="00660B43" w:rsidRDefault="00660B43" w:rsidP="00660B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0B43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660B43" w:rsidRPr="00660B43" w:rsidTr="00660B4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0B43" w:rsidRPr="00660B43" w:rsidRDefault="00660B43" w:rsidP="00660B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0B4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0B43" w:rsidRPr="00660B43" w:rsidRDefault="00660B43" w:rsidP="00660B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0B43">
              <w:rPr>
                <w:rFonts w:eastAsia="Times New Roman" w:cs="Times New Roman"/>
                <w:color w:val="auto"/>
                <w:szCs w:val="22"/>
              </w:rPr>
              <w:t>abt 1825</w:t>
            </w:r>
          </w:p>
        </w:tc>
      </w:tr>
      <w:tr w:rsidR="00660B43" w:rsidRPr="00660B43" w:rsidTr="00660B4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0B43" w:rsidRPr="00660B43" w:rsidRDefault="00660B43" w:rsidP="00660B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0B4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0B43" w:rsidRPr="00660B43" w:rsidRDefault="00660B43" w:rsidP="00660B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0B43">
              <w:rPr>
                <w:rFonts w:eastAsia="Times New Roman" w:cs="Times New Roman"/>
                <w:color w:val="auto"/>
                <w:szCs w:val="22"/>
              </w:rPr>
              <w:t>Connecticut</w:t>
            </w:r>
          </w:p>
        </w:tc>
      </w:tr>
      <w:tr w:rsidR="00660B43" w:rsidRPr="00660B43" w:rsidTr="00660B4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0B43" w:rsidRPr="00660B43" w:rsidRDefault="00660B43" w:rsidP="00660B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0B43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0B43" w:rsidRPr="00660B43" w:rsidRDefault="00660B43" w:rsidP="00660B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0B43">
              <w:rPr>
                <w:rFonts w:eastAsia="Times New Roman" w:cs="Times New Roman"/>
                <w:color w:val="auto"/>
                <w:szCs w:val="22"/>
              </w:rPr>
              <w:t>Dyberry, Wayne, Pennsylvania, USA</w:t>
            </w:r>
          </w:p>
        </w:tc>
      </w:tr>
      <w:tr w:rsidR="00660B43" w:rsidRPr="00660B43" w:rsidTr="00660B4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0B43" w:rsidRPr="00660B43" w:rsidRDefault="00660B43" w:rsidP="00660B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0B4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0B43" w:rsidRPr="00660B43" w:rsidRDefault="00660B43" w:rsidP="00660B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0B4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60B43" w:rsidRPr="00660B43" w:rsidTr="00660B4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0B43" w:rsidRPr="00660B43" w:rsidRDefault="00660B43" w:rsidP="00660B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0B4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0B43" w:rsidRPr="00660B43" w:rsidRDefault="00660B43" w:rsidP="00660B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0B43">
              <w:rPr>
                <w:rFonts w:eastAsia="Times New Roman" w:cs="Times New Roman"/>
                <w:color w:val="auto"/>
                <w:szCs w:val="22"/>
              </w:rPr>
              <w:t>122</w:t>
            </w:r>
          </w:p>
        </w:tc>
      </w:tr>
      <w:tr w:rsidR="00660B43" w:rsidRPr="00660B43" w:rsidTr="00660B4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0B43" w:rsidRPr="00660B43" w:rsidRDefault="00660B43" w:rsidP="00660B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0B4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9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1859"/>
            </w:tblGrid>
            <w:tr w:rsidR="00660B43" w:rsidRPr="00660B43" w:rsidTr="00660B43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60B43" w:rsidRPr="00660B43" w:rsidRDefault="00660B43" w:rsidP="00660B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60B4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60B43" w:rsidRPr="00660B43" w:rsidRDefault="00660B43" w:rsidP="00660B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60B4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60B43" w:rsidRPr="00660B43" w:rsidTr="00660B43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0B43" w:rsidRPr="00660B43" w:rsidRDefault="00962DB4" w:rsidP="00660B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7" w:tooltip="View Record" w:history="1">
                    <w:r w:rsidR="00660B43" w:rsidRPr="00660B43">
                      <w:rPr>
                        <w:rFonts w:eastAsia="Times New Roman" w:cs="Times New Roman"/>
                        <w:color w:val="auto"/>
                        <w:szCs w:val="22"/>
                      </w:rPr>
                      <w:t>Alonzo Hubbard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0B43" w:rsidRPr="00660B43" w:rsidRDefault="00660B43" w:rsidP="00660B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60B43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962D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[1825 CT]</w:t>
                  </w:r>
                  <w:bookmarkStart w:id="0" w:name="_GoBack"/>
                  <w:bookmarkEnd w:id="0"/>
                </w:p>
              </w:tc>
            </w:tr>
            <w:tr w:rsidR="00660B43" w:rsidRPr="00660B43" w:rsidTr="00660B43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0B43" w:rsidRPr="00660B43" w:rsidRDefault="00962DB4" w:rsidP="00660B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8" w:tooltip="View Record" w:history="1">
                    <w:r w:rsidR="00660B43" w:rsidRPr="00660B43">
                      <w:rPr>
                        <w:rFonts w:eastAsia="Times New Roman" w:cs="Times New Roman"/>
                        <w:color w:val="auto"/>
                        <w:szCs w:val="22"/>
                      </w:rPr>
                      <w:t>Sally Ann Hubbard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0B43" w:rsidRPr="00660B43" w:rsidRDefault="00660B43" w:rsidP="00660B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60B43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962D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[1824</w:t>
                  </w:r>
                  <w:r w:rsidR="00962D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60B43" w:rsidRPr="00660B43" w:rsidTr="00660B43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0B43" w:rsidRPr="00660B43" w:rsidRDefault="00962DB4" w:rsidP="00660B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9" w:tooltip="View Record" w:history="1">
                    <w:r w:rsidR="00660B43" w:rsidRPr="00660B43">
                      <w:rPr>
                        <w:rFonts w:eastAsia="Times New Roman" w:cs="Times New Roman"/>
                        <w:color w:val="auto"/>
                        <w:szCs w:val="22"/>
                      </w:rPr>
                      <w:t>Edwin Hubbard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0B43" w:rsidRPr="00660B43" w:rsidRDefault="00660B43" w:rsidP="00660B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60B43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962D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</w:t>
                  </w:r>
                  <w:r w:rsidR="00962D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60B43" w:rsidRPr="00660B43" w:rsidTr="00660B43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0B43" w:rsidRPr="00660B43" w:rsidRDefault="00962DB4" w:rsidP="00660B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0" w:tooltip="View Record" w:history="1">
                    <w:r w:rsidR="00660B43" w:rsidRPr="00660B43">
                      <w:rPr>
                        <w:rFonts w:eastAsia="Times New Roman" w:cs="Times New Roman"/>
                        <w:color w:val="auto"/>
                        <w:szCs w:val="22"/>
                      </w:rPr>
                      <w:t>Olave A Payne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0B43" w:rsidRPr="00660B43" w:rsidRDefault="00660B43" w:rsidP="00660B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60B43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962D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[1839 PA]</w:t>
                  </w:r>
                </w:p>
              </w:tc>
            </w:tr>
            <w:tr w:rsidR="00660B43" w:rsidRPr="00660B43" w:rsidTr="00660B43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0B43" w:rsidRPr="00660B43" w:rsidRDefault="00962DB4" w:rsidP="00962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1" w:tooltip="View Record" w:history="1">
                    <w:r w:rsidR="00660B43" w:rsidRPr="00660B43">
                      <w:rPr>
                        <w:rFonts w:eastAsia="Times New Roman" w:cs="Times New Roman"/>
                        <w:color w:val="auto"/>
                        <w:szCs w:val="22"/>
                      </w:rPr>
                      <w:t>Henry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0B43" w:rsidRPr="00660B43" w:rsidRDefault="00660B43" w:rsidP="00660B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60B43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962D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1795 PA]</w:t>
                  </w:r>
                </w:p>
              </w:tc>
            </w:tr>
            <w:tr w:rsidR="00660B43" w:rsidRPr="00660B43" w:rsidTr="00660B43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0B43" w:rsidRPr="00660B43" w:rsidRDefault="00962DB4" w:rsidP="00962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2" w:tooltip="View Record" w:history="1">
                    <w:r w:rsidR="00660B43" w:rsidRPr="00660B43">
                      <w:rPr>
                        <w:rFonts w:eastAsia="Times New Roman" w:cs="Times New Roman"/>
                        <w:color w:val="auto"/>
                        <w:szCs w:val="22"/>
                      </w:rPr>
                      <w:t>Christian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75901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0B43" w:rsidRPr="00660B43" w:rsidRDefault="00660B43" w:rsidP="00660B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60B43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962D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[1807 Ger]</w:t>
                  </w:r>
                </w:p>
              </w:tc>
            </w:tr>
            <w:tr w:rsidR="00660B43" w:rsidRPr="00660B43" w:rsidTr="00660B43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0B43" w:rsidRPr="00660B43" w:rsidRDefault="00962DB4" w:rsidP="00660B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3" w:tooltip="View Record" w:history="1">
                    <w:r w:rsidR="00660B43" w:rsidRPr="00660B43">
                      <w:rPr>
                        <w:rFonts w:eastAsia="Times New Roman" w:cs="Times New Roman"/>
                        <w:color w:val="auto"/>
                        <w:szCs w:val="22"/>
                      </w:rPr>
                      <w:t>Abraham Griner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0B43" w:rsidRPr="00660B43" w:rsidRDefault="00660B43" w:rsidP="00660B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60B43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962D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[1840 PA]</w:t>
                  </w:r>
                </w:p>
              </w:tc>
            </w:tr>
            <w:tr w:rsidR="00660B43" w:rsidRPr="00660B43" w:rsidTr="00660B43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0B43" w:rsidRPr="00660B43" w:rsidRDefault="00962DB4" w:rsidP="00660B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4" w:tooltip="View Record" w:history="1">
                    <w:r w:rsidR="00660B43" w:rsidRPr="00660B43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Mitchel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0B43" w:rsidRPr="00660B43" w:rsidRDefault="00660B43" w:rsidP="00660B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60B43">
                    <w:rPr>
                      <w:rFonts w:eastAsia="Times New Roman" w:cs="Times New Roman"/>
                      <w:color w:val="auto"/>
                      <w:szCs w:val="22"/>
                    </w:rPr>
                    <w:t>71</w:t>
                  </w:r>
                  <w:r w:rsidR="00962D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[1779 Eng]</w:t>
                  </w:r>
                </w:p>
              </w:tc>
            </w:tr>
          </w:tbl>
          <w:p w:rsidR="00660B43" w:rsidRPr="00660B43" w:rsidRDefault="00660B43" w:rsidP="00660B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60B43" w:rsidRPr="00660B43" w:rsidRDefault="00660B43" w:rsidP="00660B4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60B4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60B43">
        <w:rPr>
          <w:rFonts w:eastAsia="Times New Roman" w:cs="Times New Roman"/>
          <w:color w:val="auto"/>
          <w:szCs w:val="22"/>
        </w:rPr>
        <w:t>Year: </w:t>
      </w:r>
      <w:r w:rsidRPr="00660B43">
        <w:rPr>
          <w:rFonts w:eastAsia="Times New Roman" w:cs="Times New Roman"/>
          <w:i/>
          <w:iCs/>
          <w:color w:val="auto"/>
          <w:szCs w:val="22"/>
        </w:rPr>
        <w:t>1850</w:t>
      </w:r>
      <w:r w:rsidRPr="00660B43">
        <w:rPr>
          <w:rFonts w:eastAsia="Times New Roman" w:cs="Times New Roman"/>
          <w:color w:val="auto"/>
          <w:szCs w:val="22"/>
        </w:rPr>
        <w:t>; Census Place: </w:t>
      </w:r>
      <w:r w:rsidRPr="00660B43">
        <w:rPr>
          <w:rFonts w:eastAsia="Times New Roman" w:cs="Times New Roman"/>
          <w:i/>
          <w:iCs/>
          <w:color w:val="auto"/>
          <w:szCs w:val="22"/>
        </w:rPr>
        <w:t>Dyberry, Wayne, Pennsylvania</w:t>
      </w:r>
      <w:r w:rsidRPr="00660B43">
        <w:rPr>
          <w:rFonts w:eastAsia="Times New Roman" w:cs="Times New Roman"/>
          <w:color w:val="auto"/>
          <w:szCs w:val="22"/>
        </w:rPr>
        <w:t>; Roll: </w:t>
      </w:r>
      <w:r w:rsidRPr="00660B43">
        <w:rPr>
          <w:rFonts w:eastAsia="Times New Roman" w:cs="Times New Roman"/>
          <w:i/>
          <w:iCs/>
          <w:color w:val="auto"/>
          <w:szCs w:val="22"/>
        </w:rPr>
        <w:t>M432_835</w:t>
      </w:r>
      <w:r w:rsidRPr="00660B43">
        <w:rPr>
          <w:rFonts w:eastAsia="Times New Roman" w:cs="Times New Roman"/>
          <w:color w:val="auto"/>
          <w:szCs w:val="22"/>
        </w:rPr>
        <w:t>; Page: </w:t>
      </w:r>
      <w:r w:rsidRPr="00660B43">
        <w:rPr>
          <w:rFonts w:eastAsia="Times New Roman" w:cs="Times New Roman"/>
          <w:i/>
          <w:iCs/>
          <w:color w:val="auto"/>
          <w:szCs w:val="22"/>
        </w:rPr>
        <w:t>194B</w:t>
      </w:r>
      <w:r w:rsidRPr="00660B43">
        <w:rPr>
          <w:rFonts w:eastAsia="Times New Roman" w:cs="Times New Roman"/>
          <w:color w:val="auto"/>
          <w:szCs w:val="22"/>
        </w:rPr>
        <w:t>; Image: </w:t>
      </w:r>
      <w:r w:rsidRPr="00660B43">
        <w:rPr>
          <w:rFonts w:eastAsia="Times New Roman" w:cs="Times New Roman"/>
          <w:i/>
          <w:iCs/>
          <w:color w:val="auto"/>
          <w:szCs w:val="22"/>
        </w:rPr>
        <w:t>385</w:t>
      </w:r>
    </w:p>
    <w:p w:rsidR="00660B43" w:rsidRPr="00660B43" w:rsidRDefault="00660B43" w:rsidP="00660B4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60B4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60B43">
        <w:rPr>
          <w:rFonts w:eastAsia="Times New Roman" w:cs="Times New Roman"/>
          <w:color w:val="auto"/>
          <w:szCs w:val="22"/>
        </w:rPr>
        <w:t>Ancestry.com. </w:t>
      </w:r>
      <w:r w:rsidRPr="00660B43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660B4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60B43" w:rsidRPr="00660B43" w:rsidRDefault="00660B43" w:rsidP="00660B4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60B43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660B43" w:rsidRPr="00660B43" w:rsidRDefault="00660B43" w:rsidP="00660B4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60B43">
        <w:rPr>
          <w:rFonts w:cs="Times New Roman"/>
          <w:color w:val="auto"/>
          <w:szCs w:val="22"/>
        </w:rPr>
        <w:t xml:space="preserve">Info: </w:t>
      </w:r>
      <w:hyperlink r:id="rId15" w:history="1">
        <w:r w:rsidRPr="0081004A">
          <w:rPr>
            <w:rStyle w:val="Hyperlink"/>
            <w:rFonts w:cs="Times New Roman"/>
            <w:szCs w:val="22"/>
          </w:rPr>
          <w:t>http://search.ancestry.com/cgi-bin/sse.dll?db=1850usfedcenancestry&amp;indiv=try&amp;h=5515980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60B43" w:rsidRDefault="00660B43" w:rsidP="00660B4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60B43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81004A">
          <w:rPr>
            <w:rStyle w:val="Hyperlink"/>
            <w:rFonts w:cs="Times New Roman"/>
            <w:szCs w:val="22"/>
          </w:rPr>
          <w:t>https://www.ancestry.com/interactive/8054/4205398_00385?pid=5515980&amp;backurl=http://search.ancestry.com/cgi-bin/sse.dll?db%3D1850usfedcenancestry%26indiv%3Dtry%26h%3D5515980&amp;treeid=&amp;personid=&amp;hintid=&amp;usePUB=true&amp;usePUBJs=true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60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C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0B43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37C2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2DB4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60B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60B43"/>
    <w:rPr>
      <w:color w:val="0000FF"/>
      <w:u w:val="single"/>
    </w:rPr>
  </w:style>
  <w:style w:type="character" w:customStyle="1" w:styleId="srchhit">
    <w:name w:val="srchhit"/>
    <w:basedOn w:val="DefaultParagraphFont"/>
    <w:rsid w:val="00660B43"/>
  </w:style>
  <w:style w:type="paragraph" w:styleId="NormalWeb">
    <w:name w:val="Normal (Web)"/>
    <w:basedOn w:val="Normal"/>
    <w:uiPriority w:val="99"/>
    <w:semiHidden/>
    <w:unhideWhenUsed/>
    <w:rsid w:val="00660B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60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60B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60B43"/>
    <w:rPr>
      <w:color w:val="0000FF"/>
      <w:u w:val="single"/>
    </w:rPr>
  </w:style>
  <w:style w:type="character" w:customStyle="1" w:styleId="srchhit">
    <w:name w:val="srchhit"/>
    <w:basedOn w:val="DefaultParagraphFont"/>
    <w:rsid w:val="00660B43"/>
  </w:style>
  <w:style w:type="paragraph" w:styleId="NormalWeb">
    <w:name w:val="Normal (Web)"/>
    <w:basedOn w:val="Normal"/>
    <w:uiPriority w:val="99"/>
    <w:semiHidden/>
    <w:unhideWhenUsed/>
    <w:rsid w:val="00660B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6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04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6547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5515981&amp;indivrecord=1" TargetMode="External"/><Relationship Id="rId13" Type="http://schemas.openxmlformats.org/officeDocument/2006/relationships/hyperlink" Target="http://search.ancestry.com/cgi-bin/sse.dll?db=1850usfedcenancestry&amp;indiv=try&amp;h=5515986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5515980&amp;indivrecord=1" TargetMode="External"/><Relationship Id="rId12" Type="http://schemas.openxmlformats.org/officeDocument/2006/relationships/hyperlink" Target="http://search.ancestry.com/cgi-bin/sse.dll?db=1850usfedcenancestry&amp;indiv=try&amp;h=5515985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8054/4205398_00385?pid=5515980&amp;backurl=http://search.ancestry.com/cgi-bin/sse.dll?db%3D1850usfedcenancestry%26indiv%3Dtry%26h%3D5515980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551598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5515980" TargetMode="External"/><Relationship Id="rId10" Type="http://schemas.openxmlformats.org/officeDocument/2006/relationships/hyperlink" Target="http://search.ancestry.com/cgi-bin/sse.dll?db=1850usfedcenancestry&amp;indiv=try&amp;h=551598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5515982&amp;indivrecord=1" TargetMode="External"/><Relationship Id="rId14" Type="http://schemas.openxmlformats.org/officeDocument/2006/relationships/hyperlink" Target="http://search.ancestry.com/cgi-bin/sse.dll?db=1850usfedcenancestry&amp;indiv=try&amp;h=551598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2017-04-20T14:27:00Z</dcterms:created>
  <dcterms:modified xsi:type="dcterms:W3CDTF">2017-04-20T14:31:00Z</dcterms:modified>
</cp:coreProperties>
</file>