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EA" w:rsidRPr="008702EA" w:rsidRDefault="008702EA" w:rsidP="008702EA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8702E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8702E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"http://search.ancestry.com/search/db.aspx?dbid=8054" \o "1850 United States Federal Census" </w:instrText>
      </w:r>
      <w:r w:rsidRPr="008702E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8702E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1850 United States Federal Census</w:t>
      </w:r>
      <w:r w:rsidRPr="008702E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4"/>
        <w:gridCol w:w="7246"/>
      </w:tblGrid>
      <w:tr w:rsidR="008702EA" w:rsidRPr="008702EA" w:rsidTr="008702E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02EA" w:rsidRPr="008702EA" w:rsidRDefault="008702EA" w:rsidP="00870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02E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02EA" w:rsidRPr="008702EA" w:rsidRDefault="008702EA" w:rsidP="008702E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Pr="008702EA">
              <w:rPr>
                <w:rFonts w:eastAsia="Times New Roman" w:cs="Times New Roman"/>
                <w:color w:val="auto"/>
                <w:szCs w:val="22"/>
              </w:rPr>
              <w:t>Hannah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[74140] Ref #2348</w:t>
            </w:r>
          </w:p>
        </w:tc>
      </w:tr>
      <w:tr w:rsidR="008702EA" w:rsidRPr="008702EA" w:rsidTr="008702E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02EA" w:rsidRPr="008702EA" w:rsidRDefault="008702EA" w:rsidP="00870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02E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02EA" w:rsidRPr="008702EA" w:rsidRDefault="008702EA" w:rsidP="00870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02EA">
              <w:rPr>
                <w:rFonts w:eastAsia="Times New Roman" w:cs="Times New Roman"/>
                <w:color w:val="auto"/>
                <w:szCs w:val="22"/>
              </w:rPr>
              <w:t>64 [44]</w:t>
            </w:r>
          </w:p>
        </w:tc>
      </w:tr>
      <w:tr w:rsidR="008702EA" w:rsidRPr="008702EA" w:rsidTr="008702E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02EA" w:rsidRPr="008702EA" w:rsidRDefault="008702EA" w:rsidP="00870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02E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02EA" w:rsidRPr="008702EA" w:rsidRDefault="008702EA" w:rsidP="00870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8702E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8702EA">
              <w:rPr>
                <w:rFonts w:eastAsia="Times New Roman" w:cs="Times New Roman"/>
                <w:color w:val="auto"/>
                <w:szCs w:val="22"/>
              </w:rPr>
              <w:t xml:space="preserve"> 1806</w:t>
            </w:r>
          </w:p>
        </w:tc>
      </w:tr>
      <w:tr w:rsidR="008702EA" w:rsidRPr="008702EA" w:rsidTr="008702E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02EA" w:rsidRPr="008702EA" w:rsidRDefault="008702EA" w:rsidP="00870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02E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02EA" w:rsidRPr="008702EA" w:rsidRDefault="008702EA" w:rsidP="00870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02EA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8702EA" w:rsidRPr="008702EA" w:rsidTr="008702E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02EA" w:rsidRPr="008702EA" w:rsidRDefault="008702EA" w:rsidP="00870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02EA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02EA" w:rsidRPr="008702EA" w:rsidRDefault="008702EA" w:rsidP="00870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02EA">
              <w:rPr>
                <w:rFonts w:eastAsia="Times New Roman" w:cs="Times New Roman"/>
                <w:color w:val="auto"/>
                <w:szCs w:val="22"/>
              </w:rPr>
              <w:t>East Caln, Chester, Pennsylvania, USA</w:t>
            </w:r>
          </w:p>
        </w:tc>
      </w:tr>
      <w:tr w:rsidR="008702EA" w:rsidRPr="008702EA" w:rsidTr="008702E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02EA" w:rsidRPr="008702EA" w:rsidRDefault="008702EA" w:rsidP="00870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02E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02EA" w:rsidRPr="008702EA" w:rsidRDefault="008702EA" w:rsidP="00870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02EA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8702EA" w:rsidRPr="008702EA" w:rsidTr="008702E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02EA" w:rsidRPr="008702EA" w:rsidRDefault="008702EA" w:rsidP="00870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02E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02EA" w:rsidRPr="008702EA" w:rsidRDefault="008702EA" w:rsidP="00870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02EA">
              <w:rPr>
                <w:rFonts w:eastAsia="Times New Roman" w:cs="Times New Roman"/>
                <w:color w:val="auto"/>
                <w:szCs w:val="22"/>
              </w:rPr>
              <w:t>348</w:t>
            </w:r>
          </w:p>
        </w:tc>
      </w:tr>
      <w:tr w:rsidR="008702EA" w:rsidRPr="008702EA" w:rsidTr="008702E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702EA" w:rsidRPr="008702EA" w:rsidRDefault="008702EA" w:rsidP="00870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02E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0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536"/>
            </w:tblGrid>
            <w:tr w:rsidR="008702EA" w:rsidRPr="008702EA" w:rsidTr="008702EA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702EA" w:rsidRPr="008702EA" w:rsidRDefault="008702EA" w:rsidP="008702E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702E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36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702EA" w:rsidRPr="008702EA" w:rsidRDefault="008702EA" w:rsidP="008702E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702E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702EA" w:rsidRPr="008702EA" w:rsidTr="008702E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02EA" w:rsidRPr="008702EA" w:rsidRDefault="008702EA" w:rsidP="00DB7D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6" w:tooltip="View Record" w:history="1">
                    <w:r w:rsidRPr="008702E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Thomas D </w:t>
                    </w:r>
                    <w:proofErr w:type="spellStart"/>
                    <w:r w:rsidRPr="008702EA">
                      <w:rPr>
                        <w:rFonts w:eastAsia="Times New Roman" w:cs="Times New Roman"/>
                        <w:color w:val="auto"/>
                        <w:szCs w:val="22"/>
                      </w:rPr>
                      <w:t>Lindly</w:t>
                    </w:r>
                    <w:proofErr w:type="spellEnd"/>
                  </w:hyperlink>
                  <w:r w:rsidR="00DB7D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DB7D1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[79581]</w:t>
                  </w:r>
                </w:p>
              </w:tc>
              <w:tc>
                <w:tcPr>
                  <w:tcW w:w="253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02EA" w:rsidRPr="008702EA" w:rsidRDefault="008702EA" w:rsidP="00F124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02EA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F1246F">
                    <w:rPr>
                      <w:rFonts w:eastAsia="Times New Roman" w:cs="Times New Roman"/>
                      <w:color w:val="auto"/>
                      <w:szCs w:val="22"/>
                    </w:rPr>
                    <w:t>1813 Chester Co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8702EA" w:rsidRPr="008702EA" w:rsidTr="008702E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02EA" w:rsidRPr="008702EA" w:rsidRDefault="008702EA" w:rsidP="00870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7" w:tooltip="View Record" w:history="1">
                    <w:r w:rsidRPr="008702EA">
                      <w:rPr>
                        <w:rFonts w:eastAsia="Times New Roman" w:cs="Times New Roman"/>
                        <w:color w:val="auto"/>
                        <w:szCs w:val="22"/>
                      </w:rPr>
                      <w:t>Hannah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[74140]</w:t>
                  </w:r>
                </w:p>
              </w:tc>
              <w:tc>
                <w:tcPr>
                  <w:tcW w:w="253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02EA" w:rsidRPr="008702EA" w:rsidRDefault="00F1246F" w:rsidP="00870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8702EA" w:rsidRPr="008702EA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8702E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1786 Chester Co PA</w:t>
                  </w:r>
                  <w:r w:rsidR="008702EA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8702EA" w:rsidRPr="008702EA" w:rsidTr="008702E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02EA" w:rsidRPr="008702EA" w:rsidRDefault="008702EA" w:rsidP="007660C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8" w:tooltip="View Record" w:history="1">
                    <w:r w:rsidRPr="008702EA">
                      <w:rPr>
                        <w:rFonts w:eastAsia="Times New Roman" w:cs="Times New Roman"/>
                        <w:color w:val="auto"/>
                        <w:szCs w:val="22"/>
                      </w:rPr>
                      <w:t>Israel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DB7D1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="007660C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4151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3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02EA" w:rsidRPr="008702EA" w:rsidRDefault="008702EA" w:rsidP="00870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02EA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F1246F">
                    <w:rPr>
                      <w:rFonts w:eastAsia="Times New Roman" w:cs="Times New Roman"/>
                      <w:color w:val="auto"/>
                      <w:szCs w:val="22"/>
                    </w:rPr>
                    <w:t>1790 Chester Co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8702EA" w:rsidRPr="008702EA" w:rsidTr="008702E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02EA" w:rsidRPr="008702EA" w:rsidRDefault="008702EA" w:rsidP="00DB7D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9" w:tooltip="View Record" w:history="1">
                    <w:r w:rsidRPr="008702EA">
                      <w:rPr>
                        <w:rFonts w:eastAsia="Times New Roman" w:cs="Times New Roman"/>
                        <w:color w:val="auto"/>
                        <w:szCs w:val="22"/>
                      </w:rPr>
                      <w:t>Hannah M Lindley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DB7D1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3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02EA" w:rsidRPr="008702EA" w:rsidRDefault="008702EA" w:rsidP="00870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02EA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F1246F">
                    <w:rPr>
                      <w:rFonts w:eastAsia="Times New Roman" w:cs="Times New Roman"/>
                      <w:color w:val="auto"/>
                      <w:szCs w:val="22"/>
                    </w:rPr>
                    <w:t>1824 Chester Co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8702EA" w:rsidRPr="008702EA" w:rsidTr="008702E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02EA" w:rsidRPr="008702EA" w:rsidRDefault="008702EA" w:rsidP="00870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0" w:tooltip="View Record" w:history="1">
                    <w:r w:rsidRPr="008702EA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Lindley</w:t>
                    </w:r>
                  </w:hyperlink>
                  <w:r w:rsidR="0081432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8143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D392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79659</w:t>
                  </w:r>
                  <w:r w:rsidR="008143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3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02EA" w:rsidRPr="008702EA" w:rsidRDefault="008702EA" w:rsidP="00870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02EA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F1246F">
                    <w:rPr>
                      <w:rFonts w:eastAsia="Times New Roman" w:cs="Times New Roman"/>
                      <w:color w:val="auto"/>
                      <w:szCs w:val="22"/>
                    </w:rPr>
                    <w:t>1826 Chester Co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8702EA" w:rsidRPr="008702EA" w:rsidTr="008702E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02EA" w:rsidRPr="008702EA" w:rsidRDefault="008702EA" w:rsidP="00870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1" w:tooltip="View Record" w:history="1">
                    <w:r w:rsidRPr="008702EA">
                      <w:rPr>
                        <w:rFonts w:eastAsia="Times New Roman" w:cs="Times New Roman"/>
                        <w:color w:val="auto"/>
                        <w:szCs w:val="22"/>
                      </w:rPr>
                      <w:t>Jacob Lindley</w:t>
                    </w:r>
                  </w:hyperlink>
                  <w:r w:rsidR="0081432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8143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D392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79660</w:t>
                  </w:r>
                  <w:r w:rsidR="008143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3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02EA" w:rsidRPr="008702EA" w:rsidRDefault="008702EA" w:rsidP="00870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02EA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F1246F">
                    <w:rPr>
                      <w:rFonts w:eastAsia="Times New Roman" w:cs="Times New Roman"/>
                      <w:color w:val="auto"/>
                      <w:szCs w:val="22"/>
                    </w:rPr>
                    <w:t>1816 Chester Co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8702EA" w:rsidRPr="008702EA" w:rsidTr="008702E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02EA" w:rsidRPr="008702EA" w:rsidRDefault="008702EA" w:rsidP="00870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2" w:tooltip="View Record" w:history="1">
                    <w:r w:rsidRPr="008702EA">
                      <w:rPr>
                        <w:rFonts w:eastAsia="Times New Roman" w:cs="Times New Roman"/>
                        <w:color w:val="auto"/>
                        <w:szCs w:val="22"/>
                      </w:rPr>
                      <w:t>Catharine T Lindley</w:t>
                    </w:r>
                  </w:hyperlink>
                  <w:r w:rsidR="0081432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8143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D392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="008143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3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02EA" w:rsidRPr="008702EA" w:rsidRDefault="008702EA" w:rsidP="00870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02EA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F1246F">
                    <w:rPr>
                      <w:rFonts w:eastAsia="Times New Roman" w:cs="Times New Roman"/>
                      <w:color w:val="auto"/>
                      <w:szCs w:val="22"/>
                    </w:rPr>
                    <w:t>1820 MD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8702EA" w:rsidRPr="008702EA" w:rsidTr="008702E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02EA" w:rsidRPr="008702EA" w:rsidRDefault="008702EA" w:rsidP="00870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3" w:tooltip="View Record" w:history="1">
                    <w:r w:rsidRPr="008702EA">
                      <w:rPr>
                        <w:rFonts w:eastAsia="Times New Roman" w:cs="Times New Roman"/>
                        <w:color w:val="auto"/>
                        <w:szCs w:val="22"/>
                      </w:rPr>
                      <w:t>Mary M Lindley</w:t>
                    </w:r>
                  </w:hyperlink>
                  <w:r w:rsidR="0081432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8143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D392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bookmarkStart w:id="0" w:name="_GoBack"/>
                  <w:bookmarkEnd w:id="0"/>
                  <w:r w:rsidR="008143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3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02EA" w:rsidRPr="008702EA" w:rsidRDefault="008702EA" w:rsidP="00870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02EA">
                    <w:rPr>
                      <w:rFonts w:eastAsia="Times New Roman" w:cs="Times New Roman"/>
                      <w:color w:val="auto"/>
                      <w:szCs w:val="22"/>
                    </w:rPr>
                    <w:t>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F1246F">
                    <w:rPr>
                      <w:rFonts w:eastAsia="Times New Roman" w:cs="Times New Roman"/>
                      <w:color w:val="auto"/>
                      <w:szCs w:val="22"/>
                    </w:rPr>
                    <w:t>1850 OH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8702EA" w:rsidRPr="008702EA" w:rsidTr="008702E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02EA" w:rsidRPr="008702EA" w:rsidRDefault="008702EA" w:rsidP="00870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4" w:tooltip="View Record" w:history="1">
                    <w:r w:rsidRPr="008702EA">
                      <w:rPr>
                        <w:rFonts w:eastAsia="Times New Roman" w:cs="Times New Roman"/>
                        <w:color w:val="auto"/>
                        <w:szCs w:val="22"/>
                      </w:rPr>
                      <w:t>Louisa Jones</w:t>
                    </w:r>
                  </w:hyperlink>
                  <w:r w:rsidR="00AE63A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E63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53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02EA" w:rsidRPr="008702EA" w:rsidRDefault="008702EA" w:rsidP="00870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02EA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F1246F">
                    <w:rPr>
                      <w:rFonts w:eastAsia="Times New Roman" w:cs="Times New Roman"/>
                      <w:color w:val="auto"/>
                      <w:szCs w:val="22"/>
                    </w:rPr>
                    <w:t>1832 Chester Co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8702EA" w:rsidRPr="008702EA" w:rsidTr="008702E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02EA" w:rsidRPr="008702EA" w:rsidRDefault="008702EA" w:rsidP="00870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5" w:tooltip="View Record" w:history="1">
                    <w:r w:rsidRPr="008702EA">
                      <w:rPr>
                        <w:rFonts w:eastAsia="Times New Roman" w:cs="Times New Roman"/>
                        <w:color w:val="auto"/>
                        <w:szCs w:val="22"/>
                      </w:rPr>
                      <w:t>Sarah Devonshire</w:t>
                    </w:r>
                  </w:hyperlink>
                  <w:r w:rsidR="00AE63A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E63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53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02EA" w:rsidRPr="008702EA" w:rsidRDefault="008702EA" w:rsidP="00870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02EA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F1246F">
                    <w:rPr>
                      <w:rFonts w:eastAsia="Times New Roman" w:cs="Times New Roman"/>
                      <w:color w:val="auto"/>
                      <w:szCs w:val="22"/>
                    </w:rPr>
                    <w:t>1838 Perry Co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8702EA" w:rsidRPr="008702EA" w:rsidTr="008702E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02EA" w:rsidRPr="008702EA" w:rsidRDefault="008702EA" w:rsidP="00870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6" w:tooltip="View Record" w:history="1">
                    <w:r w:rsidRPr="008702EA">
                      <w:rPr>
                        <w:rFonts w:eastAsia="Times New Roman" w:cs="Times New Roman"/>
                        <w:color w:val="auto"/>
                        <w:szCs w:val="22"/>
                      </w:rPr>
                      <w:t>Mary Brown</w:t>
                    </w:r>
                  </w:hyperlink>
                  <w:r w:rsidR="00AE63A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E63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53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02EA" w:rsidRPr="008702EA" w:rsidRDefault="008702EA" w:rsidP="00870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02EA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F1246F">
                    <w:rPr>
                      <w:rFonts w:eastAsia="Times New Roman" w:cs="Times New Roman"/>
                      <w:color w:val="auto"/>
                      <w:szCs w:val="22"/>
                    </w:rPr>
                    <w:t>1842 Chester Co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8702EA" w:rsidRPr="008702EA" w:rsidTr="008702E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02EA" w:rsidRPr="008702EA" w:rsidRDefault="008702EA" w:rsidP="00870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7" w:tooltip="View Record" w:history="1">
                    <w:r w:rsidRPr="008702EA">
                      <w:rPr>
                        <w:rFonts w:eastAsia="Times New Roman" w:cs="Times New Roman"/>
                        <w:color w:val="auto"/>
                        <w:szCs w:val="22"/>
                      </w:rPr>
                      <w:t>John Denman</w:t>
                    </w:r>
                  </w:hyperlink>
                  <w:r w:rsidR="00AE63A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E63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53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02EA" w:rsidRPr="008702EA" w:rsidRDefault="008702EA" w:rsidP="00870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02EA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F1246F">
                    <w:rPr>
                      <w:rFonts w:eastAsia="Times New Roman" w:cs="Times New Roman"/>
                      <w:color w:val="auto"/>
                      <w:szCs w:val="22"/>
                    </w:rPr>
                    <w:t>1780 NY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8702EA" w:rsidRPr="008702EA" w:rsidRDefault="008702EA" w:rsidP="00870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702EA" w:rsidRPr="008702EA" w:rsidRDefault="008702EA" w:rsidP="008702EA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702EA">
        <w:rPr>
          <w:rFonts w:eastAsia="Times New Roman" w:cs="Times New Roman"/>
          <w:color w:val="auto"/>
          <w:szCs w:val="22"/>
        </w:rPr>
        <w:t>Source Citation</w:t>
      </w:r>
    </w:p>
    <w:p w:rsidR="008702EA" w:rsidRPr="008702EA" w:rsidRDefault="008702EA" w:rsidP="008702EA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702EA">
        <w:rPr>
          <w:rFonts w:eastAsia="Times New Roman" w:cs="Times New Roman"/>
          <w:color w:val="auto"/>
          <w:szCs w:val="22"/>
        </w:rPr>
        <w:t>Year: </w:t>
      </w:r>
      <w:r w:rsidRPr="008702EA">
        <w:rPr>
          <w:rFonts w:eastAsia="Times New Roman" w:cs="Times New Roman"/>
          <w:i/>
          <w:iCs/>
          <w:color w:val="auto"/>
          <w:szCs w:val="22"/>
        </w:rPr>
        <w:t>1850</w:t>
      </w:r>
      <w:r w:rsidRPr="008702EA">
        <w:rPr>
          <w:rFonts w:eastAsia="Times New Roman" w:cs="Times New Roman"/>
          <w:color w:val="auto"/>
          <w:szCs w:val="22"/>
        </w:rPr>
        <w:t>; Census Place: </w:t>
      </w:r>
      <w:r w:rsidRPr="008702EA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8702EA">
        <w:rPr>
          <w:rFonts w:eastAsia="Times New Roman" w:cs="Times New Roman"/>
          <w:color w:val="auto"/>
          <w:szCs w:val="22"/>
        </w:rPr>
        <w:t>; Roll: </w:t>
      </w:r>
      <w:r w:rsidRPr="008702EA">
        <w:rPr>
          <w:rFonts w:eastAsia="Times New Roman" w:cs="Times New Roman"/>
          <w:i/>
          <w:iCs/>
          <w:color w:val="auto"/>
          <w:szCs w:val="22"/>
        </w:rPr>
        <w:t>M432_766</w:t>
      </w:r>
      <w:r w:rsidRPr="008702EA">
        <w:rPr>
          <w:rFonts w:eastAsia="Times New Roman" w:cs="Times New Roman"/>
          <w:color w:val="auto"/>
          <w:szCs w:val="22"/>
        </w:rPr>
        <w:t>; Page: </w:t>
      </w:r>
      <w:r w:rsidRPr="008702EA">
        <w:rPr>
          <w:rFonts w:eastAsia="Times New Roman" w:cs="Times New Roman"/>
          <w:i/>
          <w:iCs/>
          <w:color w:val="auto"/>
          <w:szCs w:val="22"/>
        </w:rPr>
        <w:t>254A</w:t>
      </w:r>
      <w:r w:rsidRPr="008702EA">
        <w:rPr>
          <w:rFonts w:eastAsia="Times New Roman" w:cs="Times New Roman"/>
          <w:color w:val="auto"/>
          <w:szCs w:val="22"/>
        </w:rPr>
        <w:t>; Image: </w:t>
      </w:r>
      <w:r w:rsidRPr="008702EA">
        <w:rPr>
          <w:rFonts w:eastAsia="Times New Roman" w:cs="Times New Roman"/>
          <w:i/>
          <w:iCs/>
          <w:color w:val="auto"/>
          <w:szCs w:val="22"/>
        </w:rPr>
        <w:t>78</w:t>
      </w:r>
    </w:p>
    <w:p w:rsidR="008702EA" w:rsidRPr="008702EA" w:rsidRDefault="008702EA" w:rsidP="008702EA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702EA">
        <w:rPr>
          <w:rFonts w:eastAsia="Times New Roman" w:cs="Times New Roman"/>
          <w:color w:val="auto"/>
          <w:szCs w:val="22"/>
        </w:rPr>
        <w:t>Source Information</w:t>
      </w:r>
    </w:p>
    <w:p w:rsidR="008702EA" w:rsidRPr="008702EA" w:rsidRDefault="008702EA" w:rsidP="008702EA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702EA">
        <w:rPr>
          <w:rFonts w:eastAsia="Times New Roman" w:cs="Times New Roman"/>
          <w:color w:val="auto"/>
          <w:szCs w:val="22"/>
        </w:rPr>
        <w:t>Ancestry.com. </w:t>
      </w:r>
      <w:r w:rsidRPr="008702EA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8702E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702EA" w:rsidRPr="008702EA" w:rsidRDefault="008702EA" w:rsidP="008702EA">
      <w:pPr>
        <w:spacing w:before="15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702EA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7B6442" w:rsidRPr="008702EA" w:rsidRDefault="007B6442" w:rsidP="008702EA">
      <w:pPr>
        <w:jc w:val="left"/>
        <w:rPr>
          <w:rFonts w:cs="Times New Roman"/>
          <w:color w:val="auto"/>
          <w:szCs w:val="22"/>
        </w:rPr>
      </w:pPr>
    </w:p>
    <w:sectPr w:rsidR="007B6442" w:rsidRPr="0087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9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60CE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1432C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02EA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2492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3A9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925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B7D15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246F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702E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702EA"/>
    <w:rPr>
      <w:color w:val="0000FF"/>
      <w:u w:val="single"/>
    </w:rPr>
  </w:style>
  <w:style w:type="character" w:customStyle="1" w:styleId="srchmatch">
    <w:name w:val="srchmatch"/>
    <w:basedOn w:val="DefaultParagraphFont"/>
    <w:rsid w:val="008702EA"/>
  </w:style>
  <w:style w:type="character" w:customStyle="1" w:styleId="apple-converted-space">
    <w:name w:val="apple-converted-space"/>
    <w:basedOn w:val="DefaultParagraphFont"/>
    <w:rsid w:val="008702EA"/>
  </w:style>
  <w:style w:type="paragraph" w:styleId="NormalWeb">
    <w:name w:val="Normal (Web)"/>
    <w:basedOn w:val="Normal"/>
    <w:uiPriority w:val="99"/>
    <w:semiHidden/>
    <w:unhideWhenUsed/>
    <w:rsid w:val="008702E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702E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702EA"/>
    <w:rPr>
      <w:color w:val="0000FF"/>
      <w:u w:val="single"/>
    </w:rPr>
  </w:style>
  <w:style w:type="character" w:customStyle="1" w:styleId="srchmatch">
    <w:name w:val="srchmatch"/>
    <w:basedOn w:val="DefaultParagraphFont"/>
    <w:rsid w:val="008702EA"/>
  </w:style>
  <w:style w:type="character" w:customStyle="1" w:styleId="apple-converted-space">
    <w:name w:val="apple-converted-space"/>
    <w:basedOn w:val="DefaultParagraphFont"/>
    <w:rsid w:val="008702EA"/>
  </w:style>
  <w:style w:type="paragraph" w:styleId="NormalWeb">
    <w:name w:val="Normal (Web)"/>
    <w:basedOn w:val="Normal"/>
    <w:uiPriority w:val="99"/>
    <w:semiHidden/>
    <w:unhideWhenUsed/>
    <w:rsid w:val="008702E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72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0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00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48840&amp;indivrecord=1" TargetMode="External"/><Relationship Id="rId13" Type="http://schemas.openxmlformats.org/officeDocument/2006/relationships/hyperlink" Target="http://search.ancestry.com/cgi-bin/sse.dll?db=1850usfedcenancestry&amp;indiv=try&amp;h=448845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448839&amp;indivrecord=1" TargetMode="External"/><Relationship Id="rId12" Type="http://schemas.openxmlformats.org/officeDocument/2006/relationships/hyperlink" Target="http://search.ancestry.com/cgi-bin/sse.dll?db=1850usfedcenancestry&amp;indiv=try&amp;h=448844&amp;indivrecord=1" TargetMode="External"/><Relationship Id="rId17" Type="http://schemas.openxmlformats.org/officeDocument/2006/relationships/hyperlink" Target="http://search.ancestry.com/cgi-bin/sse.dll?db=1850usfedcenancestry&amp;indiv=try&amp;h=448849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50usfedcenancestry&amp;indiv=try&amp;h=448848&amp;indivrecord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448838&amp;indivrecord=1" TargetMode="External"/><Relationship Id="rId11" Type="http://schemas.openxmlformats.org/officeDocument/2006/relationships/hyperlink" Target="http://search.ancestry.com/cgi-bin/sse.dll?db=1850usfedcenancestry&amp;indiv=try&amp;h=44884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50usfedcenancestry&amp;indiv=try&amp;h=448847&amp;indivrecord=1" TargetMode="External"/><Relationship Id="rId10" Type="http://schemas.openxmlformats.org/officeDocument/2006/relationships/hyperlink" Target="http://search.ancestry.com/cgi-bin/sse.dll?db=1850usfedcenancestry&amp;indiv=try&amp;h=448842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48841&amp;indivrecord=1" TargetMode="External"/><Relationship Id="rId14" Type="http://schemas.openxmlformats.org/officeDocument/2006/relationships/hyperlink" Target="http://search.ancestry.com/cgi-bin/sse.dll?db=1850usfedcenancestry&amp;indiv=try&amp;h=44884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8</cp:revision>
  <dcterms:created xsi:type="dcterms:W3CDTF">2016-10-10T15:39:00Z</dcterms:created>
  <dcterms:modified xsi:type="dcterms:W3CDTF">2016-10-25T19:31:00Z</dcterms:modified>
</cp:coreProperties>
</file>