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EF" w:rsidRPr="000B2AB6" w:rsidRDefault="00EC5FF4">
      <w:pPr>
        <w:rPr>
          <w:rFonts w:ascii="Times New Roman" w:hAnsi="Times New Roman" w:cs="Times New Roman"/>
          <w:b/>
          <w:u w:val="single"/>
        </w:rPr>
      </w:pPr>
      <w:r w:rsidRPr="000B2AB6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6728"/>
      </w:tblGrid>
      <w:tr w:rsidR="00EC5FF4" w:rsidRPr="000B2AB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FF4" w:rsidRPr="000B2AB6" w:rsidRDefault="00EC5FF4" w:rsidP="00EC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B2AB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C5FF4" w:rsidRPr="000B2AB6" w:rsidRDefault="00BC692B" w:rsidP="00417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2AB6">
              <w:rPr>
                <w:rFonts w:ascii="Times New Roman" w:eastAsia="Times New Roman" w:hAnsi="Times New Roman" w:cs="Times New Roman"/>
              </w:rPr>
              <w:t xml:space="preserve">30 </w:t>
            </w:r>
            <w:r w:rsidR="00EC5FF4" w:rsidRPr="000B2AB6">
              <w:rPr>
                <w:rFonts w:ascii="Times New Roman" w:eastAsia="Times New Roman" w:hAnsi="Times New Roman" w:cs="Times New Roman"/>
              </w:rPr>
              <w:t xml:space="preserve">Elizabeth </w:t>
            </w:r>
            <w:proofErr w:type="spellStart"/>
            <w:r w:rsidR="00EC5FF4" w:rsidRPr="000B2AB6">
              <w:rPr>
                <w:rFonts w:ascii="Times New Roman" w:eastAsia="Times New Roman" w:hAnsi="Times New Roman" w:cs="Times New Roman"/>
              </w:rPr>
              <w:t>Crounover</w:t>
            </w:r>
            <w:proofErr w:type="spellEnd"/>
            <w:r w:rsidRPr="000B2AB6">
              <w:rPr>
                <w:rFonts w:ascii="Times New Roman" w:eastAsia="Times New Roman" w:hAnsi="Times New Roman" w:cs="Times New Roman"/>
              </w:rPr>
              <w:t xml:space="preserve">   </w:t>
            </w:r>
            <w:r w:rsidRPr="000B2AB6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417F20" w:rsidRPr="000B2AB6">
              <w:rPr>
                <w:rFonts w:ascii="Times New Roman" w:eastAsia="Times New Roman" w:hAnsi="Times New Roman" w:cs="Times New Roman"/>
                <w:b/>
                <w:color w:val="FF0000"/>
              </w:rPr>
              <w:t>74795</w:t>
            </w:r>
            <w:r w:rsidRPr="000B2AB6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417F20" w:rsidRPr="000B2AB6">
              <w:rPr>
                <w:rFonts w:ascii="Times New Roman" w:eastAsia="Times New Roman" w:hAnsi="Times New Roman" w:cs="Times New Roman"/>
                <w:b/>
                <w:color w:val="FF0000"/>
              </w:rPr>
              <w:t>2317</w:t>
            </w:r>
          </w:p>
        </w:tc>
      </w:tr>
      <w:tr w:rsidR="00EC5FF4" w:rsidRPr="000B2AB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FF4" w:rsidRPr="000B2AB6" w:rsidRDefault="00EC5FF4" w:rsidP="00EC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B2AB6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EC5FF4" w:rsidRPr="000B2AB6" w:rsidRDefault="00EC5FF4" w:rsidP="00EC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2AB6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EC5FF4" w:rsidRPr="000B2AB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FF4" w:rsidRPr="000B2AB6" w:rsidRDefault="00EC5FF4" w:rsidP="00EC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B2AB6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C5FF4" w:rsidRPr="000B2AB6" w:rsidRDefault="00EC5FF4" w:rsidP="00EC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2AB6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B2AB6">
              <w:rPr>
                <w:rFonts w:ascii="Times New Roman" w:eastAsia="Times New Roman" w:hAnsi="Times New Roman" w:cs="Times New Roman"/>
              </w:rPr>
              <w:t xml:space="preserve"> 1815</w:t>
            </w:r>
          </w:p>
        </w:tc>
      </w:tr>
      <w:tr w:rsidR="00EC5FF4" w:rsidRPr="000B2AB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FF4" w:rsidRPr="000B2AB6" w:rsidRDefault="00EC5FF4" w:rsidP="00EC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B2AB6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C5FF4" w:rsidRPr="000B2AB6" w:rsidRDefault="00EC5FF4" w:rsidP="00EC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2AB6">
              <w:rPr>
                <w:rFonts w:ascii="Times New Roman" w:eastAsia="Times New Roman" w:hAnsi="Times New Roman" w:cs="Times New Roman"/>
              </w:rPr>
              <w:t>Alabama</w:t>
            </w:r>
          </w:p>
        </w:tc>
      </w:tr>
      <w:tr w:rsidR="00EC5FF4" w:rsidRPr="000B2AB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FF4" w:rsidRPr="000B2AB6" w:rsidRDefault="00EC5FF4" w:rsidP="00EC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B2AB6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EC5FF4" w:rsidRPr="000B2AB6" w:rsidRDefault="00EC5FF4" w:rsidP="00EC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2AB6">
              <w:rPr>
                <w:rFonts w:ascii="Times New Roman" w:eastAsia="Times New Roman" w:hAnsi="Times New Roman" w:cs="Times New Roman"/>
              </w:rPr>
              <w:t>District 7, Itawamba, Mississippi</w:t>
            </w:r>
          </w:p>
        </w:tc>
      </w:tr>
      <w:tr w:rsidR="00EC5FF4" w:rsidRPr="000B2AB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FF4" w:rsidRPr="000B2AB6" w:rsidRDefault="00EC5FF4" w:rsidP="00EC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B2AB6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C5FF4" w:rsidRPr="000B2AB6" w:rsidRDefault="00EC5FF4" w:rsidP="00EC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2AB6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EC5FF4" w:rsidRPr="000B2AB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FF4" w:rsidRPr="000B2AB6" w:rsidRDefault="00EC5FF4" w:rsidP="00EC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B2AB6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EC5FF4" w:rsidRPr="000B2AB6" w:rsidRDefault="00EC5FF4" w:rsidP="00EC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2AB6">
              <w:rPr>
                <w:rFonts w:ascii="Times New Roman" w:eastAsia="Times New Roman" w:hAnsi="Times New Roman" w:cs="Times New Roman"/>
              </w:rPr>
              <w:t>788</w:t>
            </w:r>
          </w:p>
        </w:tc>
      </w:tr>
      <w:tr w:rsidR="00EC5FF4" w:rsidRPr="000B2AB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FF4" w:rsidRPr="000B2AB6" w:rsidRDefault="00EC5FF4" w:rsidP="00EC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B2AB6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66"/>
              <w:gridCol w:w="1862"/>
            </w:tblGrid>
            <w:tr w:rsidR="00EC5FF4" w:rsidRPr="000B2AB6" w:rsidTr="00BC692B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EC5FF4" w:rsidP="00EC5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EC5FF4" w:rsidP="00EC5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C5FF4" w:rsidRPr="000B2AB6" w:rsidTr="00BC692B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BC692B" w:rsidP="00EC5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5" w:tooltip="View Record" w:history="1">
                    <w:r w:rsidR="00EC5FF4" w:rsidRPr="000B2A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</w:t>
                    </w:r>
                    <w:proofErr w:type="spellStart"/>
                    <w:r w:rsidR="00EC5FF4" w:rsidRPr="000B2A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Crounover</w:t>
                    </w:r>
                    <w:proofErr w:type="spellEnd"/>
                  </w:hyperlink>
                  <w:r w:rsidR="00701B27" w:rsidRPr="000B2AB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01B27" w:rsidRPr="000B2A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[74795]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EC5FF4" w:rsidP="00EC5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</w:rPr>
                    <w:t>35</w:t>
                  </w:r>
                  <w:r w:rsidR="00BC692B" w:rsidRPr="000B2AB6">
                    <w:rPr>
                      <w:rFonts w:ascii="Times New Roman" w:eastAsia="Times New Roman" w:hAnsi="Times New Roman" w:cs="Times New Roman"/>
                    </w:rPr>
                    <w:t xml:space="preserve"> [1815 AL]</w:t>
                  </w:r>
                </w:p>
              </w:tc>
            </w:tr>
            <w:tr w:rsidR="00EC5FF4" w:rsidRPr="000B2AB6" w:rsidTr="00BC692B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BC692B" w:rsidP="00701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6" w:tooltip="View Record" w:history="1">
                    <w:r w:rsidR="00EC5FF4" w:rsidRPr="000B2A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</w:t>
                    </w:r>
                    <w:proofErr w:type="spellStart"/>
                    <w:r w:rsidR="00EC5FF4" w:rsidRPr="000B2A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Crounover</w:t>
                    </w:r>
                    <w:proofErr w:type="spellEnd"/>
                  </w:hyperlink>
                  <w:r w:rsidR="00701B27" w:rsidRPr="000B2AB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01B27" w:rsidRPr="000B2A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[71536]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EC5FF4" w:rsidP="00EC5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BC692B" w:rsidRPr="000B2AB6">
                    <w:rPr>
                      <w:rFonts w:ascii="Times New Roman" w:eastAsia="Times New Roman" w:hAnsi="Times New Roman" w:cs="Times New Roman"/>
                    </w:rPr>
                    <w:t xml:space="preserve"> [1834 AL]</w:t>
                  </w:r>
                </w:p>
              </w:tc>
            </w:tr>
            <w:tr w:rsidR="00EC5FF4" w:rsidRPr="000B2AB6" w:rsidTr="00BC692B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BC692B" w:rsidP="00701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7" w:tooltip="View Record" w:history="1">
                    <w:r w:rsidR="00EC5FF4" w:rsidRPr="000B2A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</w:t>
                    </w:r>
                    <w:proofErr w:type="spellStart"/>
                    <w:r w:rsidR="00EC5FF4" w:rsidRPr="000B2A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Crounover</w:t>
                    </w:r>
                    <w:proofErr w:type="spellEnd"/>
                  </w:hyperlink>
                  <w:r w:rsidR="00701B27" w:rsidRPr="000B2AB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01B27" w:rsidRPr="000B2A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[74797]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EC5FF4" w:rsidP="00EC5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BC692B" w:rsidRPr="000B2AB6">
                    <w:rPr>
                      <w:rFonts w:ascii="Times New Roman" w:eastAsia="Times New Roman" w:hAnsi="Times New Roman" w:cs="Times New Roman"/>
                    </w:rPr>
                    <w:t xml:space="preserve"> [1836 AL]</w:t>
                  </w:r>
                </w:p>
              </w:tc>
            </w:tr>
            <w:tr w:rsidR="00EC5FF4" w:rsidRPr="000B2AB6" w:rsidTr="00BC692B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BC692B" w:rsidP="00701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8" w:tooltip="View Record" w:history="1">
                    <w:r w:rsidR="00EC5FF4" w:rsidRPr="000B2A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 </w:t>
                    </w:r>
                    <w:proofErr w:type="spellStart"/>
                    <w:r w:rsidR="00EC5FF4" w:rsidRPr="000B2A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Crounover</w:t>
                    </w:r>
                    <w:proofErr w:type="spellEnd"/>
                  </w:hyperlink>
                  <w:r w:rsidR="00701B27" w:rsidRPr="000B2AB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01B27" w:rsidRPr="000B2A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[74798]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EC5FF4" w:rsidP="00EC5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BC692B" w:rsidRPr="000B2AB6">
                    <w:rPr>
                      <w:rFonts w:ascii="Times New Roman" w:eastAsia="Times New Roman" w:hAnsi="Times New Roman" w:cs="Times New Roman"/>
                    </w:rPr>
                    <w:t xml:space="preserve"> [1838 AL]</w:t>
                  </w:r>
                </w:p>
              </w:tc>
            </w:tr>
            <w:tr w:rsidR="00EC5FF4" w:rsidRPr="000B2AB6" w:rsidTr="00BC692B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BC692B" w:rsidP="00701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9" w:tooltip="View Record" w:history="1">
                    <w:r w:rsidR="00EC5FF4" w:rsidRPr="000B2A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</w:t>
                    </w:r>
                    <w:proofErr w:type="spellStart"/>
                    <w:r w:rsidR="00EC5FF4" w:rsidRPr="000B2A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Crounover</w:t>
                    </w:r>
                    <w:proofErr w:type="spellEnd"/>
                  </w:hyperlink>
                  <w:r w:rsidR="00701B27" w:rsidRPr="000B2AB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01B27" w:rsidRPr="000B2A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[74799]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EC5FF4" w:rsidP="00EC5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BC692B" w:rsidRPr="000B2AB6">
                    <w:rPr>
                      <w:rFonts w:ascii="Times New Roman" w:eastAsia="Times New Roman" w:hAnsi="Times New Roman" w:cs="Times New Roman"/>
                    </w:rPr>
                    <w:t xml:space="preserve"> [1840 AL]</w:t>
                  </w:r>
                </w:p>
              </w:tc>
            </w:tr>
            <w:tr w:rsidR="00EC5FF4" w:rsidRPr="000B2AB6" w:rsidTr="00BC692B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BC692B" w:rsidP="00701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10" w:tooltip="View Record" w:history="1">
                    <w:r w:rsidR="00EC5FF4" w:rsidRPr="000B2A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Robert </w:t>
                    </w:r>
                    <w:proofErr w:type="spellStart"/>
                    <w:r w:rsidR="00EC5FF4" w:rsidRPr="000B2A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Crounover</w:t>
                    </w:r>
                    <w:proofErr w:type="spellEnd"/>
                  </w:hyperlink>
                  <w:r w:rsidR="00701B27" w:rsidRPr="000B2AB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01B27" w:rsidRPr="000B2A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[71535]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EC5FF4" w:rsidP="00EC5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BC692B" w:rsidRPr="000B2AB6">
                    <w:rPr>
                      <w:rFonts w:ascii="Times New Roman" w:eastAsia="Times New Roman" w:hAnsi="Times New Roman" w:cs="Times New Roman"/>
                    </w:rPr>
                    <w:t xml:space="preserve"> [1842 AL]</w:t>
                  </w:r>
                </w:p>
              </w:tc>
            </w:tr>
            <w:tr w:rsidR="00EC5FF4" w:rsidRPr="000B2AB6" w:rsidTr="00BC692B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BC692B" w:rsidP="00701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11" w:tooltip="View Record" w:history="1">
                    <w:r w:rsidR="00EC5FF4" w:rsidRPr="000B2A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</w:t>
                    </w:r>
                    <w:proofErr w:type="spellStart"/>
                    <w:r w:rsidR="00EC5FF4" w:rsidRPr="000B2A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Crounover</w:t>
                    </w:r>
                    <w:proofErr w:type="spellEnd"/>
                  </w:hyperlink>
                  <w:r w:rsidR="00701B27" w:rsidRPr="000B2AB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01B27" w:rsidRPr="000B2A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[74800]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EC5FF4" w:rsidP="00BC6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BC692B" w:rsidRPr="000B2AB6">
                    <w:rPr>
                      <w:rFonts w:ascii="Times New Roman" w:eastAsia="Times New Roman" w:hAnsi="Times New Roman" w:cs="Times New Roman"/>
                    </w:rPr>
                    <w:t xml:space="preserve"> [1844 MS]</w:t>
                  </w:r>
                </w:p>
              </w:tc>
            </w:tr>
            <w:tr w:rsidR="00EC5FF4" w:rsidRPr="000B2AB6" w:rsidTr="00BC692B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BC692B" w:rsidP="00701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12" w:tooltip="View Record" w:history="1">
                    <w:r w:rsidR="00EC5FF4" w:rsidRPr="000B2A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Bud </w:t>
                    </w:r>
                    <w:proofErr w:type="spellStart"/>
                    <w:r w:rsidR="00EC5FF4" w:rsidRPr="000B2A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Crounover</w:t>
                    </w:r>
                    <w:proofErr w:type="spellEnd"/>
                  </w:hyperlink>
                  <w:r w:rsidR="00701B27" w:rsidRPr="000B2AB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01B27" w:rsidRPr="000B2A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[74801]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EC5FF4" w:rsidP="00EC5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BC692B" w:rsidRPr="000B2AB6">
                    <w:rPr>
                      <w:rFonts w:ascii="Times New Roman" w:eastAsia="Times New Roman" w:hAnsi="Times New Roman" w:cs="Times New Roman"/>
                    </w:rPr>
                    <w:t xml:space="preserve"> [1846 MS]</w:t>
                  </w:r>
                </w:p>
              </w:tc>
            </w:tr>
            <w:tr w:rsidR="00EC5FF4" w:rsidRPr="000B2AB6" w:rsidTr="00BC692B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BC692B" w:rsidP="00701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13" w:tooltip="View Record" w:history="1">
                    <w:r w:rsidR="00EC5FF4" w:rsidRPr="000B2A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Nancy </w:t>
                    </w:r>
                    <w:proofErr w:type="spellStart"/>
                    <w:r w:rsidR="00EC5FF4" w:rsidRPr="000B2A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Crounover</w:t>
                    </w:r>
                    <w:proofErr w:type="spellEnd"/>
                  </w:hyperlink>
                  <w:r w:rsidR="00701B27" w:rsidRPr="000B2AB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01B27" w:rsidRPr="000B2A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[74802]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5FF4" w:rsidRPr="000B2AB6" w:rsidRDefault="00EC5FF4" w:rsidP="00EC5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B2AB6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BC692B" w:rsidRPr="000B2AB6">
                    <w:rPr>
                      <w:rFonts w:ascii="Times New Roman" w:eastAsia="Times New Roman" w:hAnsi="Times New Roman" w:cs="Times New Roman"/>
                    </w:rPr>
                    <w:t xml:space="preserve"> [1848 MS]</w:t>
                  </w:r>
                </w:p>
              </w:tc>
            </w:tr>
          </w:tbl>
          <w:p w:rsidR="00EC5FF4" w:rsidRPr="000B2AB6" w:rsidRDefault="00EC5FF4" w:rsidP="00EC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C5FF4" w:rsidRPr="000B2AB6" w:rsidRDefault="00EC5FF4" w:rsidP="000B2AB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B2AB6">
        <w:rPr>
          <w:rFonts w:ascii="Times New Roman" w:eastAsia="Times New Roman" w:hAnsi="Times New Roman" w:cs="Times New Roman"/>
          <w:bCs/>
        </w:rPr>
        <w:t>Source Citation:</w:t>
      </w:r>
      <w:r w:rsidRPr="000B2AB6">
        <w:rPr>
          <w:rFonts w:ascii="Times New Roman" w:eastAsia="Times New Roman" w:hAnsi="Times New Roman" w:cs="Times New Roman"/>
        </w:rPr>
        <w:t xml:space="preserve"> Year: </w:t>
      </w:r>
      <w:r w:rsidRPr="000B2AB6">
        <w:rPr>
          <w:rFonts w:ascii="Times New Roman" w:eastAsia="Times New Roman" w:hAnsi="Times New Roman" w:cs="Times New Roman"/>
          <w:i/>
          <w:iCs/>
        </w:rPr>
        <w:t>1850</w:t>
      </w:r>
      <w:r w:rsidRPr="000B2AB6">
        <w:rPr>
          <w:rFonts w:ascii="Times New Roman" w:eastAsia="Times New Roman" w:hAnsi="Times New Roman" w:cs="Times New Roman"/>
        </w:rPr>
        <w:t xml:space="preserve">; Census Place: </w:t>
      </w:r>
      <w:r w:rsidRPr="000B2AB6">
        <w:rPr>
          <w:rFonts w:ascii="Times New Roman" w:eastAsia="Times New Roman" w:hAnsi="Times New Roman" w:cs="Times New Roman"/>
          <w:i/>
          <w:iCs/>
        </w:rPr>
        <w:t>District 7, Itawamba, Mississippi</w:t>
      </w:r>
      <w:r w:rsidRPr="000B2AB6">
        <w:rPr>
          <w:rFonts w:ascii="Times New Roman" w:eastAsia="Times New Roman" w:hAnsi="Times New Roman" w:cs="Times New Roman"/>
        </w:rPr>
        <w:t xml:space="preserve">; Roll: </w:t>
      </w:r>
      <w:r w:rsidRPr="000B2AB6">
        <w:rPr>
          <w:rFonts w:ascii="Times New Roman" w:eastAsia="Times New Roman" w:hAnsi="Times New Roman" w:cs="Times New Roman"/>
          <w:i/>
          <w:iCs/>
        </w:rPr>
        <w:t>M432_373</w:t>
      </w:r>
      <w:r w:rsidRPr="000B2AB6">
        <w:rPr>
          <w:rFonts w:ascii="Times New Roman" w:eastAsia="Times New Roman" w:hAnsi="Times New Roman" w:cs="Times New Roman"/>
        </w:rPr>
        <w:t xml:space="preserve">; Page: </w:t>
      </w:r>
      <w:r w:rsidRPr="000B2AB6">
        <w:rPr>
          <w:rFonts w:ascii="Times New Roman" w:eastAsia="Times New Roman" w:hAnsi="Times New Roman" w:cs="Times New Roman"/>
          <w:i/>
          <w:iCs/>
        </w:rPr>
        <w:t>435A</w:t>
      </w:r>
      <w:r w:rsidRPr="000B2AB6">
        <w:rPr>
          <w:rFonts w:ascii="Times New Roman" w:eastAsia="Times New Roman" w:hAnsi="Times New Roman" w:cs="Times New Roman"/>
        </w:rPr>
        <w:t xml:space="preserve">; Image: </w:t>
      </w:r>
      <w:r w:rsidRPr="000B2AB6">
        <w:rPr>
          <w:rFonts w:ascii="Times New Roman" w:eastAsia="Times New Roman" w:hAnsi="Times New Roman" w:cs="Times New Roman"/>
          <w:i/>
          <w:iCs/>
        </w:rPr>
        <w:t>415</w:t>
      </w:r>
      <w:r w:rsidRPr="000B2AB6">
        <w:rPr>
          <w:rFonts w:ascii="Times New Roman" w:eastAsia="Times New Roman" w:hAnsi="Times New Roman" w:cs="Times New Roman"/>
        </w:rPr>
        <w:t>.</w:t>
      </w:r>
    </w:p>
    <w:p w:rsidR="00EC5FF4" w:rsidRPr="000B2AB6" w:rsidRDefault="00EC5FF4" w:rsidP="000B2AB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B2AB6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0B2AB6">
        <w:rPr>
          <w:rFonts w:ascii="Times New Roman" w:eastAsia="Times New Roman" w:hAnsi="Times New Roman" w:cs="Times New Roman"/>
        </w:rPr>
        <w:t xml:space="preserve">Ancestry.com. </w:t>
      </w:r>
      <w:r w:rsidRPr="000B2AB6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0B2AB6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EC5FF4" w:rsidRPr="000B2AB6" w:rsidRDefault="00EC5FF4" w:rsidP="000B2AB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B2AB6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EC5FF4" w:rsidRDefault="000B2AB6" w:rsidP="000B2AB6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4" w:history="1">
        <w:r w:rsidRPr="00CA56E2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https://search.ancestry.com/cgi-bin/sse.dll?db=1850usfedcenancestry&amp;indiv=try&amp;h=3437418</w:t>
        </w:r>
      </w:hyperlink>
    </w:p>
    <w:p w:rsidR="000B2AB6" w:rsidRPr="000B2AB6" w:rsidRDefault="000B2AB6" w:rsidP="000B2AB6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5" w:history="1">
        <w:r w:rsidRPr="00CA56E2">
          <w:rPr>
            <w:rStyle w:val="Hyperlink"/>
            <w:rFonts w:ascii="Times New Roman" w:hAnsi="Times New Roman" w:cs="Times New Roman"/>
          </w:rPr>
          <w:t>https://www.ancestry.com/interactive/8054/4200044_00415?pid=3437418&amp;backurl=https://search.ancestry.com/cgi-bin/sse.dll?db%3D1850usfedcenancestry%26indiv%3Dtry%26h%3D3437418&amp;treeid=&amp;personid=&amp;hintid=&amp;usePUB=true&amp;usePUBJs=true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B2AB6" w:rsidRPr="000B2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CC"/>
    <w:rsid w:val="000B2AB6"/>
    <w:rsid w:val="00417F20"/>
    <w:rsid w:val="00461FCC"/>
    <w:rsid w:val="004C17FC"/>
    <w:rsid w:val="00701B27"/>
    <w:rsid w:val="007943EF"/>
    <w:rsid w:val="00BC692B"/>
    <w:rsid w:val="00C70DBD"/>
    <w:rsid w:val="00E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FF4"/>
    <w:rPr>
      <w:color w:val="0000FF"/>
      <w:u w:val="single"/>
    </w:rPr>
  </w:style>
  <w:style w:type="character" w:customStyle="1" w:styleId="srchhit">
    <w:name w:val="srchhit"/>
    <w:basedOn w:val="DefaultParagraphFont"/>
    <w:rsid w:val="00EC5FF4"/>
  </w:style>
  <w:style w:type="character" w:customStyle="1" w:styleId="srchmatch">
    <w:name w:val="srchmatch"/>
    <w:basedOn w:val="DefaultParagraphFont"/>
    <w:rsid w:val="00EC5FF4"/>
  </w:style>
  <w:style w:type="paragraph" w:customStyle="1" w:styleId="psourcetxt">
    <w:name w:val="p_sourcetxt"/>
    <w:basedOn w:val="Normal"/>
    <w:rsid w:val="00EC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C5FF4"/>
  </w:style>
  <w:style w:type="paragraph" w:styleId="BalloonText">
    <w:name w:val="Balloon Text"/>
    <w:basedOn w:val="Normal"/>
    <w:link w:val="BalloonTextChar"/>
    <w:uiPriority w:val="99"/>
    <w:semiHidden/>
    <w:unhideWhenUsed/>
    <w:rsid w:val="00EC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FF4"/>
    <w:rPr>
      <w:color w:val="0000FF"/>
      <w:u w:val="single"/>
    </w:rPr>
  </w:style>
  <w:style w:type="character" w:customStyle="1" w:styleId="srchhit">
    <w:name w:val="srchhit"/>
    <w:basedOn w:val="DefaultParagraphFont"/>
    <w:rsid w:val="00EC5FF4"/>
  </w:style>
  <w:style w:type="character" w:customStyle="1" w:styleId="srchmatch">
    <w:name w:val="srchmatch"/>
    <w:basedOn w:val="DefaultParagraphFont"/>
    <w:rsid w:val="00EC5FF4"/>
  </w:style>
  <w:style w:type="paragraph" w:customStyle="1" w:styleId="psourcetxt">
    <w:name w:val="p_sourcetxt"/>
    <w:basedOn w:val="Normal"/>
    <w:rsid w:val="00EC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C5FF4"/>
  </w:style>
  <w:style w:type="paragraph" w:styleId="BalloonText">
    <w:name w:val="Balloon Text"/>
    <w:basedOn w:val="Normal"/>
    <w:link w:val="BalloonTextChar"/>
    <w:uiPriority w:val="99"/>
    <w:semiHidden/>
    <w:unhideWhenUsed/>
    <w:rsid w:val="00EC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9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2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6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437421" TargetMode="External"/><Relationship Id="rId13" Type="http://schemas.openxmlformats.org/officeDocument/2006/relationships/hyperlink" Target="http://search.ancestry.com/cgi-bin/sse.dll?db=1850usfedcenancestry&amp;indiv=try&amp;h=34374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437420" TargetMode="External"/><Relationship Id="rId12" Type="http://schemas.openxmlformats.org/officeDocument/2006/relationships/hyperlink" Target="http://search.ancestry.com/cgi-bin/sse.dll?db=1850usfedcenancestry&amp;indiv=try&amp;h=343742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437419" TargetMode="External"/><Relationship Id="rId11" Type="http://schemas.openxmlformats.org/officeDocument/2006/relationships/hyperlink" Target="http://search.ancestry.com/cgi-bin/sse.dll?db=1850usfedcenancestry&amp;indiv=try&amp;h=3437424" TargetMode="External"/><Relationship Id="rId5" Type="http://schemas.openxmlformats.org/officeDocument/2006/relationships/hyperlink" Target="http://search.ancestry.com/cgi-bin/sse.dll?db=1850usfedcenancestry&amp;indiv=try&amp;h=3437418" TargetMode="External"/><Relationship Id="rId15" Type="http://schemas.openxmlformats.org/officeDocument/2006/relationships/hyperlink" Target="https://www.ancestry.com/interactive/8054/4200044_00415?pid=3437418&amp;backurl=https://search.ancestry.com/cgi-bin/sse.dll?db%3D1850usfedcenancestry%26indiv%3Dtry%26h%3D3437418&amp;treeid=&amp;personid=&amp;hintid=&amp;usePUB=true&amp;usePUBJs=true" TargetMode="External"/><Relationship Id="rId10" Type="http://schemas.openxmlformats.org/officeDocument/2006/relationships/hyperlink" Target="http://search.ancestry.com/cgi-bin/sse.dll?db=1850usfedcenancestry&amp;indiv=try&amp;h=34374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3437422" TargetMode="External"/><Relationship Id="rId14" Type="http://schemas.openxmlformats.org/officeDocument/2006/relationships/hyperlink" Target="https://search.ancestry.com/cgi-bin/sse.dll?db=1850usfedcenancestry&amp;indiv=try&amp;h=34374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2014-03-31T21:07:00Z</dcterms:created>
  <dcterms:modified xsi:type="dcterms:W3CDTF">2018-09-14T17:30:00Z</dcterms:modified>
</cp:coreProperties>
</file>