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F6" w:rsidRPr="002670F6" w:rsidRDefault="002670F6" w:rsidP="002670F6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670F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670F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2670F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670F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2670F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7140"/>
      </w:tblGrid>
      <w:tr w:rsidR="002670F6" w:rsidRPr="002670F6" w:rsidTr="002670F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70F6" w:rsidRPr="002670F6" w:rsidRDefault="002670F6" w:rsidP="002670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F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70F6" w:rsidRPr="002670F6" w:rsidRDefault="002670F6" w:rsidP="002670F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33 </w:t>
            </w:r>
            <w:r w:rsidRPr="002670F6">
              <w:rPr>
                <w:rFonts w:eastAsia="Times New Roman" w:cs="Times New Roman"/>
                <w:color w:val="auto"/>
                <w:szCs w:val="22"/>
              </w:rPr>
              <w:t>Haden Boon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hyperlink r:id="rId6" w:history="1">
              <w:r w:rsidRPr="002670F6">
                <w:rPr>
                  <w:rFonts w:eastAsia="Times New Roman" w:cs="Times New Roman"/>
                  <w:color w:val="auto"/>
                  <w:szCs w:val="22"/>
                </w:rPr>
                <w:t>[</w:t>
              </w:r>
              <w:r w:rsidRPr="002670F6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Hayden Boone</w:t>
              </w:r>
              <w:r w:rsidRPr="002670F6">
                <w:rPr>
                  <w:rFonts w:eastAsia="Times New Roman" w:cs="Times New Roman"/>
                  <w:color w:val="auto"/>
                  <w:szCs w:val="22"/>
                </w:rPr>
                <w:t>] </w:t>
              </w:r>
            </w:hyperlink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[84321] Ref #190</w:t>
            </w:r>
          </w:p>
        </w:tc>
      </w:tr>
      <w:tr w:rsidR="002670F6" w:rsidRPr="002670F6" w:rsidTr="002670F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70F6" w:rsidRPr="002670F6" w:rsidRDefault="002670F6" w:rsidP="002670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F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70F6" w:rsidRPr="002670F6" w:rsidRDefault="002670F6" w:rsidP="002670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F6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2670F6" w:rsidRPr="002670F6" w:rsidTr="002670F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70F6" w:rsidRPr="002670F6" w:rsidRDefault="002670F6" w:rsidP="002670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F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70F6" w:rsidRPr="002670F6" w:rsidRDefault="002670F6" w:rsidP="002670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670F6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670F6">
              <w:rPr>
                <w:rFonts w:eastAsia="Times New Roman" w:cs="Times New Roman"/>
                <w:color w:val="auto"/>
                <w:szCs w:val="22"/>
              </w:rPr>
              <w:t xml:space="preserve"> 1805</w:t>
            </w:r>
          </w:p>
        </w:tc>
      </w:tr>
      <w:tr w:rsidR="002670F6" w:rsidRPr="002670F6" w:rsidTr="002670F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70F6" w:rsidRPr="002670F6" w:rsidRDefault="002670F6" w:rsidP="002670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F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70F6" w:rsidRPr="002670F6" w:rsidRDefault="002670F6" w:rsidP="002670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F6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2670F6" w:rsidRPr="002670F6" w:rsidTr="002670F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70F6" w:rsidRPr="002670F6" w:rsidRDefault="002670F6" w:rsidP="002670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F6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70F6" w:rsidRPr="002670F6" w:rsidRDefault="002670F6" w:rsidP="002670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F6">
              <w:rPr>
                <w:rFonts w:eastAsia="Times New Roman" w:cs="Times New Roman"/>
                <w:color w:val="auto"/>
                <w:szCs w:val="22"/>
              </w:rPr>
              <w:t>District 99, Warren, Missouri, USA</w:t>
            </w:r>
          </w:p>
        </w:tc>
      </w:tr>
      <w:tr w:rsidR="002670F6" w:rsidRPr="002670F6" w:rsidTr="002670F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70F6" w:rsidRPr="002670F6" w:rsidRDefault="002670F6" w:rsidP="002670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F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70F6" w:rsidRPr="002670F6" w:rsidRDefault="002670F6" w:rsidP="002670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F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670F6" w:rsidRPr="002670F6" w:rsidTr="002670F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70F6" w:rsidRPr="002670F6" w:rsidRDefault="002670F6" w:rsidP="002670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F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670F6" w:rsidRPr="002670F6" w:rsidRDefault="002670F6" w:rsidP="002670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F6">
              <w:rPr>
                <w:rFonts w:eastAsia="Times New Roman" w:cs="Times New Roman"/>
                <w:color w:val="auto"/>
                <w:szCs w:val="22"/>
              </w:rPr>
              <w:t>26</w:t>
            </w:r>
          </w:p>
        </w:tc>
      </w:tr>
      <w:tr w:rsidR="002670F6" w:rsidRPr="002670F6" w:rsidTr="002670F6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670F6" w:rsidRPr="002670F6" w:rsidRDefault="002670F6" w:rsidP="002670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670F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250"/>
            </w:tblGrid>
            <w:tr w:rsidR="002670F6" w:rsidRPr="002670F6" w:rsidTr="002670F6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670F6" w:rsidRPr="002670F6" w:rsidRDefault="002670F6" w:rsidP="002670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Cs/>
                      <w:color w:val="auto"/>
                      <w:szCs w:val="22"/>
                    </w:rPr>
                  </w:pPr>
                  <w:r w:rsidRPr="002670F6">
                    <w:rPr>
                      <w:rFonts w:eastAsia="Times New Roman" w:cs="Times New Roman"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670F6" w:rsidRPr="002670F6" w:rsidRDefault="002670F6" w:rsidP="002670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Cs/>
                      <w:color w:val="auto"/>
                      <w:szCs w:val="22"/>
                    </w:rPr>
                  </w:pPr>
                  <w:r w:rsidRPr="002670F6">
                    <w:rPr>
                      <w:rFonts w:eastAsia="Times New Roman" w:cs="Times New Roman"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670F6" w:rsidRPr="002670F6" w:rsidTr="002670F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70F6" w:rsidRPr="002670F6" w:rsidRDefault="002670F6" w:rsidP="002670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7" w:tooltip="View Record" w:history="1">
                    <w:r w:rsidRPr="002670F6">
                      <w:rPr>
                        <w:rFonts w:eastAsia="Times New Roman" w:cs="Times New Roman"/>
                        <w:color w:val="auto"/>
                        <w:szCs w:val="22"/>
                      </w:rPr>
                      <w:t>Haden Boon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[84321]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70F6" w:rsidRPr="002670F6" w:rsidRDefault="002670F6" w:rsidP="002670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70F6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[1805 KY]</w:t>
                  </w:r>
                </w:p>
              </w:tc>
            </w:tr>
            <w:tr w:rsidR="002670F6" w:rsidRPr="002670F6" w:rsidTr="002670F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70F6" w:rsidRPr="002670F6" w:rsidRDefault="002670F6" w:rsidP="002670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8" w:tooltip="View Record" w:history="1">
                    <w:proofErr w:type="spellStart"/>
                    <w:r w:rsidRPr="002670F6">
                      <w:rPr>
                        <w:rFonts w:eastAsia="Times New Roman" w:cs="Times New Roman"/>
                        <w:color w:val="auto"/>
                        <w:szCs w:val="22"/>
                      </w:rPr>
                      <w:t>Emaline</w:t>
                    </w:r>
                    <w:proofErr w:type="spellEnd"/>
                    <w:r w:rsidRPr="002670F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R Boon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[84321]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70F6" w:rsidRPr="002670F6" w:rsidRDefault="002670F6" w:rsidP="002670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70F6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11 MO]</w:t>
                  </w:r>
                </w:p>
              </w:tc>
            </w:tr>
            <w:tr w:rsidR="002670F6" w:rsidRPr="002670F6" w:rsidTr="002670F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70F6" w:rsidRPr="002670F6" w:rsidRDefault="002670F6" w:rsidP="002670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9" w:tooltip="View Record" w:history="1">
                    <w:r w:rsidRPr="002670F6">
                      <w:rPr>
                        <w:rFonts w:eastAsia="Times New Roman" w:cs="Times New Roman"/>
                        <w:color w:val="auto"/>
                        <w:szCs w:val="22"/>
                      </w:rPr>
                      <w:t>Wellington Y Boon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[84321]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70F6" w:rsidRPr="002670F6" w:rsidRDefault="002670F6" w:rsidP="002670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70F6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2670F6" w:rsidRPr="002670F6" w:rsidTr="002670F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70F6" w:rsidRPr="002670F6" w:rsidRDefault="002670F6" w:rsidP="002670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0" w:tooltip="View Record" w:history="1">
                    <w:r w:rsidRPr="002670F6">
                      <w:rPr>
                        <w:rFonts w:eastAsia="Times New Roman" w:cs="Times New Roman"/>
                        <w:color w:val="auto"/>
                        <w:szCs w:val="22"/>
                      </w:rPr>
                      <w:t>Martha J Boon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[84321]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70F6" w:rsidRPr="002670F6" w:rsidRDefault="002670F6" w:rsidP="002670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70F6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2670F6" w:rsidRPr="002670F6" w:rsidTr="002670F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70F6" w:rsidRPr="002670F6" w:rsidRDefault="002670F6" w:rsidP="002670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1" w:tooltip="View Record" w:history="1">
                    <w:r w:rsidRPr="002670F6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T Boon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[84321]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70F6" w:rsidRPr="002670F6" w:rsidRDefault="002670F6" w:rsidP="002670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70F6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2670F6" w:rsidRPr="002670F6" w:rsidTr="002670F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70F6" w:rsidRPr="002670F6" w:rsidRDefault="002670F6" w:rsidP="002670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2" w:tooltip="View Record" w:history="1">
                    <w:r w:rsidRPr="002670F6">
                      <w:rPr>
                        <w:rFonts w:eastAsia="Times New Roman" w:cs="Times New Roman"/>
                        <w:color w:val="auto"/>
                        <w:szCs w:val="22"/>
                      </w:rPr>
                      <w:t>John C Boon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[84321]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70F6" w:rsidRPr="002670F6" w:rsidRDefault="002670F6" w:rsidP="002670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70F6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2670F6" w:rsidRPr="002670F6" w:rsidTr="002670F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70F6" w:rsidRPr="002670F6" w:rsidRDefault="002670F6" w:rsidP="002670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3" w:tooltip="View Record" w:history="1">
                    <w:r w:rsidRPr="002670F6">
                      <w:rPr>
                        <w:rFonts w:eastAsia="Times New Roman" w:cs="Times New Roman"/>
                        <w:color w:val="auto"/>
                        <w:szCs w:val="22"/>
                      </w:rPr>
                      <w:t>Octavia D Boon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[84321]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70F6" w:rsidRPr="002670F6" w:rsidRDefault="002670F6" w:rsidP="002670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70F6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2670F6" w:rsidRPr="002670F6" w:rsidTr="002670F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70F6" w:rsidRPr="002670F6" w:rsidRDefault="002670F6" w:rsidP="002670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4" w:tooltip="View Record" w:history="1">
                    <w:r w:rsidRPr="002670F6">
                      <w:rPr>
                        <w:rFonts w:eastAsia="Times New Roman" w:cs="Times New Roman"/>
                        <w:color w:val="auto"/>
                        <w:szCs w:val="22"/>
                      </w:rPr>
                      <w:t>Sarah E Boon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[84321]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70F6" w:rsidRPr="002670F6" w:rsidRDefault="002670F6" w:rsidP="002670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70F6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2670F6" w:rsidRPr="002670F6" w:rsidTr="002670F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70F6" w:rsidRPr="002670F6" w:rsidRDefault="002670F6" w:rsidP="002670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15" w:tooltip="View Record" w:history="1">
                    <w:r w:rsidRPr="002670F6">
                      <w:rPr>
                        <w:rFonts w:eastAsia="Times New Roman" w:cs="Times New Roman"/>
                        <w:color w:val="auto"/>
                        <w:szCs w:val="22"/>
                      </w:rPr>
                      <w:t>Leonidas L Boon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[84321]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70F6" w:rsidRPr="002670F6" w:rsidRDefault="002670F6" w:rsidP="002670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70F6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2670F6" w:rsidRPr="002670F6" w:rsidTr="002670F6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70F6" w:rsidRPr="002670F6" w:rsidRDefault="002670F6" w:rsidP="002670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16" w:tooltip="View Record" w:history="1">
                    <w:r w:rsidRPr="002670F6">
                      <w:rPr>
                        <w:rFonts w:eastAsia="Times New Roman" w:cs="Times New Roman"/>
                        <w:color w:val="auto"/>
                        <w:szCs w:val="22"/>
                      </w:rPr>
                      <w:t>Joel H Boon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[84321]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670F6" w:rsidRPr="002670F6" w:rsidRDefault="002670F6" w:rsidP="002670F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670F6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  <w:bookmarkStart w:id="0" w:name="_GoBack"/>
                  <w:bookmarkEnd w:id="0"/>
                </w:p>
              </w:tc>
            </w:tr>
          </w:tbl>
          <w:p w:rsidR="002670F6" w:rsidRPr="002670F6" w:rsidRDefault="002670F6" w:rsidP="002670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670F6" w:rsidRPr="002670F6" w:rsidRDefault="002670F6" w:rsidP="002670F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670F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670F6">
        <w:rPr>
          <w:rFonts w:eastAsia="Times New Roman" w:cs="Times New Roman"/>
          <w:color w:val="auto"/>
          <w:szCs w:val="22"/>
        </w:rPr>
        <w:t>Year: </w:t>
      </w:r>
      <w:r w:rsidRPr="002670F6">
        <w:rPr>
          <w:rFonts w:eastAsia="Times New Roman" w:cs="Times New Roman"/>
          <w:i/>
          <w:iCs/>
          <w:color w:val="auto"/>
          <w:szCs w:val="22"/>
        </w:rPr>
        <w:t>1850</w:t>
      </w:r>
      <w:r w:rsidRPr="002670F6">
        <w:rPr>
          <w:rFonts w:eastAsia="Times New Roman" w:cs="Times New Roman"/>
          <w:color w:val="auto"/>
          <w:szCs w:val="22"/>
        </w:rPr>
        <w:t>; Census Place: </w:t>
      </w:r>
      <w:r w:rsidRPr="002670F6">
        <w:rPr>
          <w:rFonts w:eastAsia="Times New Roman" w:cs="Times New Roman"/>
          <w:i/>
          <w:iCs/>
          <w:color w:val="auto"/>
          <w:szCs w:val="22"/>
        </w:rPr>
        <w:t>District 99, Warren, Missouri</w:t>
      </w:r>
      <w:r w:rsidRPr="002670F6">
        <w:rPr>
          <w:rFonts w:eastAsia="Times New Roman" w:cs="Times New Roman"/>
          <w:color w:val="auto"/>
          <w:szCs w:val="22"/>
        </w:rPr>
        <w:t>; Roll: </w:t>
      </w:r>
      <w:r w:rsidRPr="002670F6">
        <w:rPr>
          <w:rFonts w:eastAsia="Times New Roman" w:cs="Times New Roman"/>
          <w:i/>
          <w:iCs/>
          <w:color w:val="auto"/>
          <w:szCs w:val="22"/>
        </w:rPr>
        <w:t>M432_421</w:t>
      </w:r>
      <w:r w:rsidRPr="002670F6">
        <w:rPr>
          <w:rFonts w:eastAsia="Times New Roman" w:cs="Times New Roman"/>
          <w:color w:val="auto"/>
          <w:szCs w:val="22"/>
        </w:rPr>
        <w:t>; Page: </w:t>
      </w:r>
      <w:r w:rsidRPr="002670F6">
        <w:rPr>
          <w:rFonts w:eastAsia="Times New Roman" w:cs="Times New Roman"/>
          <w:i/>
          <w:iCs/>
          <w:color w:val="auto"/>
          <w:szCs w:val="22"/>
        </w:rPr>
        <w:t>30A</w:t>
      </w:r>
      <w:r w:rsidRPr="002670F6">
        <w:rPr>
          <w:rFonts w:eastAsia="Times New Roman" w:cs="Times New Roman"/>
          <w:color w:val="auto"/>
          <w:szCs w:val="22"/>
        </w:rPr>
        <w:t>; Image: </w:t>
      </w:r>
      <w:r w:rsidRPr="002670F6">
        <w:rPr>
          <w:rFonts w:eastAsia="Times New Roman" w:cs="Times New Roman"/>
          <w:i/>
          <w:iCs/>
          <w:color w:val="auto"/>
          <w:szCs w:val="22"/>
        </w:rPr>
        <w:t>65</w:t>
      </w:r>
    </w:p>
    <w:p w:rsidR="002670F6" w:rsidRPr="002670F6" w:rsidRDefault="002670F6" w:rsidP="002670F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670F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670F6">
        <w:rPr>
          <w:rFonts w:eastAsia="Times New Roman" w:cs="Times New Roman"/>
          <w:color w:val="auto"/>
          <w:szCs w:val="22"/>
        </w:rPr>
        <w:t>Ancestry.com. </w:t>
      </w:r>
      <w:r w:rsidRPr="002670F6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2670F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670F6" w:rsidRPr="002670F6" w:rsidRDefault="002670F6" w:rsidP="002670F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670F6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2670F6" w:rsidRPr="002670F6" w:rsidRDefault="002670F6" w:rsidP="002670F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670F6">
        <w:rPr>
          <w:rFonts w:cs="Times New Roman"/>
          <w:color w:val="auto"/>
          <w:szCs w:val="22"/>
        </w:rPr>
        <w:t xml:space="preserve">Info: </w:t>
      </w:r>
      <w:hyperlink r:id="rId17" w:history="1">
        <w:r w:rsidRPr="00495E0C">
          <w:rPr>
            <w:rStyle w:val="Hyperlink"/>
            <w:rFonts w:cs="Times New Roman"/>
            <w:szCs w:val="22"/>
          </w:rPr>
          <w:t>https://search.ancestry.com/cgi-bin/sse.dll?db=1850usfedcenancestry&amp;indiv=try&amp;h=4186348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670F6" w:rsidRDefault="002670F6" w:rsidP="002670F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670F6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495E0C">
          <w:rPr>
            <w:rStyle w:val="Hyperlink"/>
            <w:rFonts w:cs="Times New Roman"/>
            <w:szCs w:val="22"/>
          </w:rPr>
          <w:t>https://www.ancestry.com/interactive/8054/4200581_00065?pid=4186348&amp;backurl=https://search.ancestry.com/cgi-bin/sse.dll?db%3D1850usfedcenancestry%26indiv%3Dtry%26h%3D4186348&amp;treeid=&amp;personid=&amp;hintid=&amp;usePUB=true&amp;usePUBJs=true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67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7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670F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297D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670F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670F6"/>
    <w:rPr>
      <w:color w:val="0000FF"/>
      <w:u w:val="single"/>
    </w:rPr>
  </w:style>
  <w:style w:type="character" w:customStyle="1" w:styleId="srchhit">
    <w:name w:val="srchhit"/>
    <w:basedOn w:val="DefaultParagraphFont"/>
    <w:rsid w:val="002670F6"/>
  </w:style>
  <w:style w:type="paragraph" w:styleId="NormalWeb">
    <w:name w:val="Normal (Web)"/>
    <w:basedOn w:val="Normal"/>
    <w:uiPriority w:val="99"/>
    <w:semiHidden/>
    <w:unhideWhenUsed/>
    <w:rsid w:val="002670F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670F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670F6"/>
    <w:rPr>
      <w:color w:val="0000FF"/>
      <w:u w:val="single"/>
    </w:rPr>
  </w:style>
  <w:style w:type="character" w:customStyle="1" w:styleId="srchhit">
    <w:name w:val="srchhit"/>
    <w:basedOn w:val="DefaultParagraphFont"/>
    <w:rsid w:val="002670F6"/>
  </w:style>
  <w:style w:type="paragraph" w:styleId="NormalWeb">
    <w:name w:val="Normal (Web)"/>
    <w:basedOn w:val="Normal"/>
    <w:uiPriority w:val="99"/>
    <w:semiHidden/>
    <w:unhideWhenUsed/>
    <w:rsid w:val="002670F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4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81830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4186349&amp;indivrecord=1" TargetMode="External"/><Relationship Id="rId13" Type="http://schemas.openxmlformats.org/officeDocument/2006/relationships/hyperlink" Target="https://search.ancestry.com/cgi-bin/sse.dll?db=1850usfedcenancestry&amp;indiv=try&amp;h=4186354&amp;indivrecord=1" TargetMode="External"/><Relationship Id="rId18" Type="http://schemas.openxmlformats.org/officeDocument/2006/relationships/hyperlink" Target="https://www.ancestry.com/interactive/8054/4200581_00065?pid=4186348&amp;backurl=https://search.ancestry.com/cgi-bin/sse.dll?db%3D1850usfedcenancestry%26indiv%3Dtry%26h%3D4186348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4186348&amp;indivrecord=1" TargetMode="External"/><Relationship Id="rId12" Type="http://schemas.openxmlformats.org/officeDocument/2006/relationships/hyperlink" Target="https://search.ancestry.com/cgi-bin/sse.dll?db=1850usfedcenancestry&amp;indiv=try&amp;h=4186353&amp;indivrecord=1" TargetMode="External"/><Relationship Id="rId17" Type="http://schemas.openxmlformats.org/officeDocument/2006/relationships/hyperlink" Target="https://search.ancestry.com/cgi-bin/sse.dll?db=1850usfedcenancestry&amp;indiv=try&amp;h=41863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50usfedcenancestry&amp;indiv=try&amp;h=4186357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OremMetaData.DoOrem(4186348)" TargetMode="External"/><Relationship Id="rId11" Type="http://schemas.openxmlformats.org/officeDocument/2006/relationships/hyperlink" Target="https://search.ancestry.com/cgi-bin/sse.dll?db=1850usfedcenancestry&amp;indiv=try&amp;h=418635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4186356&amp;indivrecord=1" TargetMode="External"/><Relationship Id="rId10" Type="http://schemas.openxmlformats.org/officeDocument/2006/relationships/hyperlink" Target="https://search.ancestry.com/cgi-bin/sse.dll?db=1850usfedcenancestry&amp;indiv=try&amp;h=4186351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4186350&amp;indivrecord=1" TargetMode="External"/><Relationship Id="rId14" Type="http://schemas.openxmlformats.org/officeDocument/2006/relationships/hyperlink" Target="https://search.ancestry.com/cgi-bin/sse.dll?db=1850usfedcenancestry&amp;indiv=try&amp;h=418635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2017-12-12T21:14:00Z</dcterms:created>
  <dcterms:modified xsi:type="dcterms:W3CDTF">2017-12-12T21:18:00Z</dcterms:modified>
</cp:coreProperties>
</file>